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9CFAB" w14:textId="77777777" w:rsidR="00E13A48" w:rsidRDefault="000A7C3C">
      <w:pPr>
        <w:spacing w:after="28"/>
        <w:ind w:left="278"/>
      </w:pPr>
      <w:r>
        <w:t xml:space="preserve">To enable the Active Swim School to register a learner for a qualification, each learner must complete and return this form before the course start date.   </w:t>
      </w:r>
    </w:p>
    <w:p w14:paraId="2D908A58" w14:textId="77777777" w:rsidR="00E13A48" w:rsidRDefault="000A7C3C">
      <w:pPr>
        <w:spacing w:after="22" w:line="259" w:lineRule="auto"/>
        <w:ind w:left="283" w:firstLine="0"/>
        <w:jc w:val="left"/>
      </w:pPr>
      <w:r>
        <w:rPr>
          <w:b/>
        </w:rPr>
        <w:t xml:space="preserve"> </w:t>
      </w:r>
    </w:p>
    <w:p w14:paraId="55EA4CA5" w14:textId="77777777" w:rsidR="009D3F92" w:rsidRDefault="000A7C3C">
      <w:pPr>
        <w:spacing w:after="10"/>
        <w:ind w:left="278" w:right="149"/>
        <w:jc w:val="left"/>
      </w:pPr>
      <w:r>
        <w:rPr>
          <w:b/>
        </w:rPr>
        <w:t xml:space="preserve">PLEASE USE BLOCK CAPITALS AND ENSURE ALL INFORMATION IS ACCURATE AND LEGIBLE*. </w:t>
      </w:r>
      <w:r>
        <w:t xml:space="preserve">Once complete, please return to the Active Swim School, Les Quennevais Sports Centre, Don Farm, La Route des Quennevais, St </w:t>
      </w:r>
      <w:proofErr w:type="spellStart"/>
      <w:r>
        <w:t>Brelade</w:t>
      </w:r>
      <w:proofErr w:type="spellEnd"/>
      <w:r>
        <w:t>. Payment by card or Apple pay when form is submitted.</w:t>
      </w:r>
    </w:p>
    <w:p w14:paraId="1D1826CA" w14:textId="1103B2AD" w:rsidR="00E13A48" w:rsidRDefault="000A7C3C">
      <w:pPr>
        <w:spacing w:after="10"/>
        <w:ind w:left="278" w:right="149"/>
        <w:jc w:val="left"/>
      </w:pPr>
      <w:r>
        <w:t xml:space="preserve"> </w:t>
      </w:r>
      <w:r>
        <w:rPr>
          <w:b/>
        </w:rPr>
        <w:t xml:space="preserve"> Course information </w:t>
      </w:r>
    </w:p>
    <w:tbl>
      <w:tblPr>
        <w:tblStyle w:val="TableGrid"/>
        <w:tblW w:w="9771" w:type="dxa"/>
        <w:tblInd w:w="289" w:type="dxa"/>
        <w:tblCellMar>
          <w:top w:w="52" w:type="dxa"/>
          <w:left w:w="107" w:type="dxa"/>
          <w:right w:w="89" w:type="dxa"/>
        </w:tblCellMar>
        <w:tblLook w:val="04A0" w:firstRow="1" w:lastRow="0" w:firstColumn="1" w:lastColumn="0" w:noHBand="0" w:noVBand="1"/>
      </w:tblPr>
      <w:tblGrid>
        <w:gridCol w:w="1992"/>
        <w:gridCol w:w="2921"/>
        <w:gridCol w:w="2151"/>
        <w:gridCol w:w="2707"/>
      </w:tblGrid>
      <w:tr w:rsidR="00E13A48" w14:paraId="3C83D10F" w14:textId="77777777">
        <w:trPr>
          <w:trHeight w:val="565"/>
        </w:trPr>
        <w:tc>
          <w:tcPr>
            <w:tcW w:w="1992"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4294DE89" w14:textId="77777777" w:rsidR="00E13A48" w:rsidRDefault="000A7C3C">
            <w:pPr>
              <w:spacing w:after="0" w:line="259" w:lineRule="auto"/>
              <w:ind w:left="0" w:firstLine="0"/>
              <w:jc w:val="left"/>
            </w:pPr>
            <w:r>
              <w:rPr>
                <w:b/>
                <w:color w:val="FFFFFF"/>
              </w:rPr>
              <w:t xml:space="preserve">Qualification title </w:t>
            </w:r>
          </w:p>
        </w:tc>
        <w:tc>
          <w:tcPr>
            <w:tcW w:w="7779" w:type="dxa"/>
            <w:gridSpan w:val="3"/>
            <w:tcBorders>
              <w:top w:val="single" w:sz="4" w:space="0" w:color="000000"/>
              <w:left w:val="single" w:sz="4" w:space="0" w:color="000000"/>
              <w:bottom w:val="single" w:sz="4" w:space="0" w:color="000000"/>
              <w:right w:val="single" w:sz="4" w:space="0" w:color="000000"/>
            </w:tcBorders>
          </w:tcPr>
          <w:p w14:paraId="61087D86" w14:textId="5031BC45" w:rsidR="00E13A48" w:rsidRPr="00F712A2" w:rsidRDefault="000A7C3C">
            <w:pPr>
              <w:spacing w:after="0" w:line="259" w:lineRule="auto"/>
              <w:ind w:left="2" w:firstLine="0"/>
              <w:jc w:val="left"/>
              <w:rPr>
                <w:b/>
                <w:bCs/>
                <w:color w:val="000000"/>
              </w:rPr>
            </w:pPr>
            <w:r w:rsidRPr="00F712A2">
              <w:rPr>
                <w:b/>
                <w:bCs/>
                <w:color w:val="000000"/>
              </w:rPr>
              <w:t xml:space="preserve"> </w:t>
            </w:r>
            <w:r w:rsidR="00496F9E" w:rsidRPr="00F712A2">
              <w:rPr>
                <w:b/>
                <w:bCs/>
                <w:color w:val="000000"/>
              </w:rPr>
              <w:t xml:space="preserve">Swim England Level </w:t>
            </w:r>
            <w:r w:rsidR="00F712A2" w:rsidRPr="00F712A2">
              <w:rPr>
                <w:b/>
                <w:bCs/>
                <w:color w:val="000000"/>
              </w:rPr>
              <w:t>2</w:t>
            </w:r>
            <w:r w:rsidR="00496F9E" w:rsidRPr="00F712A2">
              <w:rPr>
                <w:b/>
                <w:bCs/>
                <w:color w:val="000000"/>
              </w:rPr>
              <w:t xml:space="preserve"> </w:t>
            </w:r>
            <w:r w:rsidR="00192EA5">
              <w:rPr>
                <w:b/>
                <w:bCs/>
                <w:color w:val="000000"/>
              </w:rPr>
              <w:t>Swimming Teacher</w:t>
            </w:r>
            <w:r w:rsidR="00496F9E" w:rsidRPr="00F712A2">
              <w:rPr>
                <w:b/>
                <w:bCs/>
                <w:color w:val="000000"/>
              </w:rPr>
              <w:t xml:space="preserve"> </w:t>
            </w:r>
            <w:r w:rsidR="00782B47" w:rsidRPr="00F712A2">
              <w:rPr>
                <w:b/>
                <w:bCs/>
                <w:color w:val="000000"/>
              </w:rPr>
              <w:t>Qualification</w:t>
            </w:r>
          </w:p>
          <w:p w14:paraId="642A0EBA" w14:textId="79319098" w:rsidR="00985778" w:rsidRPr="00F712A2" w:rsidRDefault="00985778" w:rsidP="00F712A2">
            <w:pPr>
              <w:spacing w:after="0" w:line="259" w:lineRule="auto"/>
              <w:jc w:val="left"/>
              <w:rPr>
                <w:b/>
                <w:bCs/>
              </w:rPr>
            </w:pPr>
            <w:r w:rsidRPr="00F712A2">
              <w:rPr>
                <w:b/>
                <w:bCs/>
                <w:color w:val="000000"/>
              </w:rPr>
              <w:t xml:space="preserve"> </w:t>
            </w:r>
          </w:p>
        </w:tc>
      </w:tr>
      <w:tr w:rsidR="00E13A48" w14:paraId="0B19F0AF" w14:textId="77777777">
        <w:trPr>
          <w:trHeight w:val="650"/>
        </w:trPr>
        <w:tc>
          <w:tcPr>
            <w:tcW w:w="1992" w:type="dxa"/>
            <w:tcBorders>
              <w:top w:val="single" w:sz="4" w:space="0" w:color="000000"/>
              <w:left w:val="single" w:sz="4" w:space="0" w:color="000000"/>
              <w:bottom w:val="single" w:sz="4" w:space="0" w:color="000000"/>
              <w:right w:val="single" w:sz="4" w:space="0" w:color="000000"/>
            </w:tcBorders>
            <w:shd w:val="clear" w:color="auto" w:fill="00B0F0"/>
          </w:tcPr>
          <w:p w14:paraId="27F7FDF9" w14:textId="77777777" w:rsidR="00E13A48" w:rsidRDefault="000A7C3C">
            <w:pPr>
              <w:spacing w:after="0" w:line="259" w:lineRule="auto"/>
              <w:ind w:left="0" w:firstLine="0"/>
              <w:jc w:val="left"/>
            </w:pPr>
            <w:r>
              <w:rPr>
                <w:b/>
                <w:color w:val="FFFFFF"/>
              </w:rPr>
              <w:t xml:space="preserve">Approved </w:t>
            </w:r>
          </w:p>
          <w:p w14:paraId="6FD704E8" w14:textId="77777777" w:rsidR="00E13A48" w:rsidRDefault="000A7C3C">
            <w:pPr>
              <w:spacing w:after="0" w:line="259" w:lineRule="auto"/>
              <w:ind w:left="0" w:firstLine="0"/>
              <w:jc w:val="left"/>
            </w:pPr>
            <w:r>
              <w:rPr>
                <w:b/>
                <w:color w:val="FFFFFF"/>
              </w:rPr>
              <w:t xml:space="preserve">Training Centre </w:t>
            </w:r>
          </w:p>
        </w:tc>
        <w:tc>
          <w:tcPr>
            <w:tcW w:w="2921" w:type="dxa"/>
            <w:tcBorders>
              <w:top w:val="single" w:sz="4" w:space="0" w:color="000000"/>
              <w:left w:val="single" w:sz="4" w:space="0" w:color="000000"/>
              <w:bottom w:val="single" w:sz="4" w:space="0" w:color="000000"/>
              <w:right w:val="single" w:sz="4" w:space="0" w:color="000000"/>
            </w:tcBorders>
          </w:tcPr>
          <w:p w14:paraId="08DD6F69" w14:textId="7D8514F2" w:rsidR="00E13A48" w:rsidRPr="00C26845" w:rsidRDefault="00496F9E">
            <w:pPr>
              <w:spacing w:after="0" w:line="259" w:lineRule="auto"/>
              <w:ind w:left="2" w:firstLine="0"/>
              <w:jc w:val="left"/>
              <w:rPr>
                <w:color w:val="auto"/>
              </w:rPr>
            </w:pPr>
            <w:r w:rsidRPr="00C26845">
              <w:rPr>
                <w:color w:val="auto"/>
              </w:rPr>
              <w:t xml:space="preserve">Active Swim School </w:t>
            </w:r>
          </w:p>
          <w:p w14:paraId="6D946223" w14:textId="77777777" w:rsidR="00496F9E" w:rsidRPr="00C26845" w:rsidRDefault="00496F9E">
            <w:pPr>
              <w:spacing w:after="0" w:line="259" w:lineRule="auto"/>
              <w:ind w:left="2" w:firstLine="0"/>
              <w:jc w:val="left"/>
              <w:rPr>
                <w:color w:val="auto"/>
              </w:rPr>
            </w:pPr>
            <w:r w:rsidRPr="00C26845">
              <w:rPr>
                <w:color w:val="auto"/>
              </w:rPr>
              <w:t xml:space="preserve">Les Quennevais Sports Centre </w:t>
            </w:r>
          </w:p>
          <w:p w14:paraId="046592E5" w14:textId="77777777" w:rsidR="00496F9E" w:rsidRPr="00C26845" w:rsidRDefault="00496F9E">
            <w:pPr>
              <w:spacing w:after="0" w:line="259" w:lineRule="auto"/>
              <w:ind w:left="2" w:firstLine="0"/>
              <w:jc w:val="left"/>
              <w:rPr>
                <w:color w:val="auto"/>
              </w:rPr>
            </w:pPr>
            <w:r w:rsidRPr="00C26845">
              <w:rPr>
                <w:color w:val="auto"/>
              </w:rPr>
              <w:t xml:space="preserve">St </w:t>
            </w:r>
            <w:proofErr w:type="spellStart"/>
            <w:r w:rsidRPr="00C26845">
              <w:rPr>
                <w:color w:val="auto"/>
              </w:rPr>
              <w:t>Brelades</w:t>
            </w:r>
            <w:proofErr w:type="spellEnd"/>
            <w:r w:rsidRPr="00C26845">
              <w:rPr>
                <w:color w:val="auto"/>
              </w:rPr>
              <w:t xml:space="preserve"> </w:t>
            </w:r>
          </w:p>
          <w:p w14:paraId="3D21EBAA" w14:textId="77777777" w:rsidR="00496F9E" w:rsidRDefault="00496F9E">
            <w:pPr>
              <w:spacing w:after="0" w:line="259" w:lineRule="auto"/>
              <w:ind w:left="2" w:firstLine="0"/>
              <w:jc w:val="left"/>
              <w:rPr>
                <w:color w:val="auto"/>
              </w:rPr>
            </w:pPr>
            <w:r w:rsidRPr="00C26845">
              <w:rPr>
                <w:color w:val="auto"/>
              </w:rPr>
              <w:t>JE2 8LZ</w:t>
            </w:r>
          </w:p>
          <w:p w14:paraId="08236204" w14:textId="77777777" w:rsidR="00192EA5" w:rsidRDefault="00192EA5">
            <w:pPr>
              <w:spacing w:after="0" w:line="259" w:lineRule="auto"/>
              <w:ind w:left="2" w:firstLine="0"/>
              <w:jc w:val="left"/>
            </w:pPr>
          </w:p>
          <w:p w14:paraId="0946CBF2" w14:textId="77777777" w:rsidR="00192EA5" w:rsidRDefault="00192EA5">
            <w:pPr>
              <w:spacing w:after="0" w:line="259" w:lineRule="auto"/>
              <w:ind w:left="2" w:firstLine="0"/>
              <w:jc w:val="left"/>
            </w:pPr>
          </w:p>
          <w:p w14:paraId="2D76A6A6" w14:textId="77777777" w:rsidR="00192EA5" w:rsidRDefault="00192EA5">
            <w:pPr>
              <w:spacing w:after="0" w:line="259" w:lineRule="auto"/>
              <w:ind w:left="2" w:firstLine="0"/>
              <w:jc w:val="left"/>
            </w:pPr>
            <w:r>
              <w:t>Course Tutor:</w:t>
            </w:r>
          </w:p>
          <w:p w14:paraId="3192D93C" w14:textId="77777777" w:rsidR="00192EA5" w:rsidRDefault="00192EA5">
            <w:pPr>
              <w:spacing w:after="0" w:line="259" w:lineRule="auto"/>
              <w:ind w:left="2" w:firstLine="0"/>
              <w:jc w:val="left"/>
            </w:pPr>
          </w:p>
          <w:p w14:paraId="26E4351D" w14:textId="6DA05A98" w:rsidR="00192EA5" w:rsidRDefault="00192EA5">
            <w:pPr>
              <w:spacing w:after="0" w:line="259" w:lineRule="auto"/>
              <w:ind w:left="2" w:firstLine="0"/>
              <w:jc w:val="left"/>
            </w:pPr>
            <w:r>
              <w:t>Christina Blampied</w:t>
            </w:r>
          </w:p>
        </w:tc>
        <w:tc>
          <w:tcPr>
            <w:tcW w:w="2151"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1BD664B1" w14:textId="09AE259F" w:rsidR="00E13A48" w:rsidRDefault="000A7C3C">
            <w:pPr>
              <w:spacing w:after="0" w:line="259" w:lineRule="auto"/>
              <w:ind w:left="0" w:firstLine="0"/>
              <w:jc w:val="left"/>
            </w:pPr>
            <w:r>
              <w:rPr>
                <w:b/>
                <w:color w:val="FFFFFF"/>
              </w:rPr>
              <w:t>Course dat</w:t>
            </w:r>
            <w:r w:rsidRPr="00496F9E">
              <w:rPr>
                <w:b/>
                <w:color w:val="FFFFFF" w:themeColor="background1"/>
              </w:rPr>
              <w:t>e</w:t>
            </w:r>
            <w:r w:rsidR="00496F9E" w:rsidRPr="00496F9E">
              <w:rPr>
                <w:b/>
                <w:color w:val="FFFFFF" w:themeColor="background1"/>
              </w:rPr>
              <w:t>s</w:t>
            </w:r>
          </w:p>
        </w:tc>
        <w:tc>
          <w:tcPr>
            <w:tcW w:w="2707" w:type="dxa"/>
            <w:tcBorders>
              <w:top w:val="single" w:sz="4" w:space="0" w:color="000000"/>
              <w:left w:val="single" w:sz="4" w:space="0" w:color="000000"/>
              <w:bottom w:val="single" w:sz="4" w:space="0" w:color="000000"/>
              <w:right w:val="single" w:sz="4" w:space="0" w:color="000000"/>
            </w:tcBorders>
          </w:tcPr>
          <w:p w14:paraId="7128C1C2" w14:textId="77777777" w:rsidR="009D3F92" w:rsidRDefault="00F712A2">
            <w:pPr>
              <w:spacing w:after="0" w:line="259" w:lineRule="auto"/>
              <w:ind w:left="2" w:firstLine="0"/>
              <w:jc w:val="left"/>
              <w:rPr>
                <w:b/>
                <w:bCs/>
                <w:color w:val="auto"/>
              </w:rPr>
            </w:pPr>
            <w:r w:rsidRPr="00C26845">
              <w:rPr>
                <w:b/>
                <w:bCs/>
                <w:color w:val="auto"/>
              </w:rPr>
              <w:t>Week 1</w:t>
            </w:r>
          </w:p>
          <w:p w14:paraId="7DB6E460" w14:textId="4C26376A" w:rsidR="00F712A2" w:rsidRPr="009D3F92" w:rsidRDefault="00F712A2">
            <w:pPr>
              <w:spacing w:after="0" w:line="259" w:lineRule="auto"/>
              <w:ind w:left="2" w:firstLine="0"/>
              <w:jc w:val="left"/>
              <w:rPr>
                <w:color w:val="auto"/>
              </w:rPr>
            </w:pPr>
            <w:r w:rsidRPr="00C26845">
              <w:rPr>
                <w:b/>
                <w:bCs/>
                <w:color w:val="auto"/>
              </w:rPr>
              <w:t xml:space="preserve"> </w:t>
            </w:r>
            <w:r w:rsidR="009D3F92" w:rsidRPr="009D3F92">
              <w:rPr>
                <w:color w:val="auto"/>
              </w:rPr>
              <w:t>Friday 5th January 2024</w:t>
            </w:r>
          </w:p>
          <w:p w14:paraId="43144C63" w14:textId="38B9790A" w:rsidR="009D3F92" w:rsidRDefault="009D3F92">
            <w:pPr>
              <w:spacing w:after="0" w:line="259" w:lineRule="auto"/>
              <w:ind w:left="2" w:firstLine="0"/>
              <w:jc w:val="left"/>
              <w:rPr>
                <w:color w:val="auto"/>
              </w:rPr>
            </w:pPr>
            <w:r>
              <w:rPr>
                <w:color w:val="auto"/>
              </w:rPr>
              <w:t>08.30-16.30</w:t>
            </w:r>
          </w:p>
          <w:p w14:paraId="664C79A8" w14:textId="56C9AD19" w:rsidR="009D3F92" w:rsidRPr="00C26845" w:rsidRDefault="009D3F92">
            <w:pPr>
              <w:spacing w:after="0" w:line="259" w:lineRule="auto"/>
              <w:ind w:left="2" w:firstLine="0"/>
              <w:jc w:val="left"/>
              <w:rPr>
                <w:color w:val="auto"/>
              </w:rPr>
            </w:pPr>
            <w:r w:rsidRPr="009D3F92">
              <w:rPr>
                <w:color w:val="auto"/>
              </w:rPr>
              <w:t>Saturday 6</w:t>
            </w:r>
            <w:r w:rsidRPr="009D3F92">
              <w:rPr>
                <w:color w:val="auto"/>
                <w:vertAlign w:val="superscript"/>
              </w:rPr>
              <w:t>th</w:t>
            </w:r>
            <w:r w:rsidRPr="009D3F92">
              <w:rPr>
                <w:color w:val="auto"/>
              </w:rPr>
              <w:t xml:space="preserve"> &amp; Sunday</w:t>
            </w:r>
            <w:r w:rsidRPr="009D3F92">
              <w:rPr>
                <w:b/>
                <w:bCs/>
                <w:color w:val="auto"/>
              </w:rPr>
              <w:t xml:space="preserve"> </w:t>
            </w:r>
            <w:r w:rsidRPr="009D3F92">
              <w:rPr>
                <w:color w:val="auto"/>
              </w:rPr>
              <w:t>7</w:t>
            </w:r>
            <w:r w:rsidRPr="009D3F92">
              <w:rPr>
                <w:color w:val="auto"/>
                <w:vertAlign w:val="superscript"/>
              </w:rPr>
              <w:t>th</w:t>
            </w:r>
            <w:r w:rsidRPr="009D3F92">
              <w:rPr>
                <w:b/>
                <w:bCs/>
                <w:color w:val="auto"/>
              </w:rPr>
              <w:t xml:space="preserve"> </w:t>
            </w:r>
            <w:r w:rsidRPr="009D3F92">
              <w:rPr>
                <w:color w:val="auto"/>
              </w:rPr>
              <w:t>January 2024</w:t>
            </w:r>
            <w:r>
              <w:rPr>
                <w:color w:val="auto"/>
              </w:rPr>
              <w:t xml:space="preserve"> 08.30-16.30</w:t>
            </w:r>
          </w:p>
          <w:p w14:paraId="26CBB5A2" w14:textId="77777777" w:rsidR="009D3F92" w:rsidRDefault="00F712A2">
            <w:pPr>
              <w:spacing w:after="0" w:line="259" w:lineRule="auto"/>
              <w:ind w:left="2" w:firstLine="0"/>
              <w:jc w:val="left"/>
              <w:rPr>
                <w:b/>
                <w:bCs/>
                <w:color w:val="auto"/>
              </w:rPr>
            </w:pPr>
            <w:r w:rsidRPr="00C26845">
              <w:rPr>
                <w:b/>
                <w:bCs/>
                <w:color w:val="auto"/>
              </w:rPr>
              <w:t>Week 2</w:t>
            </w:r>
          </w:p>
          <w:p w14:paraId="24E512CE" w14:textId="439E3107" w:rsidR="009D3F92" w:rsidRPr="009D3F92" w:rsidRDefault="009D3F92">
            <w:pPr>
              <w:spacing w:after="0" w:line="259" w:lineRule="auto"/>
              <w:ind w:left="2" w:firstLine="0"/>
              <w:jc w:val="left"/>
              <w:rPr>
                <w:color w:val="auto"/>
              </w:rPr>
            </w:pPr>
            <w:r>
              <w:rPr>
                <w:b/>
                <w:bCs/>
                <w:color w:val="auto"/>
              </w:rPr>
              <w:t xml:space="preserve"> </w:t>
            </w:r>
            <w:r w:rsidRPr="009D3F92">
              <w:rPr>
                <w:color w:val="auto"/>
              </w:rPr>
              <w:t>Friday 12</w:t>
            </w:r>
            <w:r w:rsidRPr="009D3F92">
              <w:rPr>
                <w:color w:val="auto"/>
                <w:vertAlign w:val="superscript"/>
              </w:rPr>
              <w:t>th</w:t>
            </w:r>
            <w:r w:rsidRPr="009D3F92">
              <w:rPr>
                <w:color w:val="auto"/>
              </w:rPr>
              <w:t xml:space="preserve"> January 2024</w:t>
            </w:r>
          </w:p>
          <w:p w14:paraId="5FD36736" w14:textId="5683ECAE" w:rsidR="009D3F92" w:rsidRDefault="009D3F92">
            <w:pPr>
              <w:spacing w:after="0" w:line="259" w:lineRule="auto"/>
              <w:ind w:left="2" w:firstLine="0"/>
              <w:jc w:val="left"/>
              <w:rPr>
                <w:color w:val="auto"/>
              </w:rPr>
            </w:pPr>
            <w:r w:rsidRPr="009D3F92">
              <w:rPr>
                <w:color w:val="auto"/>
              </w:rPr>
              <w:t>16.00-20.00</w:t>
            </w:r>
          </w:p>
          <w:p w14:paraId="363B8663" w14:textId="77777777" w:rsidR="009D3F92" w:rsidRDefault="009D3F92">
            <w:pPr>
              <w:spacing w:after="0" w:line="259" w:lineRule="auto"/>
              <w:ind w:left="2" w:firstLine="0"/>
              <w:jc w:val="left"/>
              <w:rPr>
                <w:b/>
                <w:bCs/>
                <w:color w:val="auto"/>
              </w:rPr>
            </w:pPr>
            <w:r w:rsidRPr="009D3F92">
              <w:rPr>
                <w:color w:val="auto"/>
              </w:rPr>
              <w:t>Saturday 13</w:t>
            </w:r>
            <w:r w:rsidRPr="009D3F92">
              <w:rPr>
                <w:color w:val="auto"/>
                <w:vertAlign w:val="superscript"/>
              </w:rPr>
              <w:t>th</w:t>
            </w:r>
            <w:r w:rsidRPr="009D3F92">
              <w:rPr>
                <w:color w:val="auto"/>
              </w:rPr>
              <w:t xml:space="preserve"> &amp; Sunday</w:t>
            </w:r>
            <w:r>
              <w:rPr>
                <w:b/>
                <w:bCs/>
                <w:color w:val="auto"/>
              </w:rPr>
              <w:t xml:space="preserve"> </w:t>
            </w:r>
            <w:r w:rsidRPr="009D3F92">
              <w:rPr>
                <w:color w:val="auto"/>
              </w:rPr>
              <w:t>14</w:t>
            </w:r>
            <w:r w:rsidRPr="009D3F92">
              <w:rPr>
                <w:color w:val="auto"/>
                <w:vertAlign w:val="superscript"/>
              </w:rPr>
              <w:t>th</w:t>
            </w:r>
            <w:r w:rsidRPr="009D3F92">
              <w:rPr>
                <w:color w:val="auto"/>
              </w:rPr>
              <w:t xml:space="preserve"> January 2024</w:t>
            </w:r>
            <w:r>
              <w:rPr>
                <w:b/>
                <w:bCs/>
                <w:color w:val="auto"/>
              </w:rPr>
              <w:t xml:space="preserve"> </w:t>
            </w:r>
          </w:p>
          <w:p w14:paraId="2FEDEAED" w14:textId="249F4D79" w:rsidR="009D3F92" w:rsidRPr="009D3F92" w:rsidRDefault="009D3F92">
            <w:pPr>
              <w:spacing w:after="0" w:line="259" w:lineRule="auto"/>
              <w:ind w:left="2" w:firstLine="0"/>
              <w:jc w:val="left"/>
              <w:rPr>
                <w:b/>
                <w:bCs/>
                <w:color w:val="auto"/>
              </w:rPr>
            </w:pPr>
            <w:r w:rsidRPr="009D3F92">
              <w:rPr>
                <w:color w:val="auto"/>
              </w:rPr>
              <w:t>08.30-16.30</w:t>
            </w:r>
            <w:r w:rsidRPr="009D3F92">
              <w:rPr>
                <w:color w:val="auto"/>
                <w:vertAlign w:val="superscript"/>
              </w:rPr>
              <w:t xml:space="preserve"> </w:t>
            </w:r>
          </w:p>
          <w:p w14:paraId="5B92278A" w14:textId="77777777" w:rsidR="009D3F92" w:rsidRDefault="00F712A2" w:rsidP="009D3F92">
            <w:pPr>
              <w:spacing w:after="0" w:line="259" w:lineRule="auto"/>
              <w:ind w:left="2" w:firstLine="0"/>
              <w:jc w:val="left"/>
              <w:rPr>
                <w:color w:val="auto"/>
              </w:rPr>
            </w:pPr>
            <w:r w:rsidRPr="00C26845">
              <w:rPr>
                <w:b/>
                <w:bCs/>
                <w:color w:val="auto"/>
              </w:rPr>
              <w:t>Week 3</w:t>
            </w:r>
            <w:r w:rsidR="009D3F92" w:rsidRPr="009D3F92">
              <w:rPr>
                <w:color w:val="auto"/>
              </w:rPr>
              <w:t xml:space="preserve"> </w:t>
            </w:r>
          </w:p>
          <w:p w14:paraId="66CF529F" w14:textId="7003C464" w:rsidR="009D3F92" w:rsidRPr="009D3F92" w:rsidRDefault="009D3F92" w:rsidP="009D3F92">
            <w:pPr>
              <w:spacing w:after="0" w:line="259" w:lineRule="auto"/>
              <w:ind w:left="2" w:firstLine="0"/>
              <w:jc w:val="left"/>
              <w:rPr>
                <w:color w:val="auto"/>
              </w:rPr>
            </w:pPr>
            <w:r w:rsidRPr="009D3F92">
              <w:rPr>
                <w:color w:val="auto"/>
              </w:rPr>
              <w:t xml:space="preserve">Friday </w:t>
            </w:r>
            <w:r>
              <w:rPr>
                <w:color w:val="auto"/>
              </w:rPr>
              <w:t>19</w:t>
            </w:r>
            <w:r w:rsidRPr="009D3F92">
              <w:rPr>
                <w:color w:val="auto"/>
                <w:vertAlign w:val="superscript"/>
              </w:rPr>
              <w:t>th</w:t>
            </w:r>
            <w:r w:rsidRPr="009D3F92">
              <w:rPr>
                <w:color w:val="auto"/>
              </w:rPr>
              <w:t xml:space="preserve"> January 2024</w:t>
            </w:r>
          </w:p>
          <w:p w14:paraId="3AA199FE" w14:textId="77777777" w:rsidR="009D3F92" w:rsidRDefault="009D3F92" w:rsidP="009D3F92">
            <w:pPr>
              <w:spacing w:after="0" w:line="259" w:lineRule="auto"/>
              <w:ind w:left="2" w:firstLine="0"/>
              <w:jc w:val="left"/>
              <w:rPr>
                <w:color w:val="auto"/>
              </w:rPr>
            </w:pPr>
            <w:r w:rsidRPr="009D3F92">
              <w:rPr>
                <w:color w:val="auto"/>
              </w:rPr>
              <w:t>16.00-20.00</w:t>
            </w:r>
          </w:p>
          <w:p w14:paraId="649D8541" w14:textId="5AE2DC31" w:rsidR="009D3F92" w:rsidRDefault="009D3F92" w:rsidP="009D3F92">
            <w:pPr>
              <w:spacing w:after="0" w:line="259" w:lineRule="auto"/>
              <w:ind w:left="2" w:firstLine="0"/>
              <w:jc w:val="left"/>
              <w:rPr>
                <w:b/>
                <w:bCs/>
                <w:color w:val="auto"/>
              </w:rPr>
            </w:pPr>
            <w:r w:rsidRPr="009D3F92">
              <w:rPr>
                <w:color w:val="auto"/>
              </w:rPr>
              <w:t xml:space="preserve">Saturday </w:t>
            </w:r>
            <w:r>
              <w:rPr>
                <w:color w:val="auto"/>
              </w:rPr>
              <w:t>20</w:t>
            </w:r>
            <w:r w:rsidRPr="009D3F92">
              <w:rPr>
                <w:color w:val="auto"/>
                <w:vertAlign w:val="superscript"/>
              </w:rPr>
              <w:t>th</w:t>
            </w:r>
            <w:r w:rsidRPr="009D3F92">
              <w:rPr>
                <w:color w:val="auto"/>
              </w:rPr>
              <w:t xml:space="preserve"> &amp; Sunday</w:t>
            </w:r>
            <w:r>
              <w:rPr>
                <w:b/>
                <w:bCs/>
                <w:color w:val="auto"/>
              </w:rPr>
              <w:t xml:space="preserve"> </w:t>
            </w:r>
            <w:r>
              <w:rPr>
                <w:color w:val="auto"/>
              </w:rPr>
              <w:t>21</w:t>
            </w:r>
            <w:r w:rsidRPr="009D3F92">
              <w:rPr>
                <w:color w:val="auto"/>
                <w:vertAlign w:val="superscript"/>
              </w:rPr>
              <w:t>st</w:t>
            </w:r>
            <w:r>
              <w:rPr>
                <w:color w:val="auto"/>
              </w:rPr>
              <w:t xml:space="preserve"> </w:t>
            </w:r>
            <w:r w:rsidRPr="009D3F92">
              <w:rPr>
                <w:color w:val="auto"/>
              </w:rPr>
              <w:t>January 2024</w:t>
            </w:r>
            <w:r>
              <w:rPr>
                <w:b/>
                <w:bCs/>
                <w:color w:val="auto"/>
              </w:rPr>
              <w:t xml:space="preserve"> </w:t>
            </w:r>
          </w:p>
          <w:p w14:paraId="0AE194E6" w14:textId="1FFB5D2F" w:rsidR="00F712A2" w:rsidRPr="00C26845" w:rsidRDefault="009D3F92" w:rsidP="009D3F92">
            <w:pPr>
              <w:spacing w:after="0" w:line="259" w:lineRule="auto"/>
              <w:ind w:left="2" w:firstLine="0"/>
              <w:jc w:val="left"/>
              <w:rPr>
                <w:color w:val="auto"/>
              </w:rPr>
            </w:pPr>
            <w:r w:rsidRPr="009D3F92">
              <w:rPr>
                <w:color w:val="auto"/>
              </w:rPr>
              <w:t>08.30-16.30</w:t>
            </w:r>
            <w:r w:rsidRPr="009D3F92">
              <w:rPr>
                <w:color w:val="auto"/>
                <w:vertAlign w:val="superscript"/>
              </w:rPr>
              <w:t xml:space="preserve"> </w:t>
            </w:r>
          </w:p>
        </w:tc>
      </w:tr>
    </w:tbl>
    <w:p w14:paraId="7D3314BB" w14:textId="77777777" w:rsidR="00E13A48" w:rsidRDefault="000A7C3C">
      <w:pPr>
        <w:spacing w:after="242" w:line="259" w:lineRule="auto"/>
        <w:ind w:left="283" w:firstLine="0"/>
        <w:jc w:val="left"/>
      </w:pPr>
      <w:r>
        <w:rPr>
          <w:rFonts w:ascii="Arial" w:eastAsia="Arial" w:hAnsi="Arial" w:cs="Arial"/>
          <w:color w:val="000000"/>
          <w:sz w:val="22"/>
        </w:rPr>
        <w:t xml:space="preserve"> </w:t>
      </w:r>
    </w:p>
    <w:p w14:paraId="2BAF3BC0" w14:textId="77777777" w:rsidR="00E13A48" w:rsidRDefault="000A7C3C">
      <w:pPr>
        <w:pStyle w:val="Heading1"/>
        <w:ind w:left="278"/>
      </w:pPr>
      <w:r>
        <w:rPr>
          <w:noProof/>
          <w:color w:val="000000"/>
          <w:sz w:val="22"/>
        </w:rPr>
        <mc:AlternateContent>
          <mc:Choice Requires="wpg">
            <w:drawing>
              <wp:anchor distT="0" distB="0" distL="114300" distR="114300" simplePos="0" relativeHeight="251658240" behindDoc="0" locked="0" layoutInCell="1" allowOverlap="1" wp14:anchorId="06F6287B" wp14:editId="2C7BB6F9">
                <wp:simplePos x="0" y="0"/>
                <wp:positionH relativeFrom="page">
                  <wp:posOffset>0</wp:posOffset>
                </wp:positionH>
                <wp:positionV relativeFrom="page">
                  <wp:posOffset>354330</wp:posOffset>
                </wp:positionV>
                <wp:extent cx="7560310" cy="2125031"/>
                <wp:effectExtent l="0" t="0" r="0" b="0"/>
                <wp:wrapTopAndBottom/>
                <wp:docPr id="11550" name="Group 11550"/>
                <wp:cNvGraphicFramePr/>
                <a:graphic xmlns:a="http://schemas.openxmlformats.org/drawingml/2006/main">
                  <a:graphicData uri="http://schemas.microsoft.com/office/word/2010/wordprocessingGroup">
                    <wpg:wgp>
                      <wpg:cNvGrpSpPr/>
                      <wpg:grpSpPr>
                        <a:xfrm>
                          <a:off x="0" y="0"/>
                          <a:ext cx="7560310" cy="2125031"/>
                          <a:chOff x="0" y="0"/>
                          <a:chExt cx="7560310" cy="2125031"/>
                        </a:xfrm>
                      </wpg:grpSpPr>
                      <wps:wsp>
                        <wps:cNvPr id="6" name="Rectangle 6"/>
                        <wps:cNvSpPr/>
                        <wps:spPr>
                          <a:xfrm>
                            <a:off x="630936" y="110109"/>
                            <a:ext cx="38021" cy="171355"/>
                          </a:xfrm>
                          <a:prstGeom prst="rect">
                            <a:avLst/>
                          </a:prstGeom>
                          <a:ln>
                            <a:noFill/>
                          </a:ln>
                        </wps:spPr>
                        <wps:txbx>
                          <w:txbxContent>
                            <w:p w14:paraId="21274274" w14:textId="77777777" w:rsidR="00E13A48" w:rsidRDefault="000A7C3C">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pic:pic xmlns:pic="http://schemas.openxmlformats.org/drawingml/2006/picture">
                        <pic:nvPicPr>
                          <pic:cNvPr id="8" name="Picture 8"/>
                          <pic:cNvPicPr/>
                        </pic:nvPicPr>
                        <pic:blipFill>
                          <a:blip r:embed="rId5"/>
                          <a:stretch>
                            <a:fillRect/>
                          </a:stretch>
                        </pic:blipFill>
                        <pic:spPr>
                          <a:xfrm>
                            <a:off x="497840" y="0"/>
                            <a:ext cx="2127250" cy="1379855"/>
                          </a:xfrm>
                          <a:prstGeom prst="rect">
                            <a:avLst/>
                          </a:prstGeom>
                        </pic:spPr>
                      </pic:pic>
                      <pic:pic xmlns:pic="http://schemas.openxmlformats.org/drawingml/2006/picture">
                        <pic:nvPicPr>
                          <pic:cNvPr id="10" name="Picture 10"/>
                          <pic:cNvPicPr/>
                        </pic:nvPicPr>
                        <pic:blipFill>
                          <a:blip r:embed="rId6"/>
                          <a:stretch>
                            <a:fillRect/>
                          </a:stretch>
                        </pic:blipFill>
                        <pic:spPr>
                          <a:xfrm>
                            <a:off x="0" y="1141730"/>
                            <a:ext cx="7560310" cy="836295"/>
                          </a:xfrm>
                          <a:prstGeom prst="rect">
                            <a:avLst/>
                          </a:prstGeom>
                        </pic:spPr>
                      </pic:pic>
                      <wps:wsp>
                        <wps:cNvPr id="11" name="Rectangle 11"/>
                        <wps:cNvSpPr/>
                        <wps:spPr>
                          <a:xfrm>
                            <a:off x="630936" y="258143"/>
                            <a:ext cx="46741" cy="187581"/>
                          </a:xfrm>
                          <a:prstGeom prst="rect">
                            <a:avLst/>
                          </a:prstGeom>
                          <a:ln>
                            <a:noFill/>
                          </a:ln>
                        </wps:spPr>
                        <wps:txbx>
                          <w:txbxContent>
                            <w:p w14:paraId="314C2913" w14:textId="77777777" w:rsidR="00E13A48" w:rsidRDefault="000A7C3C">
                              <w:pPr>
                                <w:spacing w:after="160" w:line="259" w:lineRule="auto"/>
                                <w:ind w:left="0" w:firstLine="0"/>
                                <w:jc w:val="left"/>
                              </w:pPr>
                              <w:r>
                                <w:rPr>
                                  <w:rFonts w:ascii="Arial" w:eastAsia="Arial" w:hAnsi="Arial" w:cs="Arial"/>
                                  <w:color w:val="000000"/>
                                  <w:sz w:val="20"/>
                                </w:rPr>
                                <w:t xml:space="preserve"> </w:t>
                              </w:r>
                            </w:p>
                          </w:txbxContent>
                        </wps:txbx>
                        <wps:bodyPr horzOverflow="overflow" vert="horz" lIns="0" tIns="0" rIns="0" bIns="0" rtlCol="0">
                          <a:noAutofit/>
                        </wps:bodyPr>
                      </wps:wsp>
                      <wps:wsp>
                        <wps:cNvPr id="12" name="Rectangle 12"/>
                        <wps:cNvSpPr/>
                        <wps:spPr>
                          <a:xfrm>
                            <a:off x="630936" y="439498"/>
                            <a:ext cx="46741" cy="187581"/>
                          </a:xfrm>
                          <a:prstGeom prst="rect">
                            <a:avLst/>
                          </a:prstGeom>
                          <a:ln>
                            <a:noFill/>
                          </a:ln>
                        </wps:spPr>
                        <wps:txbx>
                          <w:txbxContent>
                            <w:p w14:paraId="49FE29D5" w14:textId="77777777" w:rsidR="00E13A48" w:rsidRDefault="000A7C3C">
                              <w:pPr>
                                <w:spacing w:after="160" w:line="259" w:lineRule="auto"/>
                                <w:ind w:left="0" w:firstLine="0"/>
                                <w:jc w:val="left"/>
                              </w:pPr>
                              <w:r>
                                <w:rPr>
                                  <w:rFonts w:ascii="Arial" w:eastAsia="Arial" w:hAnsi="Arial" w:cs="Arial"/>
                                  <w:color w:val="000000"/>
                                  <w:sz w:val="20"/>
                                </w:rPr>
                                <w:t xml:space="preserve"> </w:t>
                              </w:r>
                            </w:p>
                          </w:txbxContent>
                        </wps:txbx>
                        <wps:bodyPr horzOverflow="overflow" vert="horz" lIns="0" tIns="0" rIns="0" bIns="0" rtlCol="0">
                          <a:noAutofit/>
                        </wps:bodyPr>
                      </wps:wsp>
                      <wps:wsp>
                        <wps:cNvPr id="13" name="Rectangle 13"/>
                        <wps:cNvSpPr/>
                        <wps:spPr>
                          <a:xfrm>
                            <a:off x="630936" y="621109"/>
                            <a:ext cx="46741" cy="187581"/>
                          </a:xfrm>
                          <a:prstGeom prst="rect">
                            <a:avLst/>
                          </a:prstGeom>
                          <a:ln>
                            <a:noFill/>
                          </a:ln>
                        </wps:spPr>
                        <wps:txbx>
                          <w:txbxContent>
                            <w:p w14:paraId="75DC9BD2" w14:textId="77777777" w:rsidR="00E13A48" w:rsidRDefault="000A7C3C">
                              <w:pPr>
                                <w:spacing w:after="160" w:line="259" w:lineRule="auto"/>
                                <w:ind w:left="0" w:firstLine="0"/>
                                <w:jc w:val="left"/>
                              </w:pPr>
                              <w:r>
                                <w:rPr>
                                  <w:rFonts w:ascii="Arial" w:eastAsia="Arial" w:hAnsi="Arial" w:cs="Arial"/>
                                  <w:color w:val="000000"/>
                                  <w:sz w:val="20"/>
                                </w:rPr>
                                <w:t xml:space="preserve"> </w:t>
                              </w:r>
                            </w:p>
                          </w:txbxContent>
                        </wps:txbx>
                        <wps:bodyPr horzOverflow="overflow" vert="horz" lIns="0" tIns="0" rIns="0" bIns="0" rtlCol="0">
                          <a:noAutofit/>
                        </wps:bodyPr>
                      </wps:wsp>
                      <wps:wsp>
                        <wps:cNvPr id="14" name="Rectangle 14"/>
                        <wps:cNvSpPr/>
                        <wps:spPr>
                          <a:xfrm>
                            <a:off x="630936" y="802465"/>
                            <a:ext cx="46741" cy="187581"/>
                          </a:xfrm>
                          <a:prstGeom prst="rect">
                            <a:avLst/>
                          </a:prstGeom>
                          <a:ln>
                            <a:noFill/>
                          </a:ln>
                        </wps:spPr>
                        <wps:txbx>
                          <w:txbxContent>
                            <w:p w14:paraId="1F439AF9" w14:textId="77777777" w:rsidR="00E13A48" w:rsidRDefault="000A7C3C">
                              <w:pPr>
                                <w:spacing w:after="160" w:line="259" w:lineRule="auto"/>
                                <w:ind w:left="0" w:firstLine="0"/>
                                <w:jc w:val="left"/>
                              </w:pPr>
                              <w:r>
                                <w:rPr>
                                  <w:rFonts w:ascii="Arial" w:eastAsia="Arial" w:hAnsi="Arial" w:cs="Arial"/>
                                  <w:color w:val="000000"/>
                                  <w:sz w:val="20"/>
                                </w:rPr>
                                <w:t xml:space="preserve"> </w:t>
                              </w:r>
                            </w:p>
                          </w:txbxContent>
                        </wps:txbx>
                        <wps:bodyPr horzOverflow="overflow" vert="horz" lIns="0" tIns="0" rIns="0" bIns="0" rtlCol="0">
                          <a:noAutofit/>
                        </wps:bodyPr>
                      </wps:wsp>
                      <wps:wsp>
                        <wps:cNvPr id="15" name="Rectangle 15"/>
                        <wps:cNvSpPr/>
                        <wps:spPr>
                          <a:xfrm>
                            <a:off x="630936" y="983821"/>
                            <a:ext cx="46741" cy="187581"/>
                          </a:xfrm>
                          <a:prstGeom prst="rect">
                            <a:avLst/>
                          </a:prstGeom>
                          <a:ln>
                            <a:noFill/>
                          </a:ln>
                        </wps:spPr>
                        <wps:txbx>
                          <w:txbxContent>
                            <w:p w14:paraId="48310E58" w14:textId="77777777" w:rsidR="00E13A48" w:rsidRDefault="000A7C3C">
                              <w:pPr>
                                <w:spacing w:after="160" w:line="259" w:lineRule="auto"/>
                                <w:ind w:left="0" w:firstLine="0"/>
                                <w:jc w:val="left"/>
                              </w:pPr>
                              <w:r>
                                <w:rPr>
                                  <w:rFonts w:ascii="Arial" w:eastAsia="Arial" w:hAnsi="Arial" w:cs="Arial"/>
                                  <w:color w:val="000000"/>
                                  <w:sz w:val="20"/>
                                </w:rPr>
                                <w:t xml:space="preserve"> </w:t>
                              </w:r>
                            </w:p>
                          </w:txbxContent>
                        </wps:txbx>
                        <wps:bodyPr horzOverflow="overflow" vert="horz" lIns="0" tIns="0" rIns="0" bIns="0" rtlCol="0">
                          <a:noAutofit/>
                        </wps:bodyPr>
                      </wps:wsp>
                      <wps:wsp>
                        <wps:cNvPr id="16" name="Rectangle 16"/>
                        <wps:cNvSpPr/>
                        <wps:spPr>
                          <a:xfrm>
                            <a:off x="630936" y="1165177"/>
                            <a:ext cx="46741" cy="187581"/>
                          </a:xfrm>
                          <a:prstGeom prst="rect">
                            <a:avLst/>
                          </a:prstGeom>
                          <a:ln>
                            <a:noFill/>
                          </a:ln>
                        </wps:spPr>
                        <wps:txbx>
                          <w:txbxContent>
                            <w:p w14:paraId="27E5647A" w14:textId="77777777" w:rsidR="00E13A48" w:rsidRDefault="000A7C3C">
                              <w:pPr>
                                <w:spacing w:after="160" w:line="259" w:lineRule="auto"/>
                                <w:ind w:left="0" w:firstLine="0"/>
                                <w:jc w:val="left"/>
                              </w:pPr>
                              <w:r>
                                <w:rPr>
                                  <w:rFonts w:ascii="Arial" w:eastAsia="Arial" w:hAnsi="Arial" w:cs="Arial"/>
                                  <w:color w:val="000000"/>
                                  <w:sz w:val="20"/>
                                </w:rPr>
                                <w:t xml:space="preserve"> </w:t>
                              </w:r>
                            </w:p>
                          </w:txbxContent>
                        </wps:txbx>
                        <wps:bodyPr horzOverflow="overflow" vert="horz" lIns="0" tIns="0" rIns="0" bIns="0" rtlCol="0">
                          <a:noAutofit/>
                        </wps:bodyPr>
                      </wps:wsp>
                      <wps:wsp>
                        <wps:cNvPr id="17" name="Rectangle 17"/>
                        <wps:cNvSpPr/>
                        <wps:spPr>
                          <a:xfrm>
                            <a:off x="630936" y="1346533"/>
                            <a:ext cx="46741" cy="187581"/>
                          </a:xfrm>
                          <a:prstGeom prst="rect">
                            <a:avLst/>
                          </a:prstGeom>
                          <a:ln>
                            <a:noFill/>
                          </a:ln>
                        </wps:spPr>
                        <wps:txbx>
                          <w:txbxContent>
                            <w:p w14:paraId="5D32E204" w14:textId="77777777" w:rsidR="00E13A48" w:rsidRDefault="000A7C3C">
                              <w:pPr>
                                <w:spacing w:after="160" w:line="259" w:lineRule="auto"/>
                                <w:ind w:left="0" w:firstLine="0"/>
                                <w:jc w:val="left"/>
                              </w:pPr>
                              <w:r>
                                <w:rPr>
                                  <w:rFonts w:ascii="Arial" w:eastAsia="Arial" w:hAnsi="Arial" w:cs="Arial"/>
                                  <w:color w:val="000000"/>
                                  <w:sz w:val="20"/>
                                </w:rPr>
                                <w:t xml:space="preserve"> </w:t>
                              </w:r>
                            </w:p>
                          </w:txbxContent>
                        </wps:txbx>
                        <wps:bodyPr horzOverflow="overflow" vert="horz" lIns="0" tIns="0" rIns="0" bIns="0" rtlCol="0">
                          <a:noAutofit/>
                        </wps:bodyPr>
                      </wps:wsp>
                      <wps:wsp>
                        <wps:cNvPr id="18" name="Rectangle 18"/>
                        <wps:cNvSpPr/>
                        <wps:spPr>
                          <a:xfrm>
                            <a:off x="630936" y="1504823"/>
                            <a:ext cx="38021" cy="171355"/>
                          </a:xfrm>
                          <a:prstGeom prst="rect">
                            <a:avLst/>
                          </a:prstGeom>
                          <a:ln>
                            <a:noFill/>
                          </a:ln>
                        </wps:spPr>
                        <wps:txbx>
                          <w:txbxContent>
                            <w:p w14:paraId="4AC5FD50" w14:textId="77777777" w:rsidR="00E13A48" w:rsidRDefault="000A7C3C">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s:wsp>
                        <wps:cNvPr id="19" name="Rectangle 19"/>
                        <wps:cNvSpPr/>
                        <wps:spPr>
                          <a:xfrm>
                            <a:off x="630936" y="1632840"/>
                            <a:ext cx="38021" cy="171355"/>
                          </a:xfrm>
                          <a:prstGeom prst="rect">
                            <a:avLst/>
                          </a:prstGeom>
                          <a:ln>
                            <a:noFill/>
                          </a:ln>
                        </wps:spPr>
                        <wps:txbx>
                          <w:txbxContent>
                            <w:p w14:paraId="483E46B1" w14:textId="77777777" w:rsidR="00E13A48" w:rsidRDefault="000A7C3C">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s:wsp>
                        <wps:cNvPr id="20" name="Rectangle 20"/>
                        <wps:cNvSpPr/>
                        <wps:spPr>
                          <a:xfrm>
                            <a:off x="1278890" y="1814576"/>
                            <a:ext cx="91617" cy="412906"/>
                          </a:xfrm>
                          <a:prstGeom prst="rect">
                            <a:avLst/>
                          </a:prstGeom>
                          <a:ln>
                            <a:noFill/>
                          </a:ln>
                        </wps:spPr>
                        <wps:txbx>
                          <w:txbxContent>
                            <w:p w14:paraId="3DCE45C4" w14:textId="77777777" w:rsidR="00E13A48" w:rsidRDefault="000A7C3C">
                              <w:pPr>
                                <w:spacing w:after="160" w:line="259" w:lineRule="auto"/>
                                <w:ind w:left="0" w:firstLine="0"/>
                                <w:jc w:val="left"/>
                              </w:pPr>
                              <w:r>
                                <w:rPr>
                                  <w:b/>
                                  <w:color w:val="000000"/>
                                  <w:sz w:val="48"/>
                                </w:rPr>
                                <w:t xml:space="preserve"> </w:t>
                              </w:r>
                            </w:p>
                          </w:txbxContent>
                        </wps:txbx>
                        <wps:bodyPr horzOverflow="overflow" vert="horz" lIns="0" tIns="0" rIns="0" bIns="0" rtlCol="0">
                          <a:noAutofit/>
                        </wps:bodyPr>
                      </wps:wsp>
                      <wps:wsp>
                        <wps:cNvPr id="315" name="Rectangle 315"/>
                        <wps:cNvSpPr/>
                        <wps:spPr>
                          <a:xfrm>
                            <a:off x="3944747" y="380618"/>
                            <a:ext cx="3709624" cy="448003"/>
                          </a:xfrm>
                          <a:prstGeom prst="rect">
                            <a:avLst/>
                          </a:prstGeom>
                          <a:ln>
                            <a:noFill/>
                          </a:ln>
                        </wps:spPr>
                        <wps:txbx>
                          <w:txbxContent>
                            <w:p w14:paraId="09D44D42" w14:textId="77777777" w:rsidR="00E13A48" w:rsidRDefault="000A7C3C">
                              <w:pPr>
                                <w:spacing w:after="160" w:line="259" w:lineRule="auto"/>
                                <w:ind w:left="0" w:firstLine="0"/>
                                <w:jc w:val="left"/>
                              </w:pPr>
                              <w:r>
                                <w:rPr>
                                  <w:b/>
                                  <w:color w:val="00B0F0"/>
                                  <w:sz w:val="52"/>
                                </w:rPr>
                                <w:t>Learner Registration</w:t>
                              </w:r>
                            </w:p>
                          </w:txbxContent>
                        </wps:txbx>
                        <wps:bodyPr horzOverflow="overflow" vert="horz" lIns="0" tIns="0" rIns="0" bIns="0" rtlCol="0">
                          <a:noAutofit/>
                        </wps:bodyPr>
                      </wps:wsp>
                      <wps:wsp>
                        <wps:cNvPr id="316" name="Rectangle 316"/>
                        <wps:cNvSpPr/>
                        <wps:spPr>
                          <a:xfrm>
                            <a:off x="6734302" y="380618"/>
                            <a:ext cx="99404" cy="448003"/>
                          </a:xfrm>
                          <a:prstGeom prst="rect">
                            <a:avLst/>
                          </a:prstGeom>
                          <a:ln>
                            <a:noFill/>
                          </a:ln>
                        </wps:spPr>
                        <wps:txbx>
                          <w:txbxContent>
                            <w:p w14:paraId="32695948" w14:textId="77777777" w:rsidR="00E13A48" w:rsidRDefault="000A7C3C">
                              <w:pPr>
                                <w:spacing w:after="160" w:line="259" w:lineRule="auto"/>
                                <w:ind w:left="0" w:firstLine="0"/>
                                <w:jc w:val="left"/>
                              </w:pPr>
                              <w:r>
                                <w:rPr>
                                  <w:b/>
                                  <w:color w:val="00B0F0"/>
                                  <w:sz w:val="52"/>
                                </w:rPr>
                                <w:t xml:space="preserve"> </w:t>
                              </w:r>
                            </w:p>
                          </w:txbxContent>
                        </wps:txbx>
                        <wps:bodyPr horzOverflow="overflow" vert="horz" lIns="0" tIns="0" rIns="0" bIns="0" rtlCol="0">
                          <a:noAutofit/>
                        </wps:bodyPr>
                      </wps:wsp>
                    </wpg:wgp>
                  </a:graphicData>
                </a:graphic>
              </wp:anchor>
            </w:drawing>
          </mc:Choice>
          <mc:Fallback>
            <w:pict>
              <v:group w14:anchorId="06F6287B" id="Group 11550" o:spid="_x0000_s1026" style="position:absolute;left:0;text-align:left;margin-left:0;margin-top:27.9pt;width:595.3pt;height:167.35pt;z-index:251658240;mso-position-horizontal-relative:page;mso-position-vertical-relative:page" coordsize="75603,212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IMfiWwQAAFkeAAAOAAAAZHJzL2Uyb0RvYy54bWzkWdtu4zYQfS/QfxD0&#10;vrEoyrohzqJousECRTfYbT+AlilLqCQSJB07/frOUBevbS22cdrYhR4s8yKRM+fMhRrdvt/VlfPE&#10;lS5Fs3DJjec6vMnEqmzWC/eP3z+8i11HG9asWCUavnCfuXbf3/34w+1WptwXhahWXDmwSKPTrVy4&#10;hTEync10VvCa6RsheQOTuVA1M9BV69lKsS2sXlcz3/PC2VaolVQi41rD6H076d7Z9fOcZ+ZTnmtu&#10;nGrhgmzGXpW9LvE6u7tl6VoxWZRZJwY7Q4qalQ1sOix1zwxzNqo8WaouMyW0yM1NJuqZyPMy41YH&#10;0IZ4R9o8KLGRVpd1ul3LASaA9gins5fNfnt6UPKLfFSAxFauAQvbQ112uarxH6R0dhay5wEyvjNO&#10;BoPRPPQoAWQzmPOJP4deC2pWAPInz2XFL995ctZvPDsQZyvBQPQeA/06DL4UTHILrU4Bg0fllKuF&#10;G7pOw2ow089gOKxZV9wJURvcHO4aYNKpBsRGMAqpl1BYBcAgBAhNWix6tGjs+aTFikSEzuc4PSjM&#10;Uqm0eeCidrCxcBVIYa2KPf2qTXtrfwtuXjV4bcSHsqraWRwB3Hr5sGV2y12nwlKsnkHTQqi/PoHP&#10;5pXYLlzRtVx0Y9gUZ12n+tgAwugxfUP1jWXfUKb6WVi/asX4aWNEXlo5ceN2t04eoO7uVpZZCr/O&#10;jqF1wuH3/R2eMhvF3W6R+h+tUTP150a+A5eTzJTLsirNsw0fgC4K1Tw9lhkSip29OUDsas0BZnFT&#10;J0a++nvwCUQd+wcLLKtSIiWICrY7USHqHHntiLZtRLgX2abmjWlDnOIVSC0aXZRSu45Keb3kYK3q&#10;46rzNW0UN1mBG+awMVpvaw/DhJVyLxjK/A0TDpIoDoD4U18H947AwTv7pVESv86ArUytFLYJQv3/&#10;bARj36GRwMiVWYmPArF0MIZ/wUpaAyEkIBHtsmgf5A5SQkxDP3lVmBu1Eowv/3k2IBCqj9MBjAGW&#10;uP1L84E/j0lAWyZ6qIIwCvp8EEdwA06/QT6wyW7Q5NJp4W3I9EfItI5xDpkBTYLEZgOWXgWZgybT&#10;IJOOkGl96xwyQx/OakcntYt65qDJNMgMRsgMzg2zcMIOQptwrsQzB02mQeZ8hExLxzmemcQ0hhcm&#10;e3q5ijA7aDINMkfeh8krXojDOYmiK2JzUGUabEYjrmnpOMc1CYUwS6/pPDuoMg02h+LEvlZF7In0&#10;LDbnXhD7R2xeqlpl304GVabBZjLim/ZIehabIfWxhnOQNy/K5qDKJNj0h5rQ3jdh7CWFAyi1xXHS&#10;VVmgcDCPbLLan2kTEhII6Fh2D4ifeHb6zUoHgzKT4JOSkVMtDr6EUagYBFEAlAFj4IthG6z3hNLI&#10;S0If3oUspUHseTYcvxml0yoHUTjHnhT3cPAllIYRDagHhaVvUJokgXc5Qq+mJGQ/5MH3S1va7L61&#10;4gfSr/vQ/vqL8N3fAAAA//8DAFBLAwQKAAAAAAAAACEAyZqrCPGfAADxnwAAFAAAAGRycy9tZWRp&#10;YS9pbWFnZTEucG5niVBORw0KGgoAAAANSUhEUgAAAb8AAAEiCAYAAABp69zvAAAAAXNSR0IArs4c&#10;6QAAAARnQU1BAACxjwv8YQUAAAAJcEhZcwAADsMAAA7DAcdvqGQAAJ+GSURBVHhe7Z0HXFPXF8ff&#10;y2Il7L33RhBBxL33bJ3VOupstXW1Vu2wWmtbWzttbbVWrdq66957sgVBliCyh8hKGFnv/XPplb+Y&#10;ABnvhYD3+/nw4Z6TiEDIO++ee87vYAgEAoFAvGrg8DPi1QZPKi93KKjX835cz/DOFEi9BVKSCx7Q&#10;x3FhAI+ZEmCCJVmV56QEBgYKGv8FAoFAdGBQ8HsFSS6t8rhezR4SVy3tnlot9U/lE/61JIMHH24V&#10;VwPscaAxI7mrCTNhpCV5PNKWlyxzk/89ikAgEB0DFPxeEeJLqzz/KWXOO1wgnpzbgLtBt8a46ZNZ&#10;kxzYR6ZYkX91szdOg24EAoHQaVDw6+RcLazr9fkj8fprFcQg6KKNCFPs7mxH9p/9pfmH/Pz8+NCN&#10;QCAQOgcKfp2UB1VV7h+l4FtOlRHjoUtr6ONE3QQ75rHpjsw9dXfPXZs8ebIUPoRAIBA6AQp+nQ98&#10;12PBjCVJwl+UPcejEzsOWbDSg/1tz8rk7T179qyHbgQCgWhXUPDrRCQmJhp91eD2+4EiYjp06QzW&#10;LLLkQy/2l5GVyTtQEEQgEO0NCn6dhISyaq8ZicSxVAEWCF06CQiCK73Zm4c1ZG8PCQmphW4EAoHQ&#10;Kij4dQKii/kBo+LEV8vFuDV06TzmTLJ8uRdnyxRW0a/e3t410I1AIBBaAQW/Dg4IfCNjxdeeSXAr&#10;6OpQgCD4kTf7c6fkc79NnjxZBN0IBAJBKyj4dWBAReeQ28TtUhFuB10dFhd9MudzP/bamW68QzKT&#10;+M+LQCAQ9ICCXwclpbTUdnQC586TeswdujoFITw8YZMfc9VIR94V6EIgEAjKQcGvAwKqOt8qd7me&#10;UIOFQVenY4gl48I6d+bq3o7cROhCIBAIykDBr+OBj7tdffREGTEB2p0XgiCnOTL3r3IhP+lqZ/YE&#10;ehEIBEJjUPDrYPyQXvvOslTRL9B8JWBhhGiJm97WBVZVm/wdHZ9BNwKBQKgNCn4diLjCGt+e0eL7&#10;IoyhD12vFDwmWf2JF3vDwLqMn8PCwsTQjUAgECqDgl/HAe93rfrKjUpiALRpwwgn+DiOkQ0Epi/B&#10;GBzo1hn8uVjKTwF67wx2MLwFXQgEAqESKPh1EHZn8afNfiD5G5qUEsDFkvuaM2/0t2Te6KZXc9PT&#10;zq4MPoRnFhVZVrAtnZMqRcFx1WRYVJW0ZzKfDIaPtysznJl7PrUXfOBtb/8UuhAIBEIpUPDrAKSk&#10;pHAHP7HPKBHh9tClMWDywlsu7J0L7KTfh9iZ5UC3UqSWldndqTEc/m+JZML5UukIAmew4ENax4JF&#10;Pv01SG/hFDejf6ELgUAg2gQFvw7AqiT+l5uzJauhqRGWbLJsiTvnp4m8im2Bzs4V0K026YWFluf5&#10;ppMPForfuFdN9oJurTPdjrl3kx+x1MXUtBK6EAgEokVQ8NNxEsuqvcNuS5I1PnsjCOIdd/YvG10l&#10;n5ibm1dDL6VkV1Q4Hy7lTN75RDz3UT3mC91aw45DFm4N0nvndRejk9CFQCAQCkHBT7dh9Lpadf1O&#10;FdkH2moRaorH/xpkuLCHFSceumjl0KFDzLrQEZO/zJJ8klGH+UG31hhjzTi+yVXyXpCjRT50IRAI&#10;RDMY8DNCB/k5s3aBRoFPttvb4M1eu7r8YoS2Ah8ATG6f7cn75/OaS0F7Q1hTArjYA/iQVgDT67vH&#10;YmmbU/kr1q1b127nkQgEQndBOz8dJSUvz7x3IvdRlQQ3hy6VMGZilftC2FPHunAvQld7gh/NrR3z&#10;ZZboo7hqrDv0aQWgFbrDnzU/3IGbAF0IBAKBdn66yq/lpp+pG/jATut2PzxMRwIfgATncHGDzHoc&#10;7Mp5zdMQy4R+2knkk6Hh94Sxy+4LvgWaqNCNQCBecdDOTwcBRS5db0lSSZzBhC6l6WWG3/zF7MlI&#10;XZ6SHhcXx75n7Dd3fYbws3IxbgPdtOOkj+X+EsBeoEM3BQgEop1AwU8HGXe7+pg6wtWgsOWAY9nA&#10;jjIZHfQv/kO6vP9dluj9epKhtV3ZLCfmrg1exErUFoFAvLqg4KdjXC+oi+wfI7wLTaXxMcTSTgTV&#10;9fV1cCiHrg4DmE34fb7R+p1PhPMxBkMrf5PWLLLk5yC9d1BzPALxaoKCn26B97leffVWBdEf2koB&#10;0nmnu0t7B1taFkBXh+R6UW34sofi38A5HXTRzjR7fN9H9jVLqWj4RyAQHQdU8KJDnCnkD1Y18Onh&#10;RP2xCNaYjh74AP3tjWLXVl7svsWPtRRMcIBuWvmniJwx6AE35egTwSjoQiAQrwBo56c74OFXKu/G&#10;VmM9oK0UO4NZb8714O2DZqcBtHrsrDRbszVb9K4YY+hBN63Mc2T9voSTvVKXi4UQCAQ1oOCnI5zK&#10;EwwbEyc+D02lWODE+nV7OG8xNDslyQXPnL4qZG/cXyidCV20AtowdnfhTO9tbxQHXQgEohOC0p66&#10;Ab7ukfhzuFaKMBMsZvzTWyug2WkBEmX7I4xnHenGGQtEuaGbNrLqMO++9xrurUsWfAxaMqAbgUB0&#10;MtDOTwc4UCCcNDWm7hA024TLIGqiu+NdAuzNc6HrlSCzqMjqg8dGv6vTBqIOQB1mWxBzTqQtT6vy&#10;bAgEgn5Q8Gt/GF7nK1Mf1WE+0G6TXSHsmXPcuXuh+aqB733Mn/R+qviHUhFuB320wSQJ8Uc+ep/j&#10;h7/5cv369RLoRiAQHRwU/NqZAzm146feFyndazbOhnHsRC+TibIl+Z/n1aSiosLko8esjdueiBdr&#10;ozcwwhS7+7sfNkPVwb8IBEI3QcGvnYm4WnknugrrCc1WsWSTpXe7NQR529s/ha5XHtAb+O5D8Y5k&#10;PhkMXbRhhBP8n7pw3umM1bUIxKsGKnhpR24U13ZXNvABtgdx5qHA1xzQG7jLLCv8Sx/2KtDzCN20&#10;UEsyeHOTJHtnxNXsBtJs0I1AIDogaOfXjky+V/33oWJiGjRbZaIt4+CRniZToYlQQGJxpdvKTMbv&#10;V54RQ6CLNrwMsPT9IaxJ3e14KdCFQCA6ECj4tRNpT5/aB9xk5BI4o81hq6C6M6an1Nff2roYuhAt&#10;g2/PEsx6/6H4uxopZgZ9tAB2mkAfdIEndzd0IRCIDgJKe7YT+0r0FygT+ABf+OqvRYFPaUgQjG5H&#10;CP1GWuGnoY8WhCTDYMED8a65cYLfr127pg/dCASiA4CCXzsAmqf/yBUvgGarhJpgsXYPzvwGTYSS&#10;dLG1LT3bx3Ts136s9xkkQWuLws488YKV0pBbQI0GuhAIhI6D0p7twMGc2glT7ouOQbNVovoYhfWw&#10;4sRDE6EGYEzUjKT6AwVChjN00QJQoPknVP/1IQ6Gt6ELgUDoKGjn1w78kS9ZCJetMtWO8be2Ax84&#10;ixx+q+o0aCGArg5Pf0fDe6f8a4LB+CLoooVyMW49PKr+6q9ZtUrt6hEIRPuBdn5aJruiwtnjKvmk&#10;rcZskKpL6s30DbIxzYYurTAxmn/oSKFkElhPtWfs/9qXfLczTTw/+KR24qIHwt8qJbgFdNHC2y7M&#10;X6xPblmGVGEQCN0E7fy0zJ4izixlFEnmunD+0HbgO5kvGPE88AEOFBHTe98l718rqVVpzJIuM8XV&#10;6MiN7qKASfaMA9BFC9typYvvDl5xKjMz0xi6EAiEDoF2ftoFdz1XmfWkHnOHtkI4GNGQ1Ifw8LOy&#10;KoIu2omLizN8vcw9JbcBd4OuJsAudKOf3sdr/bnfyEziP2/HBwT7d2S7QDrPAv25WMrhQHL0qyZC&#10;jkDoOmjnp0UuFdb1aivwAd515/ykzcAHOMT2+URR4AOAloy16eKvBtysvpBaVka7mLS2GOvEPXfJ&#10;vSxwjhNjB3RRTqoAC+wXj8V0pt0zAtEZQMFPixwoJt6EyxYxZBCCuZbVm6GpFaKL+QHfZoneh2aL&#10;XCsnBveJYiX9my8YCV0dHj8/P/6ucJMFp8LYw205JC03HKAQZujdhus7s/kzoAuBQLQzKPhpiUOH&#10;DnEOF4qbztNaYokr5yd/R8dn0NQG+Io06TZlG+6fSXCrCbHiM188FKySmZ0mbT7GmXvhZmhDyCBL&#10;xkXoohQxxtADuqCrkvhfykz0vkMg2hn0JtQSjIhRw9qS2wJTA2ZbVn8HTa2w67Fgxp0qsg80leaj&#10;DPHX82L429atW6dU0OwIANHwK31NRqzzYn+CEQQtZ5ubsyWrR9+pPoaEsRGI9gUFPy1xpEjSpij1&#10;Eg/t7vrATLwPHopAEYta/FEgWRg1aPmJtLQ0HnR1Boj1QdyN5yM4g61ZZAn0UcrpUmLczBKHaw9K&#10;SmygC4FAaBkU/LTA3bt3DU6WSsZCUyFg1/emaaVWd32f5rLWl4txjS7AF8rJkZML7G6C5njo6hQM&#10;d+Jduxoh7trPnHEVuigloQYLG3tf7258aZUndCEQCC2Cgp8WyLMLHlZHMFpNcy124/wc6OxcAU3a&#10;uVfC7/LLY/ESaLYICyNETJIQQ1MhyXwyZGA0Mzr2GT8IujoFgTY2JYvLLgz9yIu1HiMIyifng8rf&#10;IVHEPTDXEboQCISWQMFPC1wol4yCS4WA0TjzrPk/QFMb4CtSpb+QOIMJ7Rb52o/zwc0IvQgvQywD&#10;uhRSLMId+98U3TmZKxgKXZ2CyZMnS78I4n12qrveCDMWSXlKukKKWw6LarjWmSpoEYiOAAp+9IOf&#10;K5W2emGb78rers0J7TsfCd68V0X2hmaLgMrHlX68rb0cufcP2+Z2m+vM3g4fUgiYdD4uTnh2W6Zg&#10;LnR1GkA1aFxvLDTMBIuBLspoIBmGr8UIT/6eKXgLuhAIBM2g4Ecz90r4QSUivMXzMJBSXGgl3gJN&#10;2rmfk2P6YXrbRS5gl7PVTzRHtmysegwJCandGcZdeKArZwKPSVYDnyLAbvLtFPEfXz4UfABdnQYP&#10;c/O8DcJ7fYFuJ3RRBvi9LUwR7/w0RfCJzETKSwgEzaDgRzNXn+HD4VIhbzqx/gpytMiHJu3sqLTY&#10;AJquodki20KN3lakMjPVzej4uW6c/mB8D3QpZE2GePOHD/gbZctOdSEfOXKkcFs34yV7urCm6+NE&#10;HXRTxoZM8Ya5cYLfOlMLCQKhi6A7TJrpd736yo0KYiA0m0MQZGJflm+ItUkm9NDK7QJBSO8oYTzG&#10;YLR60zPRlnHwSE+TVlszEsuqvUfHSi61pYsJdkmyYPGebNlpNEGfA5RxpidJjmXVYd7QRRmjrfCT&#10;nxlkTQsLC6M8wCIQCLTzoxUgFn2nQtLi2dpIG+YZbQU+GYyVmeJf2gp8YEe30UXQZhUo+L7PBWO9&#10;PQ2xVr9/MN1galT1X2B6PXR1GiLseA+v9MB7DDBnXIEuyjj9lBy7uMbjckpenjl0IRAICkHBj0aK&#10;rHx7SzAGB5pyvOPG/BEuaWd7lmBmdBXWE5otsjVQb6Gvg0M5NFsFpGvPBzf0Cebi96FLIWA00mf1&#10;nkeuXbumD12dBjDr8BvuoxELnFi/QhdlyF6vyIlpvJtJ5eWO0IVAICgCBT8auV5JDoZLOXyNsNTR&#10;jjzKdwyKyK2qMluTKmpTLBtMOgdnetBUCk87u7JrYcSASFP8NnQpBOxkPsNCz3YyNZhGwsLCxNvD&#10;eYt/9OcswUlCCt2UkF6LBYyKxu/EFdb4QhcCgaAAdOZHI6FXq+ISqshu0GzG1gDOoiU+Rr9Dk1YW&#10;xPJ/2Z4veQeaCrHhkMVXuggC1W20Bynej+o8j1woJ0dAl0JAq8BfPrUjtSzerTXOFPKHTI0THeJL&#10;GabQRQmg+vbfML0R/e2NYqEL0QkBAvjefYY4FEtYLgVC3KVGTJrAh+QwZeFV5vpYuTkLLzfBRE/1&#10;qkrK/fz8BLKHKBdk6Iyg4EcTYLflcln6TNHUdh6TqLrlku8I2gegizauF9WG97/bEN3W9PijoezR&#10;r7tyz0BTLcAb95DjsL+OlBBToEshsl3vw39DJUO1PbNQWyQ9rfYZHSM9ny/EXaGLEgxwovZId86E&#10;UQ68S9CF6KDI3itM534jA+9UkP2iq4geufWES14d6VLcQNq39V5tDaDIZKOHlwYbM5JCTJkJ3YwZ&#10;8Z5G9QnBlpaFsodRUHwBFPxo4mhu7djX40UnoNmMZW7sLT905bY5P09TQLn88V7LY5IEZFfoUsg8&#10;R9bvf3TnLYKmRoA39Tm3Ydt25RPzoUshbgZk9ulgbFBnnXAOhv5OSeKcS+aTwdBFCeDitq+r/hRV&#10;09OI9gW8FwcsXNU1qprsd/OZpO+tZ9I+VGcHWsOCRT4NNWPG9zRl3ploLfknyMY0Gz70yoKCH028&#10;m1Dz3c9PpMuh2YzkXrinNv74vk3jL30/TdKqbFoAF3uwg5vWo2fPnvXQRQWMWbE1O/bkS1tVLHHQ&#10;I/NPhTMHhVqbPIKuTgWYmjHuAfP4rQqiP3RRAjhX/COEM3uuB28fdCF0EFDhXGztO/BoiXTS8RLp&#10;hCoJrjOVu+EmWNQMB86+EcbVh7SpLqVLoOBHEyGXquIT+WQoNJsYYsU4f6mPSavnYlSQUV7u0PU2&#10;nt6aoDZIo0X1ZnULtjJpVbdTHcAO8JjTsL8OFBNvQJdCrFlkyfkw1qBQe+NU6OpUgArXn/VC9x4r&#10;ISZCFzUQBPljiP7ipZ5G26AHoQPocsBTBLiRGmrFvPCGPXO/V1nyvxTfBOs0KPjRQGJiolFIllON&#10;op66o9044153MToJTdp47W714bYuuDuDWW/SuXsAqZ6koSsOHC8lXocuhZgzyfJT3ThDgYYodHUq&#10;wI3AZbcRP7VVdKQOm3zZq9f6c7+GJqKdAFNS9heTb+3Pl8yolOAW0N2hsGSTpSvdOVvGM/J/8/Pz&#10;40N3pwUFPxq4WFTXb2iU8Do0mwBpvu9rL7uBSQHQRQsn8wUjxsaKz0JTIa/ZMo4c62kyWbak9RAc&#10;FMH8bjPs9JVnxBDoUgjQCz3TXW9YXzujaOjqbOAfPxB8ujFL/Bm0KeNDT9YXX3fhAU1QVNCgRUBa&#10;e3+53rRdeaK5YD4jdHd4jJlY5Xtu7B+nmlZodcyatkHBjwY2pQo+XJsu/gqaTaz3YX+0LoC7CZq0&#10;kJKSwh2R55CS34C5QJcc4PD7XlhDgLZy/ZmZmcav51rfbKv4Awz0PRNuMKy/o+E96Op0bEnjv7cy&#10;TUK5uMH7nqyvv+3CWyNbogBIMwlFNf5bcrHVR0rEE4UkwwC6Ox2GDELwtivn11m2td91sbUthe5O&#10;A2pyp4HoSqnccFIwvWGChWAnNGnjN5Hz560FPsCvQXoLtXnI7e3tXXMoRDzSUY/Igy6FgJFII+Pq&#10;L14qrGtz3FJHZaUf76ddIeyZVDfDf5sl+XB5Eh8IGaAbWppILnjmNCu2ZmfoXXHy/mLpm5058AFA&#10;vcCWx5JV3e+xH3+XUfuuzNWp4gV6o9CA3emKfDDcFZqNTLJnHDjcw2QaNGnhZnFtRN87Dfda6xMC&#10;Ki7/9DB9E5paBdwx94sV32mrxBsU4pyIMBg11N7wBnR1OkArzNT4hkNijKEHXZTwrivz+59DjVfK&#10;lmgHSBGpBQUWO56ZrN6aLXqX6terI9HLDL/5mz/2Vmdpk0A7P4oB/V0vBz7AQic25dqPLwLO1hYl&#10;i/5oLfB5GGKPPjUpprzoQllAReeRcINxoFcNuhRSTzKMxkbXnz2Tz1c8DaMTAIqeToZzhoPUEnRR&#10;AmivWRxfA9pb0I2thoBK3Q0pgjUR8YbZ32dL3n+VAx/gTiXZt/tdaRIcVt3h/75Q8KOYtHqjcLhs&#10;wp+LpQx2MGxV+1JTkv1Hrk4VYIHQlIONEcL9XdmT2ruKa5i94c0dwZw2J5aD6eYTYkVnQPEQdHU6&#10;Rjjxrp8MNxhJ9VzAX3Kl7y2I5W+VLVEAVBNQNPZWQ3DKp5niTXwp3qLE2KsGuDEFw6pfu1t9CEga&#10;QneHBL05KAYMcP06S/IRNBv5sQvnHTr7sUA6sXuU+H5rEyR+7cJZ+I6n0XZotjvrkgUfr38k/hya&#10;LQKKYK705g3oYcWJh65Ox7l8fv/xcaKzVJ8hzXdm/bYjjLdYtux0sxTpIruiwnlFKvOHE2XEBOii&#10;DdBaEGzCTPLh4hlmbLzChI1VAb1OHhOvkV2Ym14zKY4xa0SkabUUM6sQkmZPxYTV41rMI7tW4llQ&#10;jzlpIoemCaGmePy+QNEYf2vrYujqULySwQ/obt6uYg8sb8BsgR1igsX2szOKky01vkgMulF98cWy&#10;fnB+lRTwzB4UfUAXpYAesi2WQ262Nq4IDqcF5426dA6Eg+KBPfnSOdBuEdAHeCmc1bebvXEadHU6&#10;zhbwB42PEZ0WYQxKxz7NcWL8sSvcZKFsiQJgK4Bjg6zAkcs3ZAg/BVkH6KYEUNzkw2WkhxgzkoKN&#10;mYkBXCzJVU+QREUFJUjNMn27B58rI0adK5OOUiSsQSdO+ljuya5Y/652Zk+gq8PwSgU/kEL7+bF4&#10;2bkyyciXd0ngLuZ7P/Y7siAYA13qwOCdePbsxYKO2Y6Mnbu7m8yDJuV8ncZf+WGa5FtoyuGkRz5J&#10;isRCzM3Nq6FLZwAXnG22w85cKydaHP30HDsOWXg5FOvVWbVAASdzBUNfjxeepPpsaZYTc9eonPPz&#10;6e4v7ajEFgpC30wR702vxfyhSzMIgogwZ0QPs2afG2SBXyDSYx4MGDCgAT5KK6Dm4Gq14ejTJZJx&#10;V55KB2vjnNJFn8w53YXsB+Z7QleH4JUIfiCttClb+tmtCrLV8yM9nKj/N5wzZqSac/ZA+jE0SvoQ&#10;mo3ciOREaBhQWyS+qMavR5T4fkt/4OCO82ov/d4DbI2ioEvngD2AN5L5ZAh0tYibPpl1IlTUuzP2&#10;HD3n2BPBaFkAPE7iDCZ0UcJ0B+Zf43LPv4UC4P8BCkTYxA9Wf54pXEfgDBZ0qw240XzLmbPzDbuG&#10;XT7/TVFoV4DSVIqxx+idecT8axXEIOimBfDePNOlrkdHGlXWmYMffiafP2BTlnQdqFKCvjYB1Xex&#10;3fFAdXYYoAoKHAZDs1E0+uFQM3BRpzzdCN64Z/ouuxNXjcn1FD7nc1/2mk/8uXLN9roGuFsdFsu6&#10;q8wIIPA7Pdsd7w8mqENXp+PlvyOqAG0uE/IuzkYBUBYYyqq95yUTe1t7/yiFbJc32oZ5er4La9s4&#10;Z+5F4PnvAd0ivrTKc18Jc+HvOaJFren9akI/M8a1LbxHw8BwZ+jSaTpjtScOzk8ir1bdHBUruaJK&#10;4AOAP4xlWUy1hszGVEt7wGUjC5w5oMCElnM25qQPPmjtjTvAknFZFvjanN6uC4AD89PdmcNNWWSb&#10;UkoPBViXifHkWaBkA12djre9uTvXebGBXBml/FNEzgDjpmTLV/KsH4L/mF67OOKOJFGTwAeGC6/y&#10;YH2VPRB3O93HdJws8J2XuXX2XLWbjWnW98G8DxLCG9xWurM2U11hDLhRSQz4nfShXL2ILjrTmwA/&#10;U8gfvDFduu5eNdkL+tTmWk9OpKrpQv+LlcnP2w1ACjUqpMa+q5tbVeODFBL7jB/U47ooXooz2NDV&#10;DBsOWXwpTNS1o6UHrxfURQ6Nqb+qTNEHuMv8Uu/hqE6sQo/Pj+P/uiNPQsmcxReB8yQ/kC1fqUb4&#10;tLQ03uoK+90nSonXoEtlwCDmpW7s74PLH/zdkf/2soqLrT8rNNq8L086C7ooY3sX9pwFntzd0NRZ&#10;OsPODz+VJxgWcbXyzqhoyUUqAh/gl1xiBVwqBTi7Sq0hAqCJTXZgH6Qj8IGRKfPipXtaCnwgDbM3&#10;VH9aRzwXA5qevwdzlCoOAneZG6T+h0HRDHR1Nsghj88tGWPNoHxo7Q854pWfpAgo31nqMnGFNb5j&#10;n9jGqBv4ZEEv9Wgoe3T6MLMgsDPv6DddnnZ2ZfvCjGefC2cN8DLEKB1ptuSBcNudAkGrA7R1gY4c&#10;/PATeYLh4Zcr742JE5+PrsIioZ8SThaKxoADY2i2ySMDu7AX+23eclYvddoWR9k+n7Q2mX2Dr97H&#10;HVkWbI4Hbz/YmUCzVc4/JUcdcBq2F7R7QFenApzNfc7NmQHOOaGLMj7PFK/fnM5fBs1OzcGc2gn9&#10;YsQxj+oxX+hSGjDh4IcAzrtT7v4Q/Lor94zM1al2y0BoYbteYsh8JxZlfcggczMzRXzw7t27Oq19&#10;2hGDH/5vvmBk2JXKqHFx4nOxNVgE9FMKeAEfmnoNh2abRFfjTTtO2cUqeYAt9aN5rhbW9frykahZ&#10;A/2LDLPEz30a2PFnu5kc/2b1IAvGJWi2yrFiYvIZt+HgbLVTqhWFhITU7gvCxoEzJuiijFWpku+h&#10;VFWnBNwUAdGJKfdFx4BoOnQrB0GQc53Z22PC6ryX+RhtXb9+vQQ+0ukAbRg7wnnv/NWVNY0qub3s&#10;OszrsFHQBmjqJB3pgoGDMvDQy5UxE2LFZzSu0lKCOxVSpaW1ZM9tmkSwwJkDdn2U3iGC2WGzEhv2&#10;KRqQCwBl1ltca2bIlh2+mRlcaH50q57qaoA9hq5W2ZMvfWtxfM33smWnLOQADcR/d2VPpHoSBODt&#10;B8Lt4H0FzU4DqIY+5jxsz8tqS8oAen6v99SP2BnGXejr4FAO3Z2emW68A7e6s7u3NX1FWb5/JFoB&#10;xPahqXN0hOCHH8mtHRNyqSrutQTxKW0OjYyplCr1woE3WtQzSWPaFVRRvWktpHw6+uJMxtaWWgGA&#10;buexEM7rnWnwJPhZDoWwxilblQb0LFc/4Ov0naYmgPTUDwH6S6FJHbKbqTfuCw/eLqrtNMNYwTlw&#10;0tAVBw4UEdOhSynAzQWYjL+6/GJEf3ujWOh+pQAqSlciyJ6gsAe61Ef2t7U4Rfx7Yz+lDqLLwQ8/&#10;nFs7LvhiVfzEeNFJqmV7gGbkECvG+XmOrBbP5pKqCTB8tc3f0YCFq7o+T6vMdOTsplpNZXcWfxoo&#10;U4emHL920Xs73IGbAM1OQ3c7XspvQcoVwAC+ypJ8/MVDwSpodjqW+hr9OsuJ+Sc0KQPIeY2PF56+&#10;X1zZZp+lrgPkvnbbDz1yvJR4HbqUAigIXelh0G+tP/frV70PEjToX4jA+0SYYnehS23AAGvDae+D&#10;WYA6hy4GPwY4oA66VJUwKV50vLXiDlUAu6MB5owr4M7ueg9O9/cTfzK/1MdkxNAn594DgRA+rRlA&#10;OSWjvNwOmi1yr5LsD5fYAnvyZ7ikBHBBWpIi+g2acoDgPd+TuwuanY7Znrx/Frswf4Jmm3yUIf76&#10;x6zat6HZ2SAXilOWhPBwym90ysW4zdQk7CzQvYWuDgeYMrCRGXribBk5BrqUop854+qtbsLQgQ6G&#10;d6DrlQeISOy2KxkOZvhBl9qsTxdtAEIW0NQZdCb4ga3xniz+GwEXKxPBAbUycldt4WWApYPhnie7&#10;sYfdsM0wu9bfZDC4swMpjecH2LK7PNFga1aLxRX5QkN3uGyR688kjcEP7CTDHIzTG50UAA7s30nD&#10;9woIhjF0NQPcmYHgDc1OS7/s8x/IftZ70GyTpQ9Ev+56LGiXgb10A0rsdweSE0EVInRRRkYd5jcj&#10;Efv37NmzHW5uHQh8ywVeZ66UE0OhSyne92R93f/ad8NA6T90ISBg/NkvZk9Ggk0DdKkFEA75Old/&#10;IzR1hnYvEADtBDf0vWZ/nyNa8aQeazPQtAYYkjrAknVtlA3rdD9j0Wlllca3pPHfW5kmUahMsD+U&#10;M3G6q9FRaMoBgva3Ie9VgLTniTD2CKj0QAkrEvmbv3ssAc3IcthyyKLL4eJugTY2JdDVFvj4xYev&#10;8/kird3Zf/x2z/cGRLpdh6ZGyHbgDr3uMRJkOxRr6GoVcH5zpJveOFie3ukA8+bGRgvP0DHOZqod&#10;4+8DkSbg5qFDFE+BM74ddsNOXHpKKF2dDaat7ArnzpnqqHcYuhAtANSUJhY6RGsk/E0Q5J0eet16&#10;OXLvQ0+7027BD8zN+i2fvej3J5JFNVJM7QuyJZssG2XLOjPcknk6qDbnYmBgoMqluuBsEaRYodmM&#10;bYHseaCpFZpyXC+qDe8fJYoBU9Kzh5uBPiJKLhg7s/kz5iZJ9kKzGSCFezlSv68qgtkxiTldX3vv&#10;jFbPBT9b0nPxvMmhlE2wP5/PHzA8WnS5pYrXlwEXuEvher17O3IToatT8fEDwbqNWeLPoEkpH3iw&#10;vvwmmLcWmjoLyI4ccBx24FgJMRG62gTI6J0O0xvW275xjBlCCYBIQN9YcawmuqDDLPGzF/qajoJm&#10;u6PVtCfYJR19Ihg1+k71cY+rZM432ZI16gQ+0PT7oSfri5uRnB7lY8zt9oQbvzXNzeiYOoEP4Moi&#10;WxzFUUOQClOOz7lZQTaO43nbhfWL7BMlgQ8E1EVJohaFjbeH6M1XdVLEzfgSrZezF5YKKC2gGO7E&#10;u/aFn94aaLYJmDo9KVF0GuwaoatT0SX97EZNU1ItAd6bWx8J5kNTV2GccRu+Q5XABwbIXgxn90OB&#10;TzXAcc6fYdy3oKkWF8rJkUCaEZrtjjaCHwM0Zy+5X/PDL2FLC15PEJ8+XUqMU/buHQB2OqCB+wd/&#10;zuLs/qTLw6FmwV934X3c166xkVzjgMNkSxUWvACYZOtf/1K5dCgoxx+kX74HujQi7elT+6kJwuMt&#10;jSna4M1eO8edq3BH2BpXovK0H/ye1lJePfhRAPcbVSS/ikW4w+QE1qnOKIQNqhJ/9muYAS7o0EUp&#10;7z4QbgPpVWjqGjjo7VRmGPJzQN/o5QhmX1BFDF0IFQApYlBDAU212JJJrIbLdoeO4McAW+QdWYI5&#10;U6Oq91meqigeGC28vTVHuhRUlMHntAkYkAgkd45044yNdc+3kG2XRy7zNfrVw9yckgbMFxESjBZl&#10;eGQxusXgB4Ry7z6T9JrhwNlLhY4nKNOemcQ6ViLC7aGrGeD38Wmg6iOKsrNLbB6kl4ZDU2vkF1bR&#10;UTpP7vGXzgbzw6DdJqBieFWl4z8gRQZdnQZw5rsnhP0GOFOBLsoAMwWnxgsP6aJO45cPBe+D3k5o&#10;tgmoWjzfpS4ixNokE7oQajCLyPww0gRXuyr2YJFkiq601DSe+YHy5jQ+M4SNM4V6GFEn28k0cIwI&#10;ESmRiJhSaZOsj5TJZOEsFqe+nmlQL2UaV5KEWbkQs8lvwBxz6wm3dL7U92ENEdBSdWJrAPmmvhbM&#10;G4OtWJd6mogvd7MxzZa5taKjd62ktseAuyKF1YQ/duG8s9TTSKHu3cEntROnJIgOx/ZjdQm34CVD&#10;t7rg06Nrdu8vlM6EdjNG2zBOzCy88Lo6PUj7TiTNXr3lltbbIcyM9Z4mn56vVIGKqoD0Se+bomgh&#10;2fKNy8u848r8+ddQ405ZHbsmib/hy2wJLWLVNhyy+G5PrAcdN57q0HhGH9vwr7LFPpPsGQcm5V2Y&#10;BSq7oQuhASA71fMe80GlBLeALpV425m5dVuYcbv3/jX98YARF+drjCecKJVMuPVM0gc0vsKHaAEU&#10;iISbMmJ6mLLu9jQhbna346XK3JScmanKvsf8KTMSJQeg2Yw9XVjTZ3ny/oZmM2bE1eyubiBNTvU2&#10;mQBdarMpVfDh2nSxwl1dpCl++2fjLDAkUq0ZXPM/On343K0nSp+LUMnpn3pzgT4lNCmltaKgltjs&#10;z1q+ypf3AzQ7DWDax5xKzxgqWoQUEcTDE/daPelN12upLLcLBCFDYoW3wXkudLXKeBvG0eCL303t&#10;zNqc7cHPmbWL3k0RqSWGDca93Q+vd2rvqe8K75xA6bBFz9Fhd2uIvklV0pAUPhGYKSB81Bn1D+4a&#10;3Q0Yj314eHogj5Hsz8NSArjSBF2axP1piuCTDZlihdJY/4azR01w4p6F5ovgdqcr8o+EcMZoWr7b&#10;WvAFItn7vKr6qptWBa/lR388K69vkKom7EsRp7aNCewa4KK5VFILzIqt+VOVcx+QHjzQgzulM5a4&#10;R5UKgnveFsap8z5VhokOrMNHInhTZMt2mWwAGqUHxbBiikW4I3S1CkjPfSK8O2jkyJFC6EJQBChe&#10;PNJrWTwYLg1dKgEmZQDBcGi2C0q3OoA7Sz1bN9tKpr59UQNmV0+SvHoCN6gTEwbgXEyfiQnZGCk0&#10;ZeNV5kz8qRlH/LQh62FBR5h7NTGaf+hIoWQSNJvRUkozupgf8HmWdBOY4gxdanGpsK73iOj6KxKM&#10;ITeXDpx7nguT9AKTzqFLZa5EZQ2cteo8LRWByvDn58NHD+3nSVuvHegTnVTiEv+oDvOBrjYB/aBn&#10;ehgMGWZvqLF6ha7xSYrgUzCuCJqUAybMrw/iar1hGdzEbbYYcktZQXsgznw9VBSOmtfp42JRXb+h&#10;UUK1+niBeHjCQNN21ZNVOvh1YnDb0xUFLRWZZAY+NfH29q6BZhPrkgUfjzbHzmqiqZlYVu3dP0p6&#10;r0qCm0NXE6B/8UJ3Rq9uNqZKF3Yo4pPvr3+369+U5dDUOuvf7bVk7qSuoA2ENsCOp88dYXRLFbKK&#10;4DGJqhvh7F6h9sYg3d5pADepsyo84tS9I1eGw9044ye5GJ2AplZYlcj/YvNjiVJ9h+C1vdKd0wdV&#10;ddLPsJtVZ0ALAzRVIjqSFRhhx6MtK9QWWu3z00USiytdWwp81iyyRFHgA0hJjKlJ4ANnrOPjiXOK&#10;Ah94857uzhmqaeADXI3Ja9em0vziatoru3rYcJO+9ddfCU2l4EsZpmPuS86Dw3vo6hSEhYWJfwjQ&#10;WwxNWph1v2FfTDE/EJq0c6WgrufmLJFSJfKNE07CDMagwKcd1vsZfgqXKnO0DGtRrF8bvPLB77aA&#10;3dikroiupgyFwe1BVZX7BEviEDRVBkw4npaqf0KRnBtQJTnVzWAkuKBDl9o8fJjvlVtY4w3NdoHq&#10;RveWABMPVOn/AxQKcaeJ91nnMjMzVa5O1mWGOBjenmrP2A9NygEqH1MSxcdBqw900Qboz5yX3PCX&#10;sn3B24M5c8HPD00EzfSw4sSPs2Ecg6ZK/F0gekP2qd1i0Csf/C6XSYfBpRzdzJgKVSAYNTVVYO4V&#10;NFUCiAZvlPofiq3GekBXE+As6mg4Z1x/R0OlRZxb41ZSabtLCeWVaCf4ySC/duXPA6NpoK0UID24&#10;rNR6f2frAVznIVpF1VRuReTU4x6b+A5KT9tQl+8bXLeA/wuarQImr8/x4NEW9BGKWeNtsAkuVaJA&#10;yHC+WVyr9f7j57zSwQ9c8K6USwZBU47B5syLcNkMdYfGgib2n3g9j559SsqprTBJQnywm/6kkY48&#10;yopTrkTntvuE7sLiGq01tILS6T+D2TNUbfgGr0eM74gvoNkp8LOyKvrIS+9zaNLC3gLp7L2P+ZOh&#10;STkncwVDd+aJF0CzVUBV9FzRg2XQRGgRsPvrY47fgKZKXH5GqjSFg0pe6eBn02dUN3D2A81mgJEx&#10;N7Z/DeTTKAGkOjexQv89/5SU242Bc4oj3fXGv+5idBK6NAak8mKSivtCs92oEogstSktBiaer/Lk&#10;fAlNpfk2S/Ih6BuEZqegZ1nsT056pFKTTdTlnWTR70CkHpqUAd4vS1NFSomigwke2/3ZszpCZXln&#10;ZakbewtcqsSVMskQuNQ6rQU/Bqgcg2uNADue+NIqzzP5/IE7Hwlmfp3OX/55qmA1+DhQIFTYYqAN&#10;4qoIudTjc950ZO6lqjEWzBr7RBygcOQK0AU90Z3TUi+h2jzMlQ6RErK4qgOIcZ4LXGqFyZKMz8JM&#10;MJWEvwFATPxmcW0ENDs8AwYMaPjSj02rliK4eZyZxNhLddr4lFHQGmXTncs8Od/r0qicV5GJLkZn&#10;QHsJNJXmXqU0ErQrQVOrtNbqwJAFp1U/Z4mWEjjG4LEwPpfF4BsyyTp9BqNBn0HKPnAhm82QEM/T&#10;TCTGEElJTj2J6wskBK9CiJk9FZPWiioaX+RjT/ZnG7twaetNaokWG6RlP09CT3YgFWXwIPCtFHid&#10;ulFBDISuJrgMouZkuMFIOiZIL/vi4q4jFzJnQ7NdobvXTxHJpVUePe5K74M5i9ClFNYssuRWTyLM&#10;x9JSpbNDHQYPv1x5L7YGozWof+bD/vizAC4lqeOkp9U+3W5JHijqfX0ZsLM95ZAX2N7KMwgMW5nI&#10;/3rLY8kqaCrNmXDWoFFOvKvQ1Bpt9vmBiq4rLKep/xZJJ10tlwwEYrfwIcroZYrfujPQVOspul5X&#10;q27eqSL7QLOJ6Q7Mv/ZHGM+CptqAdN/b5U6nblUQjZPeXwRomZ4K0xtO02gVRtCYHcWV1UJadDVV&#10;Zd3iyHfnT+mmdTUHMM19TqL4L2gqDWjA3W6c1VddOTldA7QKDIoRUn6D9SIMkpDc7a0XRkGVMt7v&#10;evVlRTeLijjajTOOyuMChPoA6bneMWKVd+AfebHWfxHEo2UuZWu0eeYHRtkv8eLuuNLPZGhG0DNz&#10;MGVhiSvzB5BWAtWJ8GkdEht9XG4UDNiNfeTWoHGqKLngmdO0YsdbigIfqEi8HMbqQ9dMsbv388J0&#10;JfABCrRX8dmMOe7cfUCSC5pKk1BFdvtK6rNbtuwUZ+KDHA3vTrRlHIQmLQBJtfkPJLs1PSo5k88f&#10;oGzgA7MMZYHvFDQR7UxvR26SlyGWAU2luV8l7QaXWkWlNzdo+J4o+2PbGmq8PG6QWcRJ/Wjj6z04&#10;3cG0czDnaZAl4yKQ5AIH0PCfKIWbMeMxXGqVDcb5c77yY38w0ho/BRrLzZlk+cFunAmayIkBwLnR&#10;gPt4rCKRYTcDMvtsN7y3uq0SynAzNl9npiUDCsr47RL8ZJCf2VUuUrX9AQDk7j5K5qvdwKtrfORG&#10;rAaFVdCkBfD3fpzjq9H09+9yiA/hsnUIgtgcxADKRe2iM4pQCDnEWnGFfGvI/m7aZcAtLfJmQPR0&#10;/KJljmWknnOViLQubsCsn4oJ6xoxadwA9EClpGE9QeqDM0JXQ0bOG5KMj4AyBfzn7QUjLS3NCOx0&#10;oa0Wu7P40+Y/EO1SJLUFlPH/6SIcAWawQRctDH3r7/jUrIpQaLY7gd4W8ef/mNZuOn6nC/iDR8dI&#10;LkFTJfaFsKbOcOfRumvSFuqeyagCSH/ejNALl+0CEqFLaVRJm4Gevp1h3IXQROgIB3NqJ0y5L1K5&#10;6b0lGUk6Qdqe1MFYk8T/rKWZamAe31cm+TMCAwNpazwGpKXl2g9ZeEqnijVMeJxnD88ssIRmu/Bu&#10;Qs13Pz+RqqxxysGIhkuR+v362RmpXD2qa4CpCF1uM58oU0iiCbKbvKRPKi92V3V+3tR71fsPFBNA&#10;9aNVwHHL/e6YZ5CjRT50IXSElLw888A4nsqjim53Z3dV54ZJEzrFmUZ7Ayo6X7tbfbClwLfSnbX5&#10;dC+T1+gOfIC49Cq1RGbppJovstCGFFZrvFYdv9bXCFNZRFeEMfQnxQpPJJWXKzVGR5cB6fzpTux9&#10;0KSNZD4ZnBYw8n1oKsXDogoXMOUbmq3ylhPnDxT4dBMgAAJE+aGpNIVi3A0utQYKfhoSWygInfbU&#10;I/5YCSE3LBbcoW7vwp6zJYQHzjG0Mqj3SnT7Clm3hJA00mqv38uAnrftXThzVVV/AZRJcNs5D1jH&#10;gTQddHVY3nHEv4NLWtmUKfwYBDRotsmhZ5w3lakkB++pd+1ECoc+I3QDDyM8Gy6V5qkI03qBHgp+&#10;agKaejekCNZERAmjH9VjvtDdhKsB9vhehF7kAk8uqBrUCuDifDuuoN0UE1qjsLShvYpemuhrZxS9&#10;xJ39IzRVAlSA/mvV53todljACJlhljilggqKEJIMg7WPmcr+vvC/C8TT4bpVZjiy9qJdn27jZsDI&#10;gUulqZaQJnCpNVDwU4PE4kq37y2G3vg0U7xJ0dTs8TaMowkRZKgmI4/UgWns2a9BJG0XtYS2KGq/&#10;is9mLOLkfaKu5NeOfMnbe7L4bZ5J6TorPTmb4ZJWTpQRE07mC0ZAs0ViCwVdFd1AKmKeI+s3uETo&#10;KBYcvBwulaaWILV+3Wqr4IWxLlmwNq9B6uJowMx31sfy7Q3IAksGVmRC1JT6OjgAgWetpPN0BHx7&#10;lmDW8mThT4qUQ0Ap+Vd+nFUr/Xg/y0ytl2Cv3XL1p79OpL4LTZ3irdeCvtuwrJ9KM/foAggmj40X&#10;X4CmSoCRU7cj2OF0tqpoATz0SmV0QjVGu6I+aO35Uz8pEKSdoUuOZfcFW37IEa+AZouE8PCExCGm&#10;7dITRiGMzMxMrtTMjCvCODy+mMUTSAleLcHgSUhMqUIkksXC64UijkDK4NVKSW6NhOTVSXCuQEwa&#10;kQxc6SJGQwZRy2XiAmMWzjfUk31mkAIDDrsBl8i+EyVhYWQ9j8MQGLNZAgOsXoDh4to9BXrvffdY&#10;8gF8ilJ84s1e93kgdwM0tUKbvyjQtHrH1G/eNxkNq8EICuhuBPTzWevhZWZsvEL2UWnGxqqM2LjA&#10;kInXc3BcKLv8kySJMWQLvXoSN6oWEbwaMWHSIMH1wb/nsjCBCQerkt3NbX/NlXu68YvqKKBp/eMn&#10;rB/B3Sx0NSPcGIve5secHeZgnA5d2gbvMXF3dkGZQOsHx8owtLfLsT83jXkdmu3O9OiaPfsLpTOh&#10;qRK+RljqAZvc7h1ZUmuH7CZu/gOxVlLyX/qwV60J4H5DEAQ4Mw2QffjgOO4juzjIrrOSssUPGtbf&#10;qyItUmpav4/+tQtn4TueRtuhqS3wxMREQ5adHU+E6/OkYiavEmfwBOBaBoIOxpAFMLDGeLWyAMSX&#10;YjJbyhPIHvtvLfuQytYiYJO8epKhk5mZ9uYLH/aHHwVwtZKReI7SdwngjIvVfeSIv0vJmaeLRKMa&#10;SIYhfEhjwDifaz31+4AzGejSGUAl5wl93/c3PxKuBucY0N0EOIDf4Kv3qfDgN1uoEsJWh+SMIr8R&#10;849prEVKF/6e5gkX/3xDZ+7aUwsKLHolGGZUSnAL6FKJafb4vn96mILg2SGbrIGYcK8cp2JVtU/V&#10;Ybglo/JYD8Oj+izm67KgZwbdchTVE9jFMgn2V54Iu1be/K0EBODv+5bZqtuHC65fspsVo3pzc2OJ&#10;iMOrIFkWJUKpfZEIcygRYvaFdYRDaQNmy5ftwviyQMYHwUtMynZWGBdjMFBLGM3sDGLPmuvFVVmK&#10;UBPUelFBQHhk4Tf8Yrlk+KUyybCXd4TqAGTTgHoMNHUBfN9j/uQP08TfgInf0NeMPuaM6z9644up&#10;EMDWlK17Yz74akeMVu+cVIHHZVeknV2oVqChC9nuZ45s9/MnNFWmnXYilDEntnr7rnxiPjQpx92I&#10;gX0fZICNtVNd8ezOMwm2Ib2hMRgCptsx9+6PNJbbqYPMlJm7u11+nb5DCcZ0zBOIHIrqccdCodSh&#10;qI50KGggHMuEpDXacek2y9zYW3qb4zcsmXi5KUf8TO9ZUbGmgiNtQcUdDZ5YVu11r4rZJ6qa6Hm3&#10;XNrzUS3ho+rd0oUeev2G2RvehGa7AtoX3suQ/HiviuwNXc2w45AF3/iz35/hzjskM3Xizv+1xUeu&#10;xySX9IOmTnL1j6FaV3FoA0bklaqb96rJXtBWCXDGe627Xg9tN+dSBZDh63tPFAVNSnnHjYNtkQU+&#10;faZml5jtOUJs6YN6bL4z83srDuNpQT3pWCQiHIqEpGOBgHAoE5E2aGfWOQHn6/YGjCJ7fbzITg+X&#10;fWYW2euRRdYcrNjekFlkyRIXccryi9Xtn6bljwZMMyg1de+SLCBDHgqIoKw6wjNLQHjl1xHOiv5Q&#10;QfXdhXBJT001NTUloajG/8dC7P09ueLZir5PoPax3JOzZRqR/aUunffk5OSY9p19upwkcconblDJ&#10;v3+O7RLu6ZwMTZ0g9hk/qPt10X11p5V4GGKPzrk/DdOxoK4suP/FygepAiwQ2pTwZYA+ttq78Vhf&#10;DomEwJIyyrCcgirMytwQs5Z92FlxMVNjxc8HPKiWYqPvCbD8+g6ZYUbQDBhGYKcnC5KyQGmnLwuM&#10;+owiW32syI6DFTkbMJ6wc5KSFQ061uod06FDhzjdBg+2LRDq2ZaLMNunItK6WkryRhlW7gHKAPBp&#10;2oZx9IlgxK950veulBMKR+qDc70Fruzflzg2fNneAVoRR84/nLJs07UD0NRZtm8YOnZkf2+dU+Ff&#10;nsT/5vtsiUqKJC8CJiYc6WkyTbbscFfnr9P4Kz9Mk3wLTY3ZEqiPrfCSD2R5xTXYN39EY5fv5mCC&#10;OnkZ3/AgO2xUfw/ZhydmaymfoUznS7HeNwXYMxEKgAjVAIWZ/jxGqqcR45G9bAc53ZaxE2RrXtl0&#10;QWZmpvEpqd3srTnid3MacE/obgYoxJntordrma1woy431i5ef27viSvZM6Cps3z6TuR7C6Z2A20g&#10;OgXIVAx5Yp9WLMLVljD7sQvnnaWeRtug2WEAPash9zBKpqpMtGdjhyOaBy6plMC+3x2L/XbgPiYU&#10;tT3sRY/DxFa+1R2bNykYY7Oab8ZjKiRYv1sCrOFVaq5CUAa4nm/257z/vBVNUfADje+d9c8Lv1fC&#10;D9pXSM7dnSee01KlG0jDLnDj/D7NjP+np52dyjp12gRUsa3fU1UK9DOhS2fRpV6/l9n/pPb16Qmi&#10;I9BUGZAduNFdr0cvR67Kwzzbm+CLVQlJArIrNNXC2QDHkgcZY8bs/19SgJLcB5uvYofOqd79E+Bp&#10;if355UjM3rr5W3R9WgP2WXqLLYMIhEIc9Mj8fd30Jg+wNWo645ZTeNmRJXhzwPXqy2uT+evBKBhw&#10;Vwwf6qjgMcX8wDVJ/A1e5yvTIu9Kkn7Jlb4nF/gIghhthZ88Gc4emT/K3OMTf+5Xuh74AA6u3SPo&#10;CHx21oZ5cEkZBSV8nexBBEx3NToG5lFCU2XApITZyeK/QSU0dHUYXnNgqR30n/Oxr36zwAf4+Icb&#10;agU+wMOscmzG+6ewyurmgW61tx7mxUXCVAjlGWLFOH8lpD70xcAHkPsrmu/J3fO9P/ZOcQNhPzZa&#10;dC4ow64q/HJlFDgXOZJbOwaMrIBP1WlA8cpHyfzPfM5XPux+T5IMJi48qsN84MNNBHCxB2CgbVo/&#10;wul0H9NxY52452TuDrPzvRFPz+DaicN8dsElZRSUVOuExFkLkFt8sXfBDg7aKgMkunZi3l9DU+cB&#10;bQJRpYJgEUFqNOLI1ZCBzXZu/iWiEguxvSdUHqLRjEe5ldjs1acbU6fP0WPi2Cc+LRfHIBBNEAS5&#10;zov9yaU+JqN8HRzkJNdaPfO7X1zpurOYufSvfOmsGinW1JwqCxjJfS2YN7ubMaK99PE0a0FhZntW&#10;u4FCGvueI/1TG7CQpGqi65Vy6aD02kYlCYWALfAUB/aBaU7Y3nALnk5VH6rKoFn7kjJyqrpAkzLO&#10;/D7ed/ziE0liCUnZJAMel12ZdnahTt88ffiAv/HrLMlH0FSLE2HsEeOcueehqRMA0XOr4L4B0XVY&#10;t8RKslsCXxKaXE10UTR0WVW+DtDHVr1Q3QmC1Yj5h7C0bJXHuinkh7WDsdeH/f++tU5CYrbnqjF+&#10;u0lKIHQdCxb5dG8oe9pIR94V6JJDqYKXu3fvGuTbB48C87bOlEpGKVI6seWQRT5cZrq3ESPDl4vJ&#10;PuMZ7ixReoC9OSgUoWonxUgtKDDLZ5gHJFdLuybxyZDEaiIktUYaIMUZLXbS8phkdT9L5vXBlqzL&#10;fXjSK93sGyXIOnzZ2KNHBU4D5h6nPD1pb22UG3Nkjlvk5N1Z+SUCd+imhAfH3zA1NzevhqbOAdKW&#10;E8o8UvMbMLVHMFmzyJKb3eqDFN1taovEsmrvW1WsgQnVktD7VWS35BppUGvvEU1IHsTDAo3/X5xy&#10;+e4TbM6aM9DSHGc7Y+za3jcwDvv//8ec+Dpsd57am3REJybSFL+9u4tkqo+lZatDvZUKfi8CUiVi&#10;Rx+/FAHe7W6ltOflMungfCHeYjoL9MZ5chlZJky8msPEhfoMUshh4EI9BibUAzaT0aDHIBrXDBIj&#10;aoAWnoQwqZKQJtVizKSm8TNhUi3BTfhi0liZhlaQuuplxroz0Jp5ub85frn01pn4yZMnt11q1sHY&#10;dThx0Sc/36a8wnDKCJ8dW9YMWTB+8eEbccmlfaGbEk5sHRfcrYvTA2jqJAcKhJOmxtQBAQO1GWfN&#10;+PdEbxOgZaqNmyw8sbjSNV1qGHanTBh5rkw6KqsO84aP0YqjAY7lD28+jWb1t9ex/ac0S3m+zOEf&#10;x2M9QhyghWF/PBFi8+/LtW4hXnGWe7C+nS7OWBsWFibfT/MSKgc/RTyoqnK/X87skVaH+aXzCb90&#10;AeGbXUt4UpFSaQ3QvwG6/2VvwHwHA0aBpyHjcR8z/LpdWfot2Q9fB5/WaXlz1YnT16KoP/Pb+tGg&#10;SeOH+R15+7Nz+09dzaZ0hM+2dYPGjRnkdxKaugoeerUqFszwg7ZagEHGNMxzxJPKyx3S+AZh9/lE&#10;WEIVERZbJQ2vkuDtkk6eYMfGjvX4f3sDULIPn7gHKy2nVgNizcJI7J03QqGFYXefSbBeN9US9kB0&#10;QkB2b0cXvdlT3YyOQ1ebUBL8FAFK8L36DHEqIlheBbW4U5WUNKsQY2aVQsysSkKYVUpkn4X/fW6Q&#10;Es1OsHEMJ4zZeI0pC682YWPVsnW1rR6z1M6ALHDVZ+Rb62MF9qz6/KSrV0s6445OGUAqesYnic9E&#10;YkIuBa0ZJHF+3zgrIDqwYeuNr7cfSl4FH6CEjxf3XLpoSuhP0NRZzhTyh4yKlqhd/QkAb8jbvYjA&#10;YEvLAuhSmXXr1rF6Lfyw181yon9CtSQspooILxfjNvDhdudtNw72a8j/C1yLyvhYxCTq9YmH93HH&#10;dmz8/2jAShGBmZ/piKI6CKoJ5uL39wVjk4JsTFWaIE9b8EPQy8UbWaPe+uQ85WOggn2sos/smNID&#10;rLcfiH93w6/3KA1UcyYEfv/58v5tzm7TAfB+16qv3KgkBkBbLYZYMi5c6msCrtpKpT/BsUKDrW/A&#10;gwa8+51n0l5nSyWj1J08oQ0+89XH1vn9/9415dFTbMQ8jTLGCokItseO/PT/aWKEbIfJPK6zR8cI&#10;LTHXmb19Bj92aWvzIlsCNcx0UC5HPaGlxaFPuGPTkFc7S67aO5aWKCwV6HK7w4uQG3xZq+FabS6V&#10;E8N+eySYC005QLA7W8Af9G5CzXcRVyvv9Mxzq+kdI77/zgPR72DeoC4HPoDBS4qoL/flUYWNRfP2&#10;yQokc/ZKA0Zc7Qphz9wZxl2oTuADoODXMcGvROeOhmtK6dnVoSnVZ2Fh0Gq1lDrkldTobKP7y/Sz&#10;M4oBhSvQVJuVKcLvsisqGsd+gTTm9YK6yK/T+ctfu1d9cGChR+nIGMnln59Il0dXYT1FGKNDNbE9&#10;qWteyC2oo6cC08W+eVFNcQMKfq8qXoZYxo0enO5z3Ll7oUstUPDrgMRm5QWWltcrnDGoCUb6rBpD&#10;vDwGmpiZPkn9zq+E31F2fo2sc8c/Buo/0FQLoCY0I5Gxf05s9Y6fQ5cW948R3v0wVfLdsWJi8ov9&#10;sx2RrNrmv5rQAFsMp+Ewxd3ZFK7+oxAJfL6STLJnHDjpUhIeYcfTuJwYBb8OyO3bRbTs+iJDHa6+&#10;WCKcnBxdiuMkpQVF/DqxKRjBBE2dBwwqnuXC3gNNtQGzIXflE/MqpLgldHUKwLghcP72HBsLIyw8&#10;0A5a1GBkwMaG9W7ebnr9Kepwf5UAotQ/+nOWHO5h8gZVQ25R8OuAXI/Oo+e8L+z/KU8AqKS1tjAs&#10;giZlVApYajeQtwerHCTrNZE968yUCknsRnnzQDR/cghcUcPkEb4Yz6i5fNrJkjbbuBCdBCd9LPdK&#10;pH6vpb5Gv8hMyvLdKPh1MFJTCyziH5ZGQpNSunexkCvtt7eivuil6Glth0p9Btib5y5yZf8KTcRL&#10;HChoHoiG93XHRvf3gJZmcA3Z2LyXgmkaXyr7QGnPV4HhVviZc4H80P72RrHQRRko+HUwUp5UDccw&#10;nPLXzcmW+zjI20WuT8bOxpjy4Jf/tMNUfDaxzK72S6BWBE3EC/xdIMKKXzqD27i8H+bjpnnfPdD1&#10;BPJmLwLGGiE6OQRBbPBmrz3fx3QsXYPOUfDrYFyJyqflvK9PmJPChm5rc+orPguLO0bwA5WZ5/L5&#10;/d+Oq/m5T7xeQkerxNQWAgmGfZjSXGrMwtQAO/rza1hk1/9LkqnKB/MisGF9mp/1JVRJsEOFKOXZ&#10;mbFmkSUXexoM/DSQ+6XMpG2Lj5rcOxDgYnwo2v4pKBqBLsrY9umQ18YM9pEr6/9tX+zKjdujv4Um&#10;JQzq6Xxiz1djx0NTpwDTDyRBfQceK5a+frJYOq6zFajQBbiQXO3Nxfpbsf5zQMD09r+OJ2O/7E/A&#10;nlUpp8UJzve+/XAgNrJf89Rpg5TE+t4SYHEVYinQBuYwGEJ9nBTqMbEGfSYus4FesOwDBxrCwCaF&#10;Mn/Dcx1hPUz2wQTPl33GsQYWE5dISZIpkWIsKSb7IHGWmCBkHzhLiuMsCUmwJATwy54j+ywhZR+y&#10;50kIsvG5jT6MZNVLSQPZDQCXLyF5NbIP2ZpH4oyXOiARytDHnHF9m1/DtEAbmxLoog0U/DoQN6If&#10;953+wdkb0KQMUNF5c/doSzc3tyroauLI+YdTlm26dgCalODrZp50ec8b1FZFaEBiYqJRmonXsBMl&#10;ktdPl0pGCwhG8zwbQiksODh2ty8X8+bJX/dr60TY36dTsatRuVhscnFjUHwZA30WNnagF/bum93k&#10;+voA1Q3idy6eOr69A0ga4teuXdNz8PHhNRga8uqELF6dhMHlSwlePYPNq64T8wRSkssncPCZV9WA&#10;mVZICItnQsyiXExYVIhIi2eyj1ct0/CBB+tLw2Pffrp+/XqtlPKi4NeBWP/zzc07Dj/4AJqU0dXP&#10;6u6p36f0gmYzbsY+6fXGytO3oUkJXEN2dfr5he3a7nA/J8c0kbAcdbyYeP38U8lwRWO6EMoB1Dbs&#10;9PFiWz1GcVcTBn9jgGE/Mz1mixPtQeBLSi/FnlbUYYI6MVZbL8YMZYEP7PSMuS1q4a/HcfwzuH4l&#10;AOO19GzdLKoxPYsaDAREzKKCYFhU1MvWsiD5TERYFtXjDoVCwqGgnnBsIBkt/s51GWMmVrk7mD3z&#10;NVcu5XKNrYGCXwei/4y/Hmbl1fhDkzLemxn62ap5PddDsxkPHxe5DJt97Ak0KePWnlFminaadJKZ&#10;mWl8g2E/4VCxdOrVMskguubbdRa4DKLGTp9RbK/HKLLTx4pt9ZnFdvpksS0bK7bRw4otGWSxcW1J&#10;kbe3N+i7aipBJwjCXvbpsCxY9fzPoz4kSYIDvvkMBkPjXstODi67oTMR6Vs6lIpwh2Ih5lgowhyK&#10;6kiHAqHUsbBBtq4nHJ5JcCv4fJ0g1BiL2xmATepqZ0b5NaYtUPDrIKSnF7sNXnD0MTQp5cD3o3r2&#10;7uZ2D5rNAFPyl/9c0oDjbc9RVIWjv47vGhHomAhN2gDfP6v7yKF/F0lnnCyRjENFK/8BxoG5GuA5&#10;PjwwfJqV4aRP5jrwOMUWuLTYliUqFuZnFWsyFkwWtDiyD3BDtUwWBNX6ncv+PShvf1cW+KL/8yA0&#10;BewmcXtvlzwpwy23FnfNFRKyz4TrkwbSLUdAuGpTS3aBE+vX8U9vrRg5cqQQurQKCn4dhB0H45es&#10;/+Xez9CkDJCCnBJRZNlanj147B8lz6oaKB2j8+ungyeMHeyr9OwtFcGvFNRFHiyWTj9cLJ6i6+LQ&#10;dGLOJMt9uIwMb2PZh6Hsg4tnuLGkGY/vnH88efJk2hv34S5wrexjjiwIKpWWkwW9VNmnTbLn/yP7&#10;QA19WiQtLY0nsHZ0fSJguKfXkn4ZdYRverUUzGn1peos3AAnarcFcebP9uT9A13tAgp+HYSpy4+f&#10;vx1fMAyalDG0t8uxPzeNARPHW2T4vH/iUjKfaTTY9WU+XtRj+aI3wn6AJiXEFdb4HnmGT/+nQDw9&#10;twHvMALamsLGCKGHESOrMcjJPryM8ExvfUaGJVGeQVePlKrIgiA4U+0v+wCtOkGyD1vZB9BBA+lS&#10;kPLKlX2AHd5R2U4vTfYZoVvgGeXl9tkNer6ZtQy/1BrCL61WGpBSQwSqcnPpa4Q93B/EnNTN3rjd&#10;X2MU/DoAKSkp3DHv3SgXS0jKJ+NvWNpr0Vuvd/0dmgqZtfrk8St388ZBkxJmTQj48YvlA5ZBU21S&#10;Skttz1YaTj1QJJ2h6eR1XceWQxb5GDEzvHmyAMfFMnyN8AxXniQj/eLF3Fd1qDOi3cFTy8psc8QG&#10;gSl8LDCVTwYlVBFdU2qkQS+3e0yzx/d9qP9kUUhICLVj/tUEBb8OwOmr6eMWfXaZlhTh2b0zPLq4&#10;mLZ6lrj6m2tb9516uBialDC4h/PJ3ZvHqhVQr127pp/vGjZ+bz4x+1KZZAgm2yrAhzoF4DxOtotL&#10;72qC3w8xYSYGcrH7LmRloq7s4hCItgBnizV2/l3j+NLwuEqie38r1vV3PI12yB7SmVlUKPh1AFZ+&#10;eWn7wXMZ86FJGc523Ky7B2d7QbNFftgTt/rbnVFAbYEyfNxMH1zZMyMYmsqA3yiuDd9XSMw5UCie&#10;xpfi8o1gHRA9nKjvwmM8CDZmJYaYMO4HGWP32TlJyT179lSuIxyBQKgFCn66Dx4yfmdBeUU9KByg&#10;lBljAn756oMBS6DZIgdPP5ixcvNNjQZHvgyYHZhxcRHo9Wv1TjC1rMzuxFPDGbvzxXMy6jA/6O6Q&#10;mLLIiq7GzPvBst1csDF5P9iAvJ91+3wGSlkiENoHBT8dJyYxp+tr751JgCalbFs3aNyYQX4nodki&#10;12MfDZix8sJVaFLGnZMzzF1MTSuh2QSQGKv07zd6ryzgnS+VjuiIaU1HPSIvxJR1P9iYkRhizLgf&#10;yhPe9zA3z5c9pDNpHwTiVQYJW+s4N+NLaBGylr3wEh8n5nVotoqVoT7lkx0ApU8qXxS4xmMLBaHv&#10;JNT89IakR9H0BNGR80/JUR0h8FmwyKfjrBn/fuXH/uBsd9bglDC+RcEoC5fTvUzGfxHE+2ySi9EJ&#10;WeDLkz0VBT4EQkdAOz8dZ8T8g9HJGU+7Q5MywgKtbx3/dXJfaLYKOLwevyKK8gotIKZtYfjsfIp1&#10;lym/5kjeTeSTofAhncZJj3zS15x1K9KScauHIXErzME4Q+ZGgQ2B6ECg4KfDZGeX2PSdfaiYanUV&#10;wPLZ3T5Z+VbkRmi2id/I35/xBWLNB7RBJMZGWOCb/a7GGZiGVElwyr4uHfhzsZReZqxbvcywW11N&#10;hbeCLS1p2Qmryhe/3dm483DSCmhSwhtj/H/fuKz/cmgiEJ0WlPbUYe6llI6gI/ABIrs6KJzf1xL2&#10;VkYaX/DB1qjB2RYrH9MXK5kzDrvMNhuoa4GPQRKScGMserkH69uj3TjjQAozdahZ0I5w3jtAkUJX&#10;Ah8gt6jGWyQmDKj8sLI0oH2UDAKhC6Dgp8PciMkfBZeUwuOyKwseRcVDUylsLXlqX/QJDhsTBHtj&#10;pTPHYOWvDcIaPJwwDNeNpAOQWhpgzrjysSf7szPhrEExLjkmsYPNenwfzPvgdRejk7rcW5dbWE25&#10;io2dOQ8orSAQnR4U/HQUIMh8PTafcjkzQJ8w58uqltfbWhqqPNFdbG6CVQ4Ix4rnTcCqZJ8l5u0/&#10;Js+MRT4bbcM48bUf6/0bkZyIW045Ztf6mwze2IW7fpQT76omYs7apqCkhvLg52BpCApzEIhODwp+&#10;OoqFc2jv+gYpD5qU0qervUopT4CttXJpT1K2o6uX7eyevj5IttMbjdXKdnykbOfXXrAwQjTEknHh&#10;B3/O4oQezIDKseZWoArzQz/eln52RjGyYAdG5nQ4wHimar6IcsFuK1MmCn6IVwIU/HSU6/cKaGlx&#10;AIQGW12CS6WxteC2GvykBnpYTXgAVvLWOOzZmL6Y0AnoFrcPoJl8uh1z78FQzqRkvzLLS31Nhi/z&#10;Nfo11N4YTAvoFFWZAqEB5bs+MNE/MfFeMTQRiE4NCn46ytWYPFrO+9wceBkB7vYqn+tYWyru9RPZ&#10;WGAVQyOx4rkTsJpeIZiUZwQf0S5u+mTWMjf2dxd76PVfGv+jzf5I45lTXI2O+Pn5gUGrnY6C0lrq&#10;z/usuAVIbQbxqoCCnw7y8GG+V25hjTc0KaVPmJPKKU+Alen/d34kk4HV+rlhpVOHY2XThmN1/u4Y&#10;xmom4E4/BEFGmGL3NvmyV8f3YPrnjDT3/qErd+VQe8Mbrc0m7Czkl/Jlv3Rqsbc2QilPxCsDCn46&#10;yK2kUlp2fYBeoY5qBT9Xe/1CCc8Qq+4Z3LjLqxzWExPbandGLBCBBsUqvwey5z7oLbaLHmjWc60/&#10;92s4G+yVajIvKOVTX+xigyo9Ea8OKPjpIFeic2k575Nt2MTuttIb0FSahKIa/3cfsX4CvXn87oEY&#10;YagPH6EfSzZZOseJ8ceRbpyx12wyLECxykJv7p9dbG1L4VNeSQpKaAh+1ly080O8MqDgp2OAKr6Y&#10;pGKlZMdUpVuA7V1VzsCuF9WGj7tdfSw0Svpwf6F0JqYlmU0w7fkDD9aXNyM5PcrHmNvvCjeZP9HF&#10;6BQa8/N/8ouo7/GzRcEP8QqBgp+O8TBXOkRKYLT0BvTuplTKEz+fzx8w6Eb1xf5RopgTZcQE6KcN&#10;MLy1jznj+mZ/1vIHA3GP9GFmgd8E89b2tTOKlj1M/Pes9ufu3bsGKY/yPJPSCnxS8vLaU5kGzysW&#10;UL/zs+Ch4Id4ZUDanjrGsi8u7jpyIXM2NCnl6PdjwiO6ucRB82UYR3NrR3/1SLQ2tgaLgD76IElM&#10;r6AUM36UK7y2yt9eF5VUDh06xDSxDxl07V7h2FsJ+UOeFFR5vSg3Z22mXzwgwuXMmIHuf/Xv4XFb&#10;5tLKuWNKTo7t8FlnKG9JOLVtTGDXAJeH0EQgOjUo+OkWjKAxO4orq4XW0KYMHpddsX62mfXLpezr&#10;1q1jub/5/uSvH0vWpAqwQOimDXbJM8ww4wlmmJmLMWv/y2Je/G28pb+/47NGQwfIzCyyOn7zyTsH&#10;T6fPK62oc4TuVunqZ3Vv1fywVX3CGoMgrdyOz4mcuvzMXWhSxqXfBxl31tYQBOJlUNpTh7h7Py+M&#10;jsAH6NvN6dKLgQ/sanZl86fvi1yWOuuBZD+dgY9VUY0Z30vCbHafxGwOnMd499ObAh+gHme8ONev&#10;3Xj0qMBp9TfXtg5/+3juT38lfKZs4APcT3saOW3FuVtL1p//i+6UaFFpLeVtDkDvFQU+xKsE2vnp&#10;EF9tv7N+6777n0KTUjat6PvWzPFddsmWjH2P+ZPWZ0g+e1SP+f73KPUw+bWYQUZu4y6P/bSy1T+0&#10;nz8ZNHHCEL+j0NQ6YHTUnyfT1uw/+fBtiRTjQLfagHToppX93hre1+s8dFHKlj/vffz97vjPoUkJ&#10;vm7mSZf3vBECTQRCjpycHNOip7j/46Ia36cVdbZPq+rsavhCM5FIqieUffC4nBpbK26BvbVRrq+z&#10;eZIRpyopJCSE8jmgVIGCnw4x9K2/41OzKmgZ6Hpu53jnFJZZ+OePROvp2uUx6oWYwaO8xoDHKSxT&#10;+o/r4wUR7y+aEb4FmlojJSWFezaqZuX2A0kfNIiklEvTLJgctHlkD6OPqdYPXfbFxZ1HLmS+BU1K&#10;GBjhdOqvb8aNhSYCgaWlFbvGpJUMiUku6RubXNKnqKzWBT6kJCTh72mR2D/C+Wy/ro7nenV3jZI5&#10;daaADQU/HSEtLdd+yMJTKk9OaAtQgWHS3SufOSyiIplPBv/npQ5cLMH0s/NlAS8X088txnBC9b/t&#10;N8f7b/1yxcB3oUk74JzTpcv4uT/uiV//rKrBBrppoauf1d1vV0RO9vFxbvO1zc6ucK4SNVhBs0U+&#10;/u7Wr1RP9w/ysYoZO9jjb30GS8hkM4R6hgwhB2cKOSymUE/2webgQkMGW4jjpQkKgjken1ZE6U0b&#10;k5QIQ/ydU65HZfdJefSsB3RTgo+Hzf0hPV0uQ1OrxD/I74LjGM5gklImkyWVSgkpi00QLClbymbr&#10;SSUSgVTMkUo5Yj2pSF8itedypUVFRdKGhgairKxMGh0dLV2/fj04vqCluAoUU125Uzbr7LWciQ8f&#10;lYdBNyU4WnNzXh/hvXt8X+ddXl6O+dDdbqDgpyPs/Tdp3prvb+2ApsaAd4bQxQ6rjgymXolFKsX0&#10;nxQ37vD0HxdgDIlmcpADejid2bt5HG1C3i9y4Xbm0C9/i/kuK68qALpox8JUv/SnjwZO7hfhfhO6&#10;FLLg03OHzl7PngRNnYMkCfL7d231J0+eLIKuRrKyiq37v3WUUtGBsCCbm8d/mdTv8q3sIbM/OqeW&#10;KlFLBPtaRZ3ZPiUSmlrj2r2c/m9+eOYaNDUCvBZMnCFlsnApg4FLI7rY3fz7uwkjwUP/PUM1ouJy&#10;euw6kbbs3I3Hr8tuX1nQTQsMDJO8Nsz7r/nj/b4KCHB6BN1aBxW86AhXoqkTshbaWmJPJw3ByicM&#10;pC7wEQQJevHcohOf2m8/hlmeutFYsalp4APkF/FpL3h5+LjI5c1VJ07PXXvxgjYDHwDsLt/84OyV&#10;3w4mvCczW7zhfFJQ6QGXOomVhVHxy4EPUPisnvKzY28XczCBA7t1+a9rZsZ6TxudFJGUXtYdnF9B&#10;U1swvt4Z9S1cawxouQFBSiwh9cQigvPB3ND3ZW6VA19MQl749BXHz05ccebemRuPp9Ad+ADg/wBp&#10;+2FvH09f893Vn9vhtWgEBT8d4OzZs3q34wqGQFNtxKY87NnI3tjTqcMwkQM1RaOhpnj8Zl/Wyoz+&#10;pNOt/iYDggXlaQyh3PVPIwpKGoMfXVkIxs7D9xePX3gi5VoUPZPxlQG84Tf+cvfHdzee33Xt2jVF&#10;+nB4XhFfp4NfS/JnTwqrfeCSMtxdzIBeKwZEykf0cTvS6KQMnJGcLewPDa1w8PSDN1Iyn3WDJqUs&#10;mha8WdX+TNDOA86OX1t2MuZGXMEI6NYyOGPv8dQlY9+7nHHs4sPJ0Kk1UPDTAZjGnv00KbgAs/Qq&#10;+4dhpW+Oxuq9VTyTVgCPSVQtcWX+kNSH4Zsw0DRslT/vOx9Ly8YzKzD2pvFJFAJ+9vT0QspVsjMy&#10;8hzGLTp8Y93Pd7bWC6Vc6G5X/r2YNevAtQZQdduMlLw8M0Gd2ASaOoljC8LXj/NrKA9+Hk4WjTs/&#10;wKj+7gfgkjLuJBRqfLOpLEAZaPOfsZugSSmOtrzs/sHMjdBUiiPnH04Zt+xUBtVFU+oC2rve23jt&#10;4MovL22Pi4szhG7aQcFPB7gRrd7gWoLF/G+A7OxxWG2I7PrD1OzlDOHhCdsC2fOuOeQ4bA01Xh5s&#10;ZZIBH2rCztKQ8uAHqK6VUJr6BOmcaasuxsanlvaGLp3BQI/ZAJdN1JVjOr3rAzjYGCkOfoVVlKc9&#10;Hc2wpuDXL8L9tqW5QRE0KeF2vOaZFmWJecRZWlpe7wRNStn4bu+3ldW8BdXNSzde+HPZpmsH+AKx&#10;GXTrDAfPZcxf/XPmXVD8B120goJf+4NfvZenUvAjcRyr9XeXBb2xjQNkST31pUDZGCEEU8+BiHTi&#10;ENOwt725O8PCwurgw3LYWlK/8wMUl9dRFvxACmXK+6dullU22EGXTuFsZyx3yP+kRKDzwc/eWvHO&#10;Lzu3ktKdn5E+q8bPz+VF+TZidH+PQ3BNCbnFfC9wDgxN2gDpxV/2x66FJqWMG+Sxf3Afj0vQbBVQ&#10;Sbzsmwe3j158NAe6dJL0nIrgWZ9cuZOYWkDLPNMXQcGvnUnOKPItKFNepLjB2RYrnT4SqxwaiRFc&#10;9TMELvpkzhc+7A+TIxocwdRzKCLd5oG5HU3Br7CUmqKXw+dSpr37+ZUDYgmpvblLKuLhYiEX/ApK&#10;aihXbaEaZxtjueAHzqvzKR6v5OlqBnZ9zf4Wx/XyoDz1mZD0lPbd387jaZ/VN0h50KQMniG7asWM&#10;riuh2SrxaUXdXlt+LAYEFujSaYrK6lxnrT5/80FuFa3vCRT82pkbMcqlPMXmxlj5uP5Y+WuDMIml&#10;msVRBEEOt8LP/BvOHvWN4LLXRwHczb4ODuXwUaWwMTegJfjll9ZqHPxOXc6YsOKra3tfFJ/WRews&#10;WFlw2URecY3O7/ysrThywc/WOcSDJHFKx/h7Ops2Fru8SHi4U4y9teETaFLC7YTCwXBJCw/SC33/&#10;PpO6EJqUsnZhjw88PNqeaQlaGN5YevIq3f2sVAO+30Wrjl8AbTTQRTko+LUzV6Nab3FoLGYZEI6V&#10;zhiFNbg5QK9qmLHIZyvdWZsTezE8zvcxHT3BiXv2ZYFrZeEZkJQ34gPyS2o02j2AHqolGy8dpPpC&#10;TAc8vQb54Fek+8FPD6+VC36FJXzKi128nRt3fi9DjhnodRCuKeFOfMEg2SfaroHf/Rn/NR1/j938&#10;bW6/OSH4T2i2SHR8btiba89frG2QGENXhyKvWOC5/Jubx+Pi4mgZ8YaCXzsC+ltiU4oVFmSQTAbG&#10;7+bXeK5XG+wte6VUf6lCjfD4XSHsmcd4SY5bQngfhtiZ5cCH1CY5OboUx0nNm/teorC0Wu2dX+qT&#10;J3bLvrxygK45iFRiaapfokhAOre4WqfTni0JX2cXUh/8vFzM5XZ+gGE9HSkNflUCkWVs0hNa9EzB&#10;zdjlqDzK5eJklwXxZ+92XyRbEv95FAPOGt/5/Mq/dKRctQkQjL8QJ1wHTUpBwa8dic+oG/bynSE4&#10;6KjzdsZKZo7BqvuEYqSeajrLQG7MMCUL63b1VlbCMNOwOe7cvQMGDJCrLlQXsGO0tjCktPIOkF8i&#10;AMFP5XQlkCpbuznmYEdJ67jYm8jt+sC5WcnTWqUnSLQHDi0UuzwpqKA8+DnbGCna+WHdQ9wSXRyM&#10;M6FJCXeTS+k496O0of1FFkzt2mZPH5jY8tEv9/5RZSqJLvPr/vi1N6If94UmZaDg145ci25e5Smy&#10;MmtUZqkY2QeTmqjWlsaqqMFMbsRhdn/8i5lfjsZGeZqchA9Rjj0NvX5CEWEou1u1hKbS8JyHr4lL&#10;KesDTZ3H1VG+0tPRPdhN188pHVtocH+UW0lpmwOHzaj39bVTGGhlkGMGUFv4cjuW+pYHuhraQU/f&#10;gC74F9Bskadit6X37heDlC7lALUdEx7nGR3Zn5YA74213936owVxCLVBwa+dAHdn12PyG5UVpIb6&#10;WOWgCKzsjRGqKbMQBKaflY9ZHruC2fx1CuPdz8Ceq6/07mpPqR7ii9jZGNNS9FIlUK3XLzkz1+OX&#10;/QkfQbNDoGjnV1Jar/ttDjZcRQEJf1xQRenOz9PJJF32qcWU3tCebpSmPuOSS3qDJnRoagydDe3K&#10;9PSBCsnvdsVSNu4KpOlXzQv78NgPY7s/OP6GafLp+dYPzyywzL/xLvv0T725V3aMdTyxdVwweI6v&#10;u3ki/GeUA1pT7mWyKX2vo+DXTji4do+oqpVY8Lv6YiWzxmC1QZ7gFgc+2jqM2nqMF52M2f55ArM8&#10;fRPTzytpli9ks3ChuVH1LWhSjo0ZPRWfxZVCVYIf/uVvCVuBtiG0OwSK2hye6Ph5H8BZgboL2KlT&#10;3Szt4ar4vO85oYH2qT6uZsnQ1Bjw91MntaFMCIGuhnZle/q+/unGzyCLAk2NGNbH9ej3yz3c3pvZ&#10;Y3P3UOdYc3PzavgQgASz+sC0km5dnB6A51ze/UbXM7+P9539WuAPQHgbPo8yfv8n8cOElCJ/aGoM&#10;Cn7txO8PKt8DFZzV/bopfa7HrOJjZhfvYXY7j2Mm9x5gLIHiXvTuQXa3WmtU1xQHKyN6Kj6LKpUO&#10;fhdvPBp6M65wODS1hrWFQWGAl2Vc3zCH86P6exzoFmB9h8dlV8CH20RRm0NBicAVpJFa+5Bda1ot&#10;cFAXFhMTGegxBSCVBYbwgnYCcK4GAkygt0U8GMnUPdjuuo+HZTz8J00UVVAvaO3hYqrwvO9FRgxw&#10;p7bqM5EaqTNQlk9HQzsoNlo+PWQFNFvkZszjfjdi88FkB40BKdYPZ3m/pWq9QLCfY8bGZf2X//3t&#10;6P521oYKU+XqAgravt4R9aNsSckRgU6fM3RGEosr3T58hP9yoZxUWkyWVVGN8WIeNo4Qwsm2b6jW&#10;zOv+weKZ3Wk5cAcAbUAgkQRNypg+2u/Xr1cNWgzNVhm36PAtbUmXuTnwMkb28zg0eLDz4XBP5xSZ&#10;6+UXAX/0qMDx1K2CNw+fT5+bXyJocSd36fdBxoqqJtsiITk/eOziE5SmlcD5DUhjQVNlqB7DBdj2&#10;6ZDXxgz2+ReaCkl5lOc5fO5JykbhgHQd2LVAU20+3Hzll/2n096BJmVsWt573swJITuh2RL4qAUH&#10;7yalP6Vk9uGXK/rOfXN8lzbbKVoDVLMv/yb2JNVn8r9+OnjC2MG+x6GpNmjnpyVAVeLXafyVEVHE&#10;Q2UDH6u8CjM/exuz2XsGM0rPUSrwAXqE2NF23gewtjCiJe1ZoKRSCKj80kbg83EzfbBvy7CBt/6Z&#10;5bdmUe9PZYEPpNsUvQgkGM654q0em+4dmu21ZVW/mWYmemXwsSZaanNQhseFNZTvsrxcFPbTKU12&#10;PrWyZgAXR26raU9AoJdzFth9Q1Nj0h9XhGjaTE1XQzvo6ZMFPjkh9Je5di+nH1WBD2QDegfzjkFT&#10;bdzc3Kq+eq/Xa0623MfQRQk/7U34TPZJ440bCn5a4E6BoOuJ3sujP0yTfCskGW0errPLKjDz0zcx&#10;m31nGmfmKRv0AGBwarcuTpSdiSjCwoJDT/BTUuJs19EUpWSd1AWkGdcsjFi5cBQntH+4Fxg+qvwL&#10;gGHElNFBe0/vneQ7ql/z9JyiSk9lyaFhbJCnc9spxtZ4XEBtQAY9bCJBcTY0W2XsS79bTbn/6JlG&#10;1ZHf7ozbTHVDO/h9rFvSCwTUNlPeu08kL4NLjekf4XIWBC5oaoSvr0P59s+HjgZ1CNClMUCm7fzN&#10;R8OgqTYo+NEIGM+xMpH/de9oYWwinwyF7hZhlzzDLE5ex6z/PocZZuWrdWvTp5sj2PWpcrFWmYdx&#10;t4vpONDOV2KuH7hDvxqVR8m5hiLA+cqeTSOGLZ4e/p26KjgAF1PTyt8/Hzltxeywpgo1RZWeypL9&#10;hPrJCT7uFirNgHsZqgWt3WQ3B2FhYWJotsrwXp6UCl3fSShSW+rseuyjAVej88dAkzIWTgv5GhT4&#10;QLNFgED35TtPKGuo7xvueB4uKSHIxz5t1viAn6FJCaeuZU2HS7VBwY8mzhbwB0186pG85bFkFYkz&#10;Wr0j5BQ9xSz/vYpZHziPGTwu1Gg/36cbfS0OzwHTvC3NDOXSepoiEhMGsuBmBU2FXI4vngoGw0KT&#10;UvQ4jLp9W8YMGdjL8wp0aQoJUqEfL+65FBiujiZq7/weF1LbUgDwcOWqvfM7dOgQJ49iMW4vOL1d&#10;GTw8zPNAMQ40NeZWfD4oelHnrcfYtC2W8vN1ZztuVv8ghlItE5duFU2jsk+0m7/VdbikjInj3b/U&#10;5zBroakxcBKORj8zCn4UU1FRYTIntnrHyBjJ5Sf1WKsXB05BKWZ59DJmdegipp9brNkrCQkI4F2G&#10;S1qxs6bn3K+ML2419Xni8iON7/gUAXayP300eEo3P3u5qkZNWTQl9Kd3podsdLNTO/gxHudRn/Z0&#10;MuepHfz8gntTLmjt7iQvaN0aYwZ4UlZ0BdoTktJUH6MDGtpTsyrazOqoyvqlA5Se03fqavo0uNQY&#10;cGwS7OdIqYoOINDZuWJ4HzeNzxGfw68Tm2ZnV2jUUoKCH4WcyhMMC7qHJe/KJ+ZBl0L08ooxq8OX&#10;MOsjlzH9/FJKgh7A1808KdDNrQSatGJjSU/wK3na8rlfamqBxYP00nBoUsrMCYG/jBrgfRqalLN2&#10;Ye91nn5GV6GpEo8eFThoMulfESC96+Fhq/buPYeO6e3Oyu/8AL17WByhMv0e80A1qTO6GtrHDfLY&#10;N6Sni1I3sUDoISOnqgs0Naarr3U06N/Mzi6xAUNlZX97Tmlpxa7g/3n4MN8LFPbcf5gbEP8gv0tM&#10;Yk5XMC7p7v287rfjcyJvxWX3Bu0WIA186W7u4Is3Hg07ez1r5NnrmWNOX00fZ8zlUHKO+JwnTys8&#10;4VItKNsqv8qA3d7KbOa3bQW9YZb4uSf7roXWphfSokM5f1KXb9a923cVNGll9TfXtu479VCptgRV&#10;AEoRoGEWms04ceXRpMXrL1B61gMAU8IPbe7j5+3tXQNdOgW4kMxZfUqpoaXKAqoIT/w2Se0S9B/3&#10;RX/4zfbYr6BJCSd/GRcSGuSUBE2lmLjk6NWoB8UDoKkRg3s4n9y9eew4aLbJ97uj1mz5M47S4Adu&#10;Sk79NNbX09NOqRuTnUcS3l73091foflKsX3D0LEj+3ufgqbKoJ2fhoDdXsBdLKW1wDfaCj95uwcn&#10;fKN9zYd0BT5Az24utJ/3PcfWmkdPxWdxo8C1Qm7F5tEyf23hxC7f6mrgAzzJL6e+zcFVtV3Wy+Tk&#10;VlP8PZFEAz9f5XTb6EFelKU+7yQWDlB2fA4ovPr17/troEkZaxdEvq9s4APcoXkmoS4jluIaaX2i&#10;4KcmYLc3O6b6jzFx4vPFIlyhevp4G8bR293ZXU/3MR3X294o7vbtIqUG16oDm4U3sISPb0OTduzo&#10;a3dosdcvJauMcrFgUOQyvJdlm31U7cljGtocPNxMNAp+2XnUVno62hrnKHvG9SI9/CyO/aeAozlg&#10;/I+QsFQqrb7jWOo6qscFhQVa33pzfJfd0FSKxIelkXD5ymHAwjVSsULBTw1O5AmGg93e7gJiLnT9&#10;H4IgJ9kzDkRHsgKP9zKZ2NuR26TKcT269cG1mhAR7HCDytFFbWFjY0DTUFvFOz8gBJ6ZU0mZrt9z&#10;Bke6nqKqp4kuHudS3+bgZa9RgzuelU9t9am3ErJmigB9ZH26OVKWEr7zoKjNcz86GtpBT9/nS3sr&#10;1dP3HDDHsqyywQ6arxxsDatHUfBTAbDbmxVbs3NcnPic3G6PIIjpdsy9Sf1Yfod7mEyLsOM166EC&#10;xRrxNN6l9Qlz0FrKE2BlqE/Pzq+kRmGvX0BApDtohYAmZfTsakdVWwNtZNEQ/Jys2WoHPyhobQ5N&#10;SvByUz8NO3oAhanP+LZHHNHR0L5oashXoB8OmkqR/0RCyyDejgLXENfoqAIFPyU5mS8YIdvtPdyT&#10;L30Lupp4zZZxJKEvy3d/pPHMYCuTDOhuRsqTquGyazptv+9eXW20Gvzq60tp2fmJJaR+dnaJnNRU&#10;/rMGWsb+hAbYaC1VrA4pKSlcqoeScg3Z1T4+zmoPJC6tqac+DetkptKF/0UiA41OAEkuaGpEQmpp&#10;j8zMTGNoykFHQzvo6evhI1a5cCa3pFqjaseOjrE+oxQu1QIFvzZITEw0mh/H3zY2VnxWtttzgO5G&#10;wk2wqCvd9Xod62kyKdS69R6uK1H5tJ33ATX+EH9njdQ6VAVMjVBlmoEqVFTI9/pVVTdopL3YEkJ+&#10;UUuDU3WCeilX5d6ztvD6L8WodotATj6f8uDn6WCs9s4PpK37RTifg6ZGgB1dRr60PzRfhpaG9o3v&#10;9V6kzpFFfrFyWridlaSkqKdwqRYo+LXC7aLasIklLgk78iSLoKsRF30yZ28Ia0rsILOegxwN21SZ&#10;AKLWN2PyaBu/0yucfkkzRdhb0dPrl/usMfXZjGeV9ZQHP54hu4rO0U9U8KRIQP0uS0NB65wC6nv8&#10;eAa1YIit2oymUOvzXmKxwgrKg6eTp1Pd0D5+kOdedRWFyirq7OHylQO8d4HSFDTVAgU/BYDiig0p&#10;gjV97zXcy6rDmu68eUyiarMva+U2LMrvTXce6DdTKuAMHDmrJ1AkgCbl9O7eGPy0jq0lPe0OheXy&#10;RS9VAhGlZ0wABhOnpEqQTrLzqW4pADs/Dac55FVS+j3ZWBrkqzvt4jl+TtgpDpuhcrWoIm7Fy8/3&#10;a2xo/4PahnbQ07dsevD70FSZaoGItmuKriP7m1E7bf8cFPxeIqO83OFHy6HXPs0UbyJwRqOGJJMk&#10;xEtcmT/c61rrscqf993IkSNVUii/HlNAW8oT0M3dQiuSZi9ja2lIy7lfYZF88JMSUkoLDAB19WIu&#10;XOosj/OpL3bxcNJsmkN2AbWtF14urU9vV4bAwEDB4J4uajc8v0hOQbVvZmZ+s3PW6EzGMqrPXlXt&#10;6XuZ2jphi2eTnR0bCy4KflRyuoA/uOddxv07VWST8gXo1UvszfTbGmq8HOjTQbdKXIt+QluLg7+7&#10;2X1N3kCaYEuTvmeels4yxBJSr7XiBl2ADk1PLwcLtYMfaALPL6RW0NpTw53oc0b1d6Ms9RmVWtm0&#10;+6OjoT0syOamqj19L0MQr+7129rcCAU/imCsSxZ8PDpKdPGZBG+cKgCKWa5G6PUGvXpBNqZKzRhT&#10;RHp6sVtWXg3l/WnP6dPduV1SngBbCy49ac+SarmdH85g0HKmWVzJ0uVyccbjgipKC16Asr6Hh3k+&#10;NFWGw7XzoHqqhicFOz+AlUHVOQN9pkbp0+fcfaHlYfvRh59R2dAOevo2vNtTpZ4+heDaP+fXHiQB&#10;0tjgbA8MhgapcVAV6+ls+tDf0zyhi69lLHyi2rzy2p4peXnmK58Y73s+XR0Us2z0Za9+0513WGZq&#10;/Me142D8kvW/3KN0ltWLgEnjcOCq1rlwO3Po3LUXL0CTMoBaTc7VxYayZdPv/4c9cau/3Rn1JTQp&#10;Y8287h8sntmd8go+KgBz2obNPvYEmpQQ5GURe27ntO7QVBkgULzos8vHoUkJ/3w3ok+fMA9KWk4W&#10;rz+398SV7BnQVBszY72nyafn2yZnFPmMXHA0mcq+viUzum5YvaDXOmiqzZSlxy7dua/+HMIXAe85&#10;PQ5LyGYzhLKgI9RjM2WfWUIO5781W/YYh8UU6oPH9dlCNhMTsWU2hyWz9VhCPY7sOWAt8xnK1sym&#10;r8MSssBa5mexWCJ9NiZk6+FCPQZbyGThssdwIQdjCkkDoZBgMISSigrhv//+K1y/fr0Efmu08UoH&#10;v9hCQehriaKj+ULcFRSzfOzN2RiUc2urqmd6rTF1+fHzt+MLNJ46rAggzfXzCldzKr9fVUhIKfIf&#10;+84xWloszu8ZZffihIq//k2cu/b7239AkzKCfa2izmyfopMSUUAV/61PLlA6WHTiMO/dP3w0dA40&#10;Veanv6JWbf4j7mtoUsLF38Zb+vs7PoOmRly8kTXqrU/OUzKdAwht//BXwudU9vW52PEebVzk3IUK&#10;NaaFn5w9cObG4ynQ1Igbu95wATMSoflK8MqmPX/PFLzVM1p4t6iBdADFLNHd6j0/9ONtoTKQgAbl&#10;6KTClnqGNKZHsMP19gp8AC5HQEvaEyB4hjVLfYI7cbiklKT0pz1SHuXpZLNwdgn1lZ6ezhoWu+RR&#10;+z2BlBZVgQ9QVZpwCVRRQlMjqA58gA3Le6nV06cIWwrHiqXllnWFy1eGVy74nT17Vm9ObPX2hSni&#10;naNsWKdjejP9QTGLvyN1b8DnPCljDQJFFdCknN7dtStp9jJgEoKBHlMATUrJK6tvFvwcbEyy4JJy&#10;dh999AFc6hQ5T6if3u6t4sy8l3lMsaanptMlXgb0fg3rTc3QVKoD34RBXn8N6uGp1kxHRVBVKAS4&#10;RqMIh67ySgW/tKdP7dfpRV5PqSa6PC9m6WZjSttF9Vp0Pm1VnoDeIfbtGvwAtlb0FL0UPa1rFvyI&#10;hqJHoFAAmpRy4GzqPDCgE5pUo/bRwmMaevycbYw0C34Utzl4OppQUuzyIqP6+1Cm9UkVQA3p3WlB&#10;avf0KcLLUf1J/C9z8e6TcaC/GZqvBK9M8LtWUttjdjLr8FI31g+xg80iBzoY3oEP0QV+hcYpDjbm&#10;hgVBPvYaqWJQAV0qLwXF1c3aHcLCwsTuTqYKdVM1B2d8tjX6d2VnuSnLgVPJM6/HPlI77Z1VQO0u&#10;C1TP+fraqS3nlp5eaFnNF1lAkxK8XKnbvTzn9oU/r9OVJleXNQsi3/f2tqf0eyJExUlUaZpW1git&#10;JAb+GhcKdSReieAHRKkfVGHd1jXcGzjDnQd6gWgvEY5JzAkpr6inTX6oTztJmr2MnTU9O7+CUnmJ&#10;s1A/myi4pJz4h2W9/r3F/waaGtGoELT1xtfvf3Njj6WpnlptBaD/kOq/H08XU7DLUru8vowvpjwN&#10;60HDzg9UCo7s6w6qtXWC7kG2N2Zq2NOnCDD/MMTPOhqaGvPDntj14FgImpSTlpZrv21f7HJotjud&#10;OviBO/mEsmovd7Iieqmv0S/aLA65GV9Caw69d7f2Pe97jrWlIS3BL7+ELxf8IkIcaB0/tOffh0u3&#10;HYxbCk21yMnJMT0Vp3di+6HkVbI3l+Twvp1qtSpUCfQpDzSayprlFlKv6WnrwKJ85wcY2Y+6hndN&#10;ADuzz96NBNrAtNyo9ghxoKzNqais1iXzqTUtwQlci1f/FH3oi+3R32n6HqOKTh38wsLCJGDagrrK&#10;LJpwJSqPtuBHkgQZ6GqqE3PoqKw4e5GiUr6L7FOzv89QbzPKigVa4otfon74avud9bKlymd14Nxw&#10;xuqbMdei/jvrdbLj5ajbr5RTRH2xi6YFElRLrYHRSv6urk3tLFTSL8L9tqW55vqPmvL2G12/7OLr&#10;QNvxxKCBTkfgkhK++ePuphNXUl+DJmWArArIroA1eI/9dfyB2u02VNHZ057tkhbMzi6xeZBeGg5N&#10;ygn0to4HE6yh2a7YmBvRNddPL/XJExtoNgJk3IAsFDRpY+u++58u/OTsP2B4MXS1ycGLKW9MWno2&#10;OreY7wVdmKujaatjrlojq4BPfZuDk4lGPZk5VFd6ajhaqQ2IMf082nX35+JgnNndU/QVNGkh3NM5&#10;xc2BR9lZOI4z8GVfXPv7elR2k8Sjphw8nfwmyKpAs5G139344/iFtInQbBc6e/BrF+6llI4Af0TQ&#10;pJx+Wp7a3hqWVvSkPQEVz0i51Odrg73+gktaAc3DIxecvH8j+nFf6FIIUAha+Om5f1ZuvL6/QSQ1&#10;gu5GXB2N1Q5+T/IrKd/5uTlrVumZTfH35OGs/gBbZRjbu32D3xcrIinr6WsFcspIv51wTQngxnPe&#10;xxfP/bI/doWmRWCXb2UP+WDzjT+h+QI4Y+mXV/4GQg7QoXVQ8KOBGzE0tzjoyHkfwISF0xb8istq&#10;5YJfjwDDw0DZBpq0UlAmcJv+wdkbQDLrQXphs52Y7KJgCC4OU94+n3nmevZU6G6Gm4NJJlyqTFYe&#10;tSlGNgsXpt6PyoGmyoCLYG4hn9Jp+r4U9qkpIjzcKcbe2pBSeThlmTDUc4+2ZAdH9bbaATRboUkJ&#10;4Ebuy9+jt7z/Q/r9mzGP+0G3SoB/9/bnF4+2pAUrJTD2og2X/r0Vl90burQKCn4Uc+jQIc712Hza&#10;7mbAH3nJk7h70Gx3fH0dnoELKzQppaBUfrQRaKyfPjrgN2hqBaAVOXLBv2mDZ/99f/aqkydee/fo&#10;tUmroivAxaG10n9Xu9an+7cEqBZ9UljdlD6lAg8ns/TJkyerPb+QbWTrTrWgtZsjvcFPBjlmoJfW&#10;d38mPM6zxROp7elrDTDJfupovx3QpBTZTVjAG++fvT5qwcF7oIL57PXMMampBa22uwBlq+/+jFr7&#10;xvtnrrYlCC4SEwbz1l46E5OYo3WFmVde2JpqrkRlDZy16jxtxSgDezif/mvzWEqVJzSlx+Q9WQUl&#10;1O4KAFNG+OzYsmbIAmg2kfrkid2ot87k0KmeQwWXfn/dzc/PTuWdx4PcKveRb+5Te5KIIkb3c//n&#10;t89HvgFNlTl1JW3s2+uvnIAmJaj7+1GF6JSCkNffOX4fmlrhq5V95swYF0x5a0NrgB7MCctOP6Jz&#10;aPaLeDobpzrbmz42MdKrMDHRq2DiuLReKDEqeSpwuBVfMET23tSHT1UK0Je5/9uRfeksDnoZtPOj&#10;mOv36B1c2ztUd1Kez6Gt0V3Bzg/g7+paPOe1wB+hqZOAEvfk5Ftq9fgV5JRTXuzi5aZhm0MRn9Lz&#10;PpC6lgU+2oWUIwIdk6gsCGkL0NMnC3x7oKk1QAHcezNCN0CTdrLyavyvRuWN/vfKo5m7j6Us23k0&#10;eeXfp9MWAUk4VQMfADTZz1l94RKYZAJdtIOCH8VcjaFP1QUQEWyjc8HPxoqeis+CYvlG9+eM7W2y&#10;wdGaq/YZFt242Jtkq5tmzC2gvtjF08VEo+BH9Rmkh7MpuMPXbJ6dcpCjBnhqJfVJd09fW5Q8Ov1z&#10;twBrupWraANMyp+/5uLllJwcW+iiFRT8KOThw3yv3MIaSoePvoidtWFesJ+j2kUUdGFHU6N7YZl8&#10;r99zQkJCaj9fMWAB6HmELp3CzUG98z5AdkEN5Ts/2fejUfDLoVhqTdOGe1UY2lM7De/vTA/dpM20&#10;3cuAntJNH/SeDvonoavDkVcs8Fy67u7F3KoqM+iiDRT8KORWUimtu76+oU5g16dzF3tbS3okziRS&#10;jJOWltviXeCQni6XP5jXcy00dQoXDYJfVn4FpcEPCIIf/We7RgLu2bnUBj8PJ3rbHF4kNNA+1cfV&#10;LBmatAB6+gLtq2jt6VOGAHf73J/WDJwiu7DTPgyWLjKeVAZ9sukm7S1NKPhRyJXoXFrP+/p0c6R8&#10;ajoV2NEU/AAVfPlevxdZNivsa1BWDk2dwUWDHr+cfGonJwBBcE0mY4PqviqByBKalKDpXEFVGdXf&#10;g9ZJDxvf67OwPWdrvsjQfl4Xvvm4/yxodjiAaP+K2SFroEkbKPhRBBAijkkqbrUhWjNIwtPPiHZ5&#10;L3WwMTegLfgVVCkuenkBso93zdxpo3x+h7ZO4O7MVSs9DbRBn1U1NFO20RRNJydUCiSUn0G6OHC1&#10;tvMDDOltR1vqE0zHHxDpdh2aOsGUoYF/b1nVbyZdY8DoApxZ7v1hYPcQf+cU6KINFPwo4mGudAho&#10;2oQm5QT7WMe2h0apMvAMSFoKXgCFBW0GPzDAVPrNh0Pefn9ujzW6ku6xN9FXa+dXXs6iodhFs+CX&#10;XUStoDW4IB87sIPSVo62CPJ2yQ7wsoyDJmWAnr5Frwfo5DDkKaOD9u75ZtgwniG7Crp0GJJ4+42u&#10;X3wy130AqOaGTlpBwY8ibsTQOwlZl1RdXiY5OboUx0m1G6hbo7CE32yuXyuQy2aFfXX41/Hhvu7m&#10;idDXLoC5ed7eTmqJKj8qoX6ArY+blUbB70lBJaXfk5ujaaYmaVh1mTCA+tTnR4t6rtQVnV1FAJWZ&#10;Y9+P7dojxF4ns0YAHzfTB4d+HBf50aJeH4O5ndBNOyj4UQPjSlTuSLimhd5hdjob/MDOy9rCkBYF&#10;/YJS+dFGrRER6Ji4YCQr7Jd1wya3VxB0czABxSVqlfFTLR4NcLblaLbzo3h6u7e7hVbP+54zKMLu&#10;EFxSQvdgu+tvjAnUitasJgAhgSM/vTbksyU9F4OdKnS3O6ZcTjn4nnq7PurWs6tzDHRrDRT8KODu&#10;/bywymqhNTQpx0CfyTfAKikbWkkH9lb0FL3kl7Tc69cSIBiPG+R1+PLuN0K3bxg+qm+Yw3m6dqaK&#10;0KTYJZvifjrwcz96GK329wN4nEdt8PNwMm6X4Ofl5ZhPVR8c6Olb905Eu/X0qQExb3Lorwe/7un6&#10;8YKI963N9LWSWlQEj8uuWDE77KPDW/q4g++pPbIAACRvRgExCXnhN5MKh0KTchwtuflTxwTp9B0m&#10;mIEXl1JKuUAth4WL/v5uAthVa3SRycwssrqZWDLp9I3sKfcflkbScT4LAk2Ir3XM/EnBm8cO9j0O&#10;3SqRkJwfXFkrtBCLSI5EItWTkkxOQ329nkiCcSRigtNASPSkIoIjFEv1RCIpR0KQHKFIqieWrYWy&#10;54PniGSfRbLPYtmHubF++c/rhmlU+ffTX1GrRFKSst/XwDDH06FBTknQ1Crp6cVuJVV1jhiTYEka&#10;GCwJSTClUpIllRIsKUnK1gSLIEgWIfvFi4GfxGSPSZhSiWwtaXyMKSYZLA8HXsaYwT7/wi/b4bh2&#10;7Zp+QbXFG0cupL/1fM4e3YD05pvju/wS6CTaFxYWphVx+tZAwQ/xygEmMghIk4iYpKd9UzKedssp&#10;qPIGEwtUEW4Gu3E3e+MsLzfzVG8P8+RAT4tYG25DTGBgoAA+BYHoECSmFnifuZk78+q9nDEZOVVd&#10;oJsSnO24WUN6up0YOchjH5Cak7l0ZqeMgh8CIQOM7OFyHRyra0UWVfVCc75AbCZlkEz4MMbjcPiG&#10;+swqU2N2pYmBtMDNzQ2oaHSUlBcCoRRpabn2sRnVw5LSSiNTsp51zcx5FqSsgDyo4nV1MMnq6m8T&#10;3cXXKirUz+paiL/uKVI9BwU/BAKBQChk3bp1rMmzFjpUVgrtn1Y02PMFQlMJQbJIAmOxWXgDj6tX&#10;ZWbKqjC3tso9+uf3ee11fodAIBAIBAKBQCAQCAQCgUAgEAgEAoFAIBAIBAKBQCAQCAQCgUAgEAgE&#10;AoFAIBAIBAKBQCAQCAQCgUAgEAgEAoFAIBAIBAKBQCC0BxK2RiAQCIROcaBAOCmjWuxVKyF5RWLS&#10;7mkdYVUlIU3LGkhrAxbekDrULAg+VW1Q8EMgdJS7d+8aNLiEhKbXkwEpNdLAWinGNWJiAhMmXjXI&#10;knmp4s7pu2BqPXw6ggbu5+SYFrEsQzPqGAGp1USABCNYXDYusOIwygaZYGd7O3J1akZdZyHsSmV0&#10;XDXWHZrNMMIJfu0EC2Noqg0KfgiEDpGWlsaL13MceayUeO1ciWRUPckwgg/JYc4kyz/11Vu/zMfo&#10;V5lJ/OdFaEpWcbH1eQFv3IkS6WtXyySDpDijxSn2LvpkzmY/vZVT3Iw67FR3XWTyveq/DxUT06DZ&#10;DDZGCMWvWehDU21Q8EMgdICU0lLbr/INvjqYJ54qxhhKDQ99TqQJfudX98rRXd3cqqALoQbxRTV+&#10;a7OIby+USYdjDAYDupVish3jn4n5F95EO3FqWJvMX7/pkeRTaDaHIEhsooVKr48iNP4CCARCM84W&#10;8Af1jOKk7suTzlI18AHuVZO9roms34QmQg22ZQrmdr8nTrpQTo5UNfABwC6F23NEf2giNMTRgFEI&#10;l/IwGJRs2lDwQyDakR+zat8eFS26UCPFzKBLZaxZZMkIIm83NBEqcOjQIeay+4Itb6eI/2gtvdkW&#10;4SZY1EhH3jVoIjTEUY/Mh8uWQDs/BKKjAiralj4Q/UriDCZ0qcWWQPZSPz8/PjQRKvDAd+THP+SI&#10;V0BTLRgkIfnBh/2ObKm1c1dQDHUkt3bMmUL+EOjqVLhxJJlwqZC4uDiN3jMAFPwQiHbgQVWV+7w4&#10;wR/QVJsBlozLb7rzDkOzXblXwu/ydTp/+dw4we/gI72w0BI+pJNcLKrrtzFTqPhcSQXedmX/2suR&#10;ex+atPGwqMLl6zT+yn7Xq6/0LfGpmhgvOvlPMTkdPtyp4GenFuEk0eL56ePHjzW+0UAFLwhEO/Da&#10;3erDx0qIidBUC7DjiItkB4faG6dCV7uRWFbt3eeeJJovZZhCF2bBIp9e6MbqG+ZgnA5dugTue6Ey&#10;Ob0WC4C2WoCf8XJQtbc2io02pAjWfJop3gTNRoZb4WfO9zEdDc1OhdPZyif5DZgLNJtR0Z80NTc3&#10;r4amWqDgh0BomQclJTYhd9gFBM5gQZdCbDhk8Wu2rKN2+owiExZeg7Ew4lkDaZlfL3UqqMec+1sw&#10;r34UwN0Mn95uXLt2TX++MCQpqw7zhq4m9odyJk53NToKTZ3hamFdr4HRwtvQbBEvQyxjjC3rpCUH&#10;f2bEkb0GEoxRIiRsikSk4+Na0m2JK+uXKa5GR+DTaWV7lmD2ggfiXdBsJMIUuxc90KwnNDsVfa5X&#10;X7tVQSgsIkrtLbb3t7YuhqZaoOCHQGiZzen8ZatSJd9DUyHvujK/n0VkfhgWFiaGLp0lLi7OMCzP&#10;oxaazdgaxF6wxIu7A5o6w5zY6u278on50JSHIMgfQ/QXL/U0+k1m6UQT++Hc2nGT4kXHodmIrxH2&#10;MH2YWSA0OxWzY6r/2F1AzIVmM7IiG2w87ezKoKkW6MwPgdAyqTVEqxerQRaMSz+HGq/sCIEPIPs+&#10;6wwZhACa/4cgCDd9MhtaOkUqv/XXYIkH+ydZ4NsmW+qMeouTIbsALpt4KiSt4bLT4WTIzINLOQSY&#10;foviD8qCgh8CoWVyajF3uFTI266sn2WfOpRk1hJXzk9w2cTWIP13RjnxrkKTElJSUrhRT0XdoKk2&#10;2bVkq6/BAjdC7udpb3hiQTlcNlErJUEQ6JQZPGd9LBcu5eDpkRqLCaDgh0BoGT5BcOFSIbIrWYe7&#10;mG0O4X18MJQzCaRr94Wwpqb1kTgs8TH6HT5MGdfZbtNPFAnHQVNd8FoJ2fprINS914AtKK+EyyYa&#10;SIbhtWvXVBZG6Ai46zMewaUcdWL1ezKfg4IfAqFlAnjMh3CpkJw6wg0udQbQDA4qOg/k1I4HVYdT&#10;71XvP5krGAofBpCg8OPnUOMVM9x5B/2srIqgn0rwbbmixbcriT7QVhfSz5jRaoVsnoTZ6s6wPfD2&#10;9uYb4ITc2ap9UJAFXHYqXJjVWXAph1CCgh8C0eEYbcU8CZcK+fKR+KPMoiIraLY7J/IEw2dzBlWF&#10;3CYypt4X/QvK7Q8UE2/osRkN8CnY5cK6Pgti+b9cL6oNl5nK7ppwoGkK121yqbCu10MBFhRTKYmQ&#10;BWMOdKvFGGt2q6/B6lTpZk3/DxogLTjYM7huopI0Vvp3qCyZmZnGKXl55hUVFSbQpRHg64CvB4Tb&#10;oatNPO3syvVwoh6azSD1cRT8EIiORuruzafcDFouBHkmwa0WZxntBRcg6KKddevWtdh28UCAhdQR&#10;jGZpQrADkSZej4YmJiSk7O35knf6R4liLE9VlCyOr/nxQlFd31a/bkmJ9ZePDZRu1dieL14MPgtJ&#10;hoFtn1FdG51q8qYlf7s+TtRBU45kPhlyyX3Ej3FxcRpfZNsAP5kvGDHsZtVZ3olnlfhR2asv+9id&#10;xVc40cBWn1ECl03US8WUfI9gd/9zZu2igIuVD7xTrKoD43jPzK/jVb4XKh9++VDwAThvhU9VirNn&#10;z+ptShV86Hm+MgN8HfD1/NJsa0IuVcX/kF77DngcPrUlCGd9hsJzP2E9jhReEIiOxvr16yVrvDgb&#10;oamQS+XEsEFZVg/Ajgq6aANchO4OWnG6pUCVVUt4wWUTg61Yl0aOHCmEJmbFwprKzsvFuPUvudL3&#10;hkUJb/wduSwFuuV4KjH22F8sffNGca3CuW0vAnaIxwolr0MTu1tFavR7AWXy77hxfoGmQnbkSRYt&#10;qPK4G1dY4wtdVIIDebLQy5UxY2PFZy+UkyOAQMBzqbseBjWXGp/1EpYc/ClcNlEuxGzgsgnwmoLf&#10;K7gBuVJQ1xMENvhQS+AnnIbvejdFtA3srqGvkfRazH9NhnjzxEKHqPvFla7Q3Srg/9ti1OvU2nTx&#10;Vy/3fybyydBlqaJfPtfreaWtDIe7EZ4Dl81h4K32yCoDCn4IRDtQuPebfW76ZItnGgCgbjH4Xv0N&#10;MNsMphNp4ZF7v3kg2BpPfR/oU8qRySfkmtfH2jZP3ZpjAoU9V8+EZIvnUXkiwgN8fj9V9KPsU6vX&#10;osNlRvNeFJ6+XSHtDZdqs8ia/42iM7QXSajBwnpGi++/HV+zNaGsWu4mQB1AOhX0GQJ5MvD1obuJ&#10;gZasq74ODnKVnQBHPaZcu0OVmGxU1QG71F3Z/Omj71Qff10Y8azfPVE0uAEZFCO8s8Jo0OO/cvhT&#10;G/+BAn7PFMwBNyLQVAhQwxkSR0YrU2370G/kmivPiFZ1R8E0kqFJBlHxpVWe0CWHuxHjMVw2Q4pr&#10;HrtQ8EMg2gGw+9serD+nNf3CRhgMHIzLAenEyCtVtw/m1E4A3v8eVExiYqJRbKEg9Ew+f+CeLP4b&#10;m1P5K5Yk1HwP9DYVnGMxfsgRLgeLzzJF65PKyx0bvS/wqFY++PUyrjsPl40k3Lr1rHHO2kuQeMvn&#10;f1m1ZGPwi63GeuzM5r/R6FQA2JFuzxUthGYjd541Bj+NKjK97e2f/hSk9y40W0SEMfS35UoXh96U&#10;ZIy+VXVCk904OPf62XroxV35xDzokmOINfMiXMphruDMr0iIOWzNqF04odQ9c06SZN/pUmLcy0OQ&#10;C4QM59kJor2nC/iDoauJhKIa//ceCrdCs1XArn5ctOBUa2e14PezPkO4Hpqt8qQec5+aQJ5q6SzQ&#10;0xBXKHAtJnCNK1xR8EMg2okhDoa3N/jpfQzNNgF3ylPui465nqt8BM5mWjwzsXGx7hEljBoVK7ky&#10;64Fk/6p0yZatT6TLduaJF9SHjmimJ7rvMX9STj3eGIRA2m19JruZ8gwoVAAXPGg2AqaXvywtBYa4&#10;WnBw+T40Sct9aI9rpY3/L+DjNPFXIGhDsxm+s1eNLRbhzYJypQS3iC/SPB0535O7e6o9Yz80W0d2&#10;I3L6KTl2cLTwZujVqjgwlQN4/3uwbRpl4B4Zn7xVQfaDrmaAyfwfeLC+HMuraiZh9iKWCoLfugzx&#10;F0sein7LF+KtpiSBnN77DyU/QLOJTfn4Z+AcFZptUirC7RY+1DvUUpr8k3TRl6rMRHxUj/muqbAH&#10;P7Pc34mjPkPhaCMRKdW4GAkFPwSiHfnEn7v5bRdmq2dPLwPulsHZzHJG5P3rBXWR0N1EiJ1ZzkI3&#10;NpDlkuO7x9L3ZZ+eX2Twb7KkH8J1I0Bs+8UWhtQGPblU30Ar5hW4bIaVHi6X+gS7JtlFUuF50+O6&#10;/3Z+AFlwcziIezT7Xp7zW66ksdDlZe7VMjROfcogV+vnLBxmiZ+DtlIkVJHdpsbUHepzvfpKa2m7&#10;F8B/0QvdDW5goN2Egx6ZvzOIPeuocZLTN8G8tf6OjnIB7jm2BphGLSQgdRn7jN90pgeKWE4ViVQW&#10;xr5TRfZxnfn+FGg2kVzwzEnRz9gWx0uJ18/n8+V0PB3Z5BO4bIaExFHwQyA6OMS2bsbvfuLNXgdt&#10;pcmow/z6R9XfWZnI/1pmNnsvL3Fs+FJRmXiSgOx6Lp/fuPM4lScYCuzGB17gvVTxNjAvDqyz6uSL&#10;XfqZMRSqttjoMUrh8v8QBLl+/XqFqd1smPZ8zpZs0QdgbA80GwHFJjcqiIHQbMa9co37/RoJCQmp&#10;/cIwa9w0e3wfdCkNEF6OvCNNBmlH6FLIXzn8KUdKCLlgMcuJ+WdyJBY014v714ABA5paR1rCjInL&#10;NbqryrVSrOksLsXIbbAqu74X2ZQp+fjlQporAv0xcKkyX2QTcuOlzPn5Cs/FxVLNYxcKfghE+0N+&#10;HsjdcDlCr28AF3sAfcrBYOBbHktWTb9Xs/vFNBRISy514ygUz/4lj1gGPn+b3XzX9xywszzBDfoI&#10;rB/VYz6NzheINBXehMtmWOv/v+KzCdn3FxcXJ3dxBWc8L6dTwS7xk1xms9aHP0sxhUU4gNuVEip2&#10;fo0AHdV/epjOPNDdcLIdh5QrKmkN8H2DtOP6h4K1MlMudQfSuR8+FH8LzSY+82F/vCfceK4qo3ms&#10;2W1/b7Lvv3CyHeMfJkko1IYtEuIOcImVSjE7uGwGl0HUgN3o7e7srm86MndDdzNAulI/YuQgaDZS&#10;KiQUngVas8iSf7pyXo/qYxQ20ho/Bd3NADcS0cX8ZiOm/Pz8BOB7gWYTDRiuD5dqg4IfAqEjDHYw&#10;vDXxzg/ddgWzZgyxZFxosxjmBUClXt7oFUCIuYnVzuLNpiyyAppNnC6WjP0np/a1G5XEAOiS47ss&#10;0fvxRTV+mbVEs+AH+hN9LC0LodkMa7Z82hPAtLCQS1FVmzspVFA5VkxMfl5QAlJyf+WJZzU+oIDc&#10;Btwto7y86UJOAeRUR73D5xzzfH8I4LwbboJFQb9SgLO3b9P470GziRtcr5kgrQvNRkZb4Sc/C+B+&#10;CU2lsdQTtzqx35JNll0MISMPRZq8EdVDr4cRTsg9v6hB2hTwakWkwl7SrYGcRWA32tuRmzjmyfl5&#10;42wYx+BDzbheSTYroOETir/eX13Zb0xzMzrWw4oT/4H4/uReZrjCG6hbVdjLBTmktzFTTuZMdpen&#10;UbETAAU/BEKHAFWgczx4+y/1NRn+qKfI/kBXzgSwQ5hkzzhgzMRaTXmBCsJ/8wUjoYmBHcVqL478&#10;BVa2G3vzfsM/0FKIGGPoLUkjdqTzST/oaqS/JfMaXMphpc9QGPyM9PTkmrBz6/AW5cPeTxWBogwG&#10;0PEUEIxWG/1ja/Qo2/09B6RBl/kYbY0dZBaZGIm5A63SNR6sz0HAaklx5Dlr00RfvdwXeKRALJfu&#10;fM+D853sk8rTyOMvX1Z44/GcT7z0NgQ5WjQWiYQ7cBO+8NcHu9FmPBNhTRP2OTgpl2p11CPyZnvy&#10;mv4+QDHTh/jDGaGmeDx0NXH1qbTZzk+fict9vXBjLHq4E6/p7wakd//uio13NcDk2hiulkvlqlHd&#10;jZhyzxOSBOrzQyA6K6ARe6qb0XHZDuGLwz1Mpl11yLY52o0zrp8Zo8UA9P5DMQgcTXfFESWxW0FB&#10;BTSbkGCMNgsGQOFCMp8MhmYj/Vv5vy05CtKeMuo5HLmq1JyG5ud9LwKaoLdlCuYAHU/oapE7lZo1&#10;u7cFKB4CWqVfBvM+Pd3HdFy8V7H1ji7s2QFcLBk+pRkgBfrZE/IraGK5VVVmt8qlfaHZCEhHsjOi&#10;m9RxVAEEIpDWhGYzWBghGmT4rNlNTW9+2p8vpz8NWFiTso03V76VwM2IKddY3rNnz/r3nJlboNlE&#10;bj3R7IzWS1/+67lyGXJfz8XUtPJtV9av0Gwit56Um9zupo/Jnfs1SFHaE4F4ZQDnUq+7GJ28McBk&#10;0MGunNcUpTSz6zCv20W1TU3I4C57oy97DTRbZb4zS2GF6It0N2m4Dpdy2HAUpz0ZDbhciurlYpeX&#10;Wf5Q+NPLSiNhJlgMXDZxu4KgfOfXGoGBgYL5ntw966oudf3Rn7OEQRIS+FAT50okI0HQA+tisaE7&#10;2Gk3PgABzfq2trZqS5JxWbj87EQZw62Y5wOdnZv9TYBZi/YGjGYVojZ6zKbCJFeeJAMum3hYTYBz&#10;N7nYEFiVceLlNKpISja7ifIyYsh/vRbmV46xqP8bzHyEZiMiApO7KXMzYshVfEoJDMmbIRCvIOQU&#10;N6N/fwpiK9wZXa4kh8FlI3M8eP8Ec/H70FSIPxdL2RHGWwwKJaBLDi8DLL21aQ1WTMXBr57JkRNH&#10;flz7n7pLS4BRPXDZCPi/+1ux5HadydXSLlSJL6sC2IEt9TX65UNP+bQyCG73KtmNFbXZtWKFvXdF&#10;PJdmgV0VbPUZzXosnxNpzroDl81g4WSzAO2gjzUVzaRfvJjLxogmmTpAhRS3vP7CDdRzQCAd8FLa&#10;W0Q2D1aOeJXczi9VgAVmV1Q4Q7MJUJQVaspIgGYjIqJ5MAU4cUg5fU8RA7U6IBCvLN05NZfhshnl&#10;QqLpTAdCfO7DWg3XClnnzQGKHMTHbvXLeUyi6j9vc/pbygefFzHniuRbHVogu04++M1xYuyASzlG&#10;2bLPOHIY8pO9ZbuqWwKOXK+jthjQQs9jlYRsfA2kJKFwh7fpsXhdS03ibWHOxuR2/ICuJqTcmRyg&#10;Too1u5Fwf0FWDwRxb678bm1vEalQgcbXhJkGl40wcaxZUZa3vX05aNaHZhN/FrLfgstm+Bk1/3qy&#10;gCRX5OWgL5U785NKQc2LZqDgh0B0UKo4VnLnIwA43bsZY124lyJNcIU7A7Drm+Jq1FjN18XWtvQb&#10;f70PGh94iUF2nFaDH6OgQOHOrxZvPhECaFDm1jU/K3LSx3J3hZssnOXEVKhuMsySPO2kL78DANyp&#10;oPfcrzVkP4fCnZ3gP2UbzISJK7yRuFJODC0bs1JhKwqQpgMVr0CUGnw877l8jr0+rnDn56AvlAti&#10;oGIWKLJAs5EuhmQSXDYy14XzB1w28U+B8I37OTmNmqEv8lRINhOi9jFivvx/kvNc2XJf789c8TwF&#10;0npYmaT515MFYrmdY9b1C49fTo/KTI1jFwp+CEQHBFzUFt6vU7hT8jRkKmoMJj/35Sg8+/vU33CD&#10;7FPTxWWRF3dnP3P5RvYQvLzV4BcYGFirqBpSKm0+e03PydP5+fSC54QYM0BalnQ9vWXBGGvG8f+8&#10;/8FjktVWpRl3nHmk/M5Pxp1KzUWu1QGk8j5KFTUVt7yImwHe+BpYMrAWd8Pb8qRLgN5qemFh4y4R&#10;7ASBBmt4tDgeSKgBUWrwsYkMAKnopnNDcwUycgDO06dy/YIlZu7NRAxAxXCovXE6NBsZWP/oTzMW&#10;2UxVBoywmvvY9OKLUxcelJTYnCmRNFOD8TbG5QLuTNu6H19OpYJWj99th50Cf7fQhQFlnBtPJc1U&#10;XRTtQsHu1NHg/6lagGx7iHZ+CERHBlxQXlbJaAugEfl+peMBReosgCBjxZWIoI9wpBV+GpqN+Bph&#10;D6c66h2F5nPIH32IeS9OPADN9y1NGngB0lpPvt1BQkibXahyGlhyKc9gY2Yi+AxaPVaIE6a9WNE6&#10;xJp5ART7eOBihcEvplIaocRsuBZJLSsDOyOV+sZAwBobh58uk+AKm7pDjEWNr0EvR26ilyEmd0F/&#10;DtBbDY8zyAq/XBm1rdvSfKDBCh9qgkk2b4mw1ZOf6QeUdEBDOLSauP6suTpOV5PGm4xmXw+0dnwb&#10;wJb7fxOqsfARDwzugIkit4tqw6Y90Lv0sjDBKEuG3FDgQBubkg0+ep9Aswmw251Z5ng9ppgfCHa2&#10;4+KkV0B1LHy4kTG2rBNw2QwnA2az175OgqulSvMiKPghEO3IvlKjZd9YDLkNlPWhq1UeVFW5LxN3&#10;vXv+KTkKupoBBrR6CfJvQ1OOjR6MD19MIX0WYNh41vef9X9Aif/mAH2gA9rIAEumQkmzl7HSk293&#10;qCUYzRT7c8T/CWm/SFeT/xfkgArV32yLxoUaY3HAHmPDbAzYoG+xUe1D9v2DVgOQIv3Bn7P4cqR+&#10;X4FAIFd1qSzvZ3J+H3e7+qiyU+WvldT2GJRokPByNepzQHGOh7n58/YS8hMf1mdwrRC+FDeJrcEi&#10;FAVSILkWcum7ybJl08QMez15fU8uCwNVmC9P1cD3F4hmwHUj3c0YClss5nrw9inSmAXVw2CiSO8o&#10;UezLP68lmyw1TDj38o1TI2sCuN8qaowHmqjd70mSwc4WTJqA7kbAjdhQe0OFze9OBnizdp3WpoUo&#10;Cwp+CEQ7EltJhIORPt2jxPcXxPJ/eVF0+EXATuOzh4KPet2Qxre04wNMcWQflO0AWlQBCbU3Tp3h&#10;yt4L1i3s+pp419vo9+cXsP4WygU/awXtDiycFMFlIzl8+TYHb2ZDs2pU8DP87Vc3QvY9pvbSr2ka&#10;n3Q+TK9fnGsO7+FQsy57wo3fWuZr9Gs/O6MYkBqDT1GZuAoi/EQZMSEyipW2Jom/QVFlIgAMcgVp&#10;ycF3Gm4WCnEn6JZjrit7p+xTUyCa6cY78IUPW6GUXEuAm5jNvqyV//QwnQV2w9DdiAlLXt+TxcDl&#10;gr9sd9U7pwFvJrrduwVlFcCA7PMr5jqzt0OzVcD391dX9nTZ773Za/sC5Bcm+bNaUoZ5GdC2szeQ&#10;PVO2lBuLBfB+6WxR9iSNg5/GXwCBQKgNw/hEZXmNFGvsCXtOEA9PDODhD10NGTnVYtIsU0B6366Q&#10;9FZGgPhGJCcCBANoKgQo74fGYI/+DOHMfNOddwi6FQI0ONdV2f/+m4/0bWU0KGfF1vy5J186B5qN&#10;AL1MIBsGTQxIklWJ9ZoVU0TY8VJln+QufKCNQRXtS1UB34vPzZcGxBIEGWHOuOfLY2Y46OP5xQ2E&#10;XSaf9L1TIe2FtTGqB6SKoyPFHqBwCLqaAOm+3wvxd08Ui8a/nD58Dvj3r9mzj37oQ6zvYmqqcJBr&#10;Ylm1d8htolkwALuw8jHmzXaOb8bU7NpbIJ0NTYyDEQ0J3sVWoFcRuhQCRLqXPWz4qSUhBEMGITgZ&#10;bjASpNGhqzUY65IFaxvn+7XwuwOSbOd6sgeHW/AUpusBO7P5M+YmSRpv2gCr3FmbNofwGvVn1QUF&#10;PwSinQAXQ5ACgqbGrPVibdgUxFNqOsTWR4L5S7y4YIcil/LUBDBi6cwz6RhQBXm/mgh9VIf5bO/C&#10;nrPAk6tQHLm92fuYP/nNRMlBaGrMX11Z08BOD5oKAWe8lr1G90ivJwPy6ggnMPPQ0QAvdNVnPA6o&#10;zbnUVnAC55sj6yLqX2yeB6ovxaPNm2YegpuWrunWJS/2S/YyxW/dGWjaTG2mJcDu9/Ms5qd78iWz&#10;m4qTCIKY6MQ5usoZ29DdjpfS6FMSIPm2KY9cD7RboatR6WaGM3vfckfp5yDNDt0KuVpY12tgtLAp&#10;nb/Kg/XV5mCeUuINLYGCHwLRTmzLFMx9O0UsVxauDkOsGOfnF18YrUn6jw5AebvsewLyWgrTWe3N&#10;svuCLT/kiFdAUyOWuDJ/2Bpq3DgVn25G3q46KSRwPQMmVo+TGGmnxyjaHs5rEj3YksZ/b2Wa5EcQ&#10;YGSBtcDZkJm72FP/1xd34MoAKjIf1bEDDVmkEKjBtLQbVRZww/e4geFpwCQbfA0bklsSSX+Zl3fo&#10;K9xZ33wXwlsFTbVAwQ+BaCfmxFZv35VPzIem2oDCj9mC+HeUmQeHaE7klarb6gxfbQZBkOt89D5d&#10;H8TdBKz/nO1LQlm1lxFDXCcLLqAnUCe+Jw3BB92oviCLWKQJC6t53Z51YLqrUYvn1cqAgh8C0U7M&#10;jqn+Y3cBMReaKmPNIks+9eN8usSLC3aPOrmz0nUirlbeja7C1FaIAW0MWwLYy8c6cVWaBI9of1Dw&#10;QyDakahSQfCBImzmqVLxGFBWDt0tQxBEuCkjdpYTZ1dAUcwetNvTGBxMtj9UQrxxrlQ6qkSE20N/&#10;i4AG7t7mrNvzXFnbZLuPf2WuzrCzeuVAwQ+B0BHA+UpqLTM0vRbzL2ggnYVSkiMiMbYNB3/qrM/I&#10;9eLi6QN5wpt0Vj++4uCym5EuabVYl1Q+6VcsJu0lYpItxTGG7DUocTXAn/jzsBTTvOS7YMQP/DcI&#10;BAKBQCAQHQEM+x9D3Xu1hJffuQAAAABJRU5ErkJgglBLAwQKAAAAAAAAACEAj1EJdg9FAAAPRQAA&#10;FAAAAGRycy9tZWRpYS9pbWFnZTIucG5niVBORw0KGgoAAAANSUhEUgAABKcAAACECAYAAABF90j2&#10;AAAAAXNSR0IArs4c6QAAAARnQU1BAACxjwv8YQUAAAAJcEhZcwAADsMAAA7DAcdvqGQAAESkSURB&#10;VHhe7Z0H0LRNVpb/hZIylSiSc44CgliGUguWuLAsu8susDkvG8ihMEEhKIKCpM05B3ZZcpBsUZao&#10;ICJBcoZlAUEtU1EUn+f0nKen+5z79HTPzPt+b7iv+vedua9zuud9wsw8T+/3f/+97iGEEEIIIYQQ&#10;MuYLf/jO7ok82LOefTlQHCggX2Pj25avuDfv4QghNw5+sBFCCCGEEEKuD1/yI3fCgo5SlPNdbMKK&#10;79yGyBVfHCggX2Pjw1ATwW9IAdYa/5UfyXtBQsiVgR9IhBBCCCGEkMvln/2H/dLJHbiKsgPVipr0&#10;XWxC5hVUcy1FBKckvjhQQL7GzG+YCF4RueKLA4WhV+zJV38M7ysJISfBDxFCCCGEEELIOl/+o7uV&#10;ibB2YQL54Ixsgeqsi1NKI7raAd85RURwSuKLA4WqXA35MNxE8IrIFV8cKAy90tRAW5X68LX34b0n&#10;ISSFHxCEEEIIIYQQzFf8WL/k0KVm4aEj84pI5M+xOKWgWhebsOI7p4gITsm8UDwoIl9j48NQE8Er&#10;Ild8caBQ1WQttJkAw4v0/us+lvenhNxS+OYnhBBCCCHktvIvf/zOboHArRLUmHmlCa6tCuSDE1YW&#10;p5SiQQ35LjZhxXdOybwiEvniQAH5GhsfhpoIXhG55IXiQXHolaYW2kyA4UVCL6SLksLTPo73sITc&#10;QPjGJoQQQggh5DrzVT8R7+SLQTf42U2/8zVm/RsWQtvABydki1DK7O+sIN/FJkx5xQTywSmJLw4U&#10;kK+x8WGoieA3pABriS8OFIZeaWqhzQQYXiT0wmhxyg/S+PT78r6WkGsO38SEEEIIIYRcZb76J+X2&#10;e/cPZGnxZqXXHn2tixbC8MwrIpHPFqguanFKyWrIu6FFBKckvjhQQL7GzG+YCF4RueKLA4WhV5pa&#10;aDMBhhcJvZCeC/boB3ZRwtM/nve5hFwz+KYlhBBCCCHkbvI1P9XcWstTd9+9J6mdujiloP4aM69Y&#10;cC07spoI1H+OxSkF1brYhBXfOUVEcErii4MDcK3GxofhJoJXRK744kBh6JWmFtpMgOE7pJDV0uOu&#10;uFoXmxCmMKEPz7wf74UJuULwDUkIIYQQQshl8bU/3dwd7x96RK74lQUnZXaxp8bMb5hY8cEJK4tT&#10;StGghnwXm7DiO6eICG4jqRUHCsjX2Pgw1ETwisgVXxwoDP1GE0KrCTBFkdALF7045UGv96xP4P0y&#10;IZcE32yEEEIIIYRcBF/3M3K3O7gZTmv7YT2ZF2YXnJSlXnv0tS5aCMMHPjghW4RSln9n57vYhBXf&#10;uQ2RK744UEC+xsaHoSaCV0Su+OLggLxWVVMLbSbA8CKhF9JjrrhaF5sQpjARvJCdf1U39Wffn/fR&#10;hJwZvqkIIYQQQgg5la/XhSgh3N82IqshH9xGUltavEETCKi/xswrFlxL7hWRyKe/G/BFTfouNiEM&#10;z2oWUH9wSuKLAwXka2x8GGoieEUk9EpSKw4Uhl5paqHNBBheJPRCeswVV+tiE8IUJoIXhu8LxdVD&#10;u4jnPID314QcCd88hBBCCCGEzPC0n5W7z+aOtLs5zbxiYtorIlf8yuKNMttfY+YVC65lR1YTgfrT&#10;BQLgi1r1G01Y8Z1TRASnJL44UEC+xsaDoVVmtRVfHCgMvdLUQpsJMLxI6IX0mCuu1sUmhClMBG+k&#10;5589+oFdbELrn8sFK0Jm4BuFEEIIIYQQ5Rk/d+fwTWjmFQuuJffKYEzWD72wtIAz2Vtj1r9hIbQN&#10;fOgV0sUB4KvKas53sQkr3k1ZRHBK4osDhapcDfkw3ETwisgVXxwoDL3S1EKbCTC8SOiFo475RhNC&#10;qwkwRX7+2aMf1MUmhGlMBC8874G8JydE4BuBEEIIIYTcHp758/vbw/LM3S3WCO4iUa1rswCG5rWB&#10;D24jqc0uOCkrN/4HvWLBtQx9cEK2OKAsbV/9saeLTVjxnVNEBKdkXigeFJGvsfFhqIngFZErvjhQ&#10;GHqlqYU2E2B4kdAbR52nShPCFCaCF7Lzr2pX72ITwjQmgjdGr/uCT+Q9O7kV8EQnhBBCCCE3h2f9&#10;QrzLKwbc/A294mrIh+EmTvaKyBW/snijzPbXmHnFgmvJvSIS+fRGHfiiJn0Xm7DiO7chcsUXBwrI&#10;19j4MNRE8IrIFV8cKAy90tRAW5VZDXohPeaKq3WxCWEKE8EL6blnj35QF5sQpjERvDF8XVBT9cIH&#10;8V6e3Ch4QhNCCCGEkOvJs38x3rWtLGAoqFZj5pUmIO+G5l4ZjMn6kV++wUWu/thTY+YVC65lR1YT&#10;gfrT7QC+qEnfxSaE4VnNAuoPTkl8caCAfI2ND0NNBK+IXPHFwQF5raqmFtpMgOFFQi+kx1xxtS42&#10;IUxhInhh+B5SXL2LTQjTmAjeGL4uqFXV1PTpix7M+3tybeHJSwghhBBCrj7P+aX+LqxJHSs3s0pR&#10;zncxqzUe9bthO7LawAenZF5YWsCZ7K0x69+wENoGPjghvVEHvqhVv9GEFd85RURwSuKLAwXka2x8&#10;GGoieEUk9EpSKw4Uhl5paqHNBBheJPTCyvu5i00IU5gIXkjPPXv0g7rYhDCNieCN4euCWlVNDU4h&#10;8kWfxHt+ci3giUoIIYQQQq4Wz/3l/W1WdtOmN12odNRNXuYVV0M+DDdxYV4RiXx6M488mkBA/TVm&#10;XrHgWoY+OCH9vTJff/Qg38UmrPjOKSKCUxJfHCggX2PjwdAqs9qKLw4Uhl5paqHNBBheJPRCej4r&#10;rtbFJoQpTAQvDM8xxdW72IQwjYngjex1lVIC9aqaWmgz0foXc7GKXE14YhJCCCGEkLvH835Fbpt2&#10;/6TAG7fBmPSGNhmAajWCMajWtVkIQzOvDMZk/cgvb/tkf42ZVyy4lqEPzshu1le2D/kuNmHFd04R&#10;EZyS+OLgAFyrsfFhuIngFZErvjhQGHqlqYU2E2B4kdAL6fFWXK2LTQhTmAheSM87e/SDQnsjslrw&#10;xvC1Qa2qphbaTIDhBX3Nl3wy1wTIlYAnIiGEEEIIuRye/6tyJ7T7p8dE8EZ20wbnEo66yXO+i1mt&#10;8ajfDduR1QY+mwd6AW1/UchP9taYecWCa+kEqgUnpMcQ+KImfRebsOI7p4gIbiOpFQcKyNfY+DDU&#10;RPCKyBVfHCgMvdLUQpsJMLxI6IX0eCuu1sUmhClMBG+k5549+oFdbEKYxkTwxvB1Qa2qphbaTIDh&#10;BfSaXKwidwmeeIQQQggh5Py8QBeiBHSzBG+UMm/AG7fBmPSmNhmAajVOeNdSxTl8cBtJbWXbZ3tr&#10;zPyGiRUfnACPt7C0bfXHni42YcorJpAPTkl8caCAfI2ND0NNBK+IXPHFgcLQK00ttJkAw4uEXkiP&#10;94arZ7UwjYnghfTcs0c/qItNCNOYCN4Yvi6oVdXUQpsJMLwws60v/RSuGZBLgScaIYQQQgg5jRf+&#10;2u5WprvPsdC5DZHBj/qF7CYKziUcdaPnfI1Zv9LUujYLYeiqV0SueLTtRSG/0muPvtZFC2H4wAcn&#10;pMcP+KImfWhrRFc74DuniAhOSXxxoIB8jY0PQ00Er4hc8cWBwtArTS20mQDDd0ghq6XHXHG1LjYh&#10;TGEieCE99+zRD+piE8I0JoI3hq8LalU1tdBmAgwvHLutL+OCFTk/PKkIIYQQQsg8L/z15G5FcJUq&#10;VnxwDfBGajAmvald9YqrId+1WHDD8n5lMCY4JfEr263M9teYecWCaxn64IT0phn4qrKa811sworv&#10;nCIiOCXxxYEC8jU2Pgw1EbwicsUXBwqZV6pu6qHVBJxCJPTCyjHvYhPCFCaCF9Jzzx79oC42IUxj&#10;Inhj+LqgVlVTC20mwPDCSduqiNjcyx/CtQVyEjyBCCGEEEJI5MW/cae/EWlC5hVUcy07RAY/6hfg&#10;jdRgTHpTi5oFVKtxwnctmVdMrPjglMQv3+QiV3/sqTHzigXXMvTBCdk2KCvHFfkuNmHFd04REZyS&#10;+OJAAfkaGx+GmgheEQm9ktSKA4WhV5paaDMBhhcJvZAeb8XVutiEMIWJ4IXh+0dx9S42IUxjInhj&#10;+LqgVlVTC20mwPDCSduqiEimKHO/4qFcbyDT8GQhhBBCCCE7Xvyb/Z1GuOkwkXllZUxwSuaF7EYq&#10;G3PUzZ7zNWZeaQLybuhRPriNpIa2vSjkJ3trzLxiwbV0AtWCE9LjB3xRk76LTVjxnVNEBKckvjhQ&#10;QL7GxoOhVWa1FV8cKAy90tRCmwkwvEjohfR4K67WxSaEKUwEL6TnnT36QV1sQpjGRPDG8HVBraqm&#10;FtpMgOGFk7ZVEZFMAefmYhUZwJODEEIIIeS28hJdjDLqM3dDEe4vTHR+NAb1b4gMHrkGeDM1GIP6&#10;i5r0XcxqjUf9bthBr6BacEril7Z7srfGrH/DQmgb+OAEeKyFizqmK75ziojglMQXBwfgWo2ND8NN&#10;BK+IXPHFgcLQK00ttJkAw4uEXkiPt+JqXWxCmMJE8EJ63tmjH9TFJoRpTARvDF8X1KpqaqHNBBhe&#10;OGlbFRHJFIXRsXslF6pID08IQgghhJDbwkt/K/9X9ZQaM680YcorJpAPTsm8kN1MZWPSm6NkHlSr&#10;ccJ3LRbcsB1ZbeCDUxK/st3DG1RXqzHzigXXMvTBCenvBXxRk76LTVjxndsQueKLAwXka2x8GGoi&#10;eEXkii8OFIZeaWqhzQQYXiT0Qnq8FVfrYhPCFCaCF4bvB8XVu9iEMI2J4I2V96FSVVMLbSbA8MpJ&#10;26uISKYYHzulCa98GNcmbjk8AQghhBBCbiov/W1815DdHEx5xUTWr6Caa9khMnjkGuDNVDLmqBs+&#10;52uc8K6linP44JTED28KUS3rdz6bo4sWXMvQByekxw74oiZ9FydryLuhRQSnJL44UEC+xsaHoSaC&#10;V0Su+OJAYeiVphbaTIDhRUIvrJzLXWxCmMJE8EJ63tmjH9TFJoRpTARvZK+rlBKoV9XUQpsJMLxw&#10;0vYqIpIpxsdOaULrX8WFqtsIDzohhBBCyE3hZboYZWQ3ABtVudpBrzRhyismkA9OybwAb6YW+4ua&#10;9DVm/UpT69oshKFH+OCUzAtL2z3ZW2PmFQuuZeiDE+BxFla2S0G1LjZhxXdOERGckvjiQAH5Ghsf&#10;hpoIXhG54osDhaFXmlpoMwGGFwm9kB5vxdW62IQwhYnghfS8s0c0qFNNCK0mwBSF4WuDWlVNLbSZ&#10;AMMLq9sb2kUkU4yPndKE0Cpic69+ONctbgE8yIQQQggh15GXv3532V4v6MOVvVOjuqshH4ab6Lxr&#10;QjXXskNk8MgZ2c1UNia9QVr1iqsh37VYcMPWvSJyxS9t92RvjZlXLLiWoQ9OSI+zcOox7WITVnzn&#10;FBHBKYkvDhSQr7HxYaiJ4BWRK744UBh6pamFNhNgeJHQC+mxVlyti6OaYiJ4ITv3qnb1LjYhTGMi&#10;eGP4uqBWVVMLbSbA8MJJ26qISKYYHzulCaFVBBjOhaqbCw8sIYQQQshV5+W/k1ylG7UEeqZqShMu&#10;1SsiplwDvKFKxgxvkLKa81k/8l2LBTcs71cGY4JTEp9uN/KTvTVmXrHgWnZkNRGoHx5nYWnb6o89&#10;XWzCiu+cIiI4JfHFgQLyNTY+DDURvCJyxRcHCkOvNLXQZgIMLxJ6Y+U93MUmhClMBC+k5509+kFd&#10;bEKYxkTwxvB1Qa2qphbaTIDhhZO2VRGRTDE+bkoTQqsIMLxQvPz4hkdwPeMGwYNJCCGEEHIVeYUu&#10;SDVsF+MZtQR6jqkd9IoF5DYO9isiglMyL8AbqsX+oiZ9jRPetVRxDh+ckvilbZ7s7eJEzbUMfXAC&#10;PM7C2Y6n0oQV3zlFRHBK4osDBeRrbHwYaiJ4ReSKLw4UMq9U3dRDqwk4hUjohfR4K67WxSaEKUwE&#10;L6TnnT36QV1sQpjGRPDG8HVBraqmFtpMgOGFk7ZVEZFMMT5uShNCqwgwvFC8K7bxNVy0uo7woBFC&#10;CCGEXAVe+Qb7L+llV+PCsfVOjepNLRtzDt+5DZHBI2dkN1TZmPQmadLXmPUrTa1rsxCGHuGDUxK/&#10;ss3KbH+NmVcsuJahD07IjvPZjqfShBXfOUVEcEriiwMF5GtsvB/6FffmvR3iqd+221N+f20ieCE9&#10;7+zRD+piE8I0JoI3hq8LalU1tdBmAgwvnLStiohkivx9utGE0CoCDC8U74povPKaR/J9cU3ggSKE&#10;EEIIuRvoYhSiWlze6aSmZPVOuXpWq08n+pFT3FDcr4iYcg3wpioZk94koWYB1Wqc8F2LBTfsKB+c&#10;knlhZbtne2vMvGLBtQx9cAI8xsLSdtUfe7rYhBXfOUVEcErii2sKX/ahvDe7yjzpW+z/QFDcAe1i&#10;E1xbFcEb6flef/RU1dRCmwkwvDB8TcXVQ7uIZIr8fbrRhNAqAgwvFO+KaHzzcM9ruUh11eEBIoQQ&#10;Qgi5DF71u7tL5OxGoKW2JL1FD+bJ6lVN1rq2A75zyhH9wSmZF+C+TPqPuulzvsYJ37VYcMPWvSJy&#10;xac3h8hP9taYecWCaxn64IT0uAFf1KTvYhNWfOu+9O/yvorM8YTXNYtcjqM+p5SmFtpMgOGF4Wsq&#10;rh7aRSRT5O/TjSaEVhFgeKF4V0Tjm4cOLlRdSXhQCCGEEEIuim1BCpHdELSUlqTvYE1x9S5O1upT&#10;5DZMdD7rz7wiYsoZcB+agyUgi5r0NU74rsWCG5b3K4MxwSmJX9rmyd4aM69YcC1DH5yQvU/Odiw3&#10;GtHVLPyTv8P7JnI5PO4bw9m5Ow2j3qumFtpMgOGF9D1mj35gaBeRTJG/TzeaEFpFgOGF4l0RjW8e&#10;ekSq/8ZH8X19heDBIIQQQgg5F6PFqIzsxmCjlJOeY2pVTda6tgM+61UO9isiplwD3H/JmLMtaKx6&#10;xYJrOcoHpyR+aZsne2vMvGLBtQx9cEL2/kh9/dGDfBu/+G/zvohcDx772v2ZW581J7M7zasI3hi+&#10;lxRXD+0ikinyz5SNJoRWEWB4oXhXROObhx6RyKt7HRes7hbc8YQQQgghx/Lq34OXvenFfsah/lIG&#10;PVUl41fHdbEJqP9gr3LAd04REZySeQHuu6Q/vVFa9YqrId+1WHDDjvLBKYlf2ubJ3hozr1hwLblX&#10;RCKfvT9Wtu2L/hbve8jN5zGvAf/KoAnwtiik7y979ANDu4hkivw9utGE0CoCDC8U74pofPPQIxL5&#10;6pri6x7Nz45LgjuaEEIIIWSWbDFqRHbh7znUV8qgJ/NK1a6eeQXVsv4uWkBOOdi7ITJ45Ay435L+&#10;4Y1SVnM+60e+a7Hghh3lg1MSn24z8pO9XZyouZahD07I3hut/8K/yfsaQg7xqG+Ib6b0/WWP/k0Z&#10;2kUkU+SfKRtNCK0iwPBC8a6IxjcPPSKRr64p+r5v4mLVRcEdSwghhBCSccxi1IjsJqBl1FNKoJ55&#10;ZThGcbUV37VYQG7jYL8iYsoZcH8t9hc16Wuc8F2LBTfsKB+ckviV7VVm+2vMvGLBtQx9cML2O/3j&#10;v8F7F0Iuike+un/31eTelOE9KiI4I/082WhCaBUBhheKd0U0vnnoEYl8dU0x9DVjv/kx/Ew6I9yZ&#10;hBBCCCHK9vdF3esSLo/QBXtLVq8a1IsajXO1GsEYVBu6DROdz/pRryJiyjXA/ZWMSW+WJn2NE75r&#10;seCGHeWD20hqS9s82Vtj5hULriX1//Cv896EkKvII161f7ei93NwRvp5stGE0CoCDC8UD4pojuah&#10;RyTy1TXF0AfGcqHqZLgDCSGEEHL7yP7i8tmFqVEbnjkCF1QasnrRoJZ5ZThGcTXku5YD/uheRURw&#10;SuYFuK+S/tnFFwX5Gid812LBDcv7lcGY4JTEL23zZG+NmVcstO4ffAjvPwi5KTx8W7SSh+6935B+&#10;pmw0IbSKAMMLxbsiGt889IhEvrqmGPqSsYpu77c8lp9zR8CdRgghhJDbwaH/kt6hhamuPOptXmb8&#10;iruL2BFZvWhQy7yCajVmXmkC6ke9yCmdV1C/ImLKGXA/Jf3pjdKkrzHzShOQd0OP8sEpiV/a5sne&#10;Gp3/gr/G+wtCbjsPe+X+gyH9TNloQmgVAYYXindFNL556BGJfHVNMfQlY5V2e7lItQR3FiGEEEJu&#10;Lq98w/4qMVt8Gi1KdaVjLpuai9TsQlZBF+9K5pVScnXkNtL+jazW+KFTLHROOaJ/yhlwPyX96Y0S&#10;ahZQrcYJ37VYcMOO8sEpiV/Z5tlejV/wwbyXIISs8dBXuP+iYBPcx0wRwRnFuyIa3zz0iES+uqYY&#10;+pKxSvYZ+q1cqDoEdxAhhBBCbg7tYlTLSQtT57hcsl8ru5hV4AKLkPr6o+cor7ga8gd7FQvIKQd7&#10;FRFTzoD7aLG/qElf44TvWiy4YUf54JTEL20vcJ//QbxnIIRcLA95uVu0UkSAj6RC8a6IxjcPPSKR&#10;r64phr5krJJ+3m5I+NbH8TMVwJ1CCCGEkOvNK35HrvTkkia7qlldmKo6m1AYlNIL1oIVsx64yCKk&#10;vv7Yg9xG2q9kXmkC6ke9yCkHexURU64B7qNkTHrzMOlrnPBdiwU37CgfnJL42e39vL86OrMJIeTy&#10;+eSXoU81/BkWOk3AGUQiX11TDH3JWCX9vN2wsLlv40LVBncEIYQQQq4XZTHKI5c06Kpm+CejQK2q&#10;UU0ZzNtehYLfNFyYtmSLUMqpCyoK8l3Mao0fOsUCcsrB3g2RwSNnwH2X9J+6L2uc8F2LBTfsKB+c&#10;kni/vZ/7gaMTmBBCrja6YFU+1txnW/j8MxG8IhL56ppi6EvGKun3y4YFNP6WL1Txi4kQQgghV5+X&#10;v94u4+TSJVy9IGes/KmpojK/kcwHaa480UWoSuThIouQ+vpjD3Ibab8y4YdOsdA55Yj+KWfA/ZP0&#10;pzcPk77GCd+1WHDDjvLBKc5/zgesnLCEEHJ9+aSX4n8tsHnocZ+XG9U1xdCXjFVOWZwqzgrf/vhb&#10;9/l9r7f/e0+78ydvdK+6b17/Q0/llxghhBBC7j51QWpDLlHgVUriz7owlcw1hW2G25odIpFfWaAq&#10;6kRf44Q/2KtYQE452KuImHIGF6fuueez3/+UE5UQQm4WD37J7pMSfV5mn6PVNcXQl4xVzrU4tXGL&#10;FqnC4pRee23Pf+cHuVBFCCGEkEviZb9tlyBy+QGvQJDPegW4CIWcPfqJSgT9G6jkril7pBjqJtA4&#10;eIGLGoWiXQ05Je1Vsn6lqQ2dYgE55WCvImLKGbdtceqzuBBFCCHLPMgWrPRzNHy2CtU1xdCXjFXO&#10;vTjVxu+42QtVw8Up5Y4K+ecNP/AUfgESQggh5LzUBamW3bVHBPmk99Q/NYWc0ilQb6+iwJYVGTxy&#10;QroQBXxRziOnDL3iasgPnWIBOeVgryJiyhnXenFKyWoiPvOvoJONEELIOfjEF+8/eeuz5sMYfS4H&#10;Z1zk4lRBxHc84UZ+J3Qb9TYf+vSyFtVu/7Y4tXu+43e5UEUIIYSQY3jpb9nlhF1KhCuK/XVHz2L/&#10;0p+ach45JfMpsqntRVUF+aQXXuQiV3/sqfHEfuSHTrGAnHKwVxEx5YyLWpxSUK3GCd+1WHDDOv+Z&#10;77dyohFCCDk3D3zR/lMafV4HZ1zG4pQ5/aK48503Z6EKbshbf9jT6y5Ai1PKnTryXvf83vc/+cbs&#10;EEIIIYScmZf8Vrmc6DGBPLyqQD7rFWYWp2psfHk60ae4WEAXkc3DHhGdS/pmF6eUol0NOSXtVSb8&#10;0CkWkFMO9ioippyR7ZdszMoCFfI1TviuxcLmPuN90ZlECCHkqvGAbcFKHrrP9YZLXpzavkD+5AYs&#10;Ug03QBepZhanqhf3+9/HhSpCCCHk1vOS32wunfYPewY+OAX5pBctTClwcapx9ekRrmKb3V40rbgu&#10;C+lCFPBFOY+ckvYqE37oFAvIKZ1XUL8iYsoZcH8l/bP7UEG+xgm/Pf3090EnDSGEkOvK/V/Yfwmk&#10;3y0bFkDbzrlC6BNhTr9Qti+Ve4nbPb9zzx9/1xOv5XfN9C/9Vvd+Rrebs8Wp7bk+/gEXqgghhJDb&#10;wYu3xSih+/a3EK4IBj44Bfmkd+ZPTSlFNd5nZaYHIrtjv0cEn5WZHgFe6CJXf+xBTkl7lQnftRzw&#10;R/cqIqacgfZL1j+7DxXkazzgP40LUoQQcmv4hBe4LwWhMxZilzlXCH0izOmXy/YF0y5Obf6Prtki&#10;1fIv+5b3fkbZFTOLUwW5GNTnf/i9T7pWO4YQQgghB3jxb9Sv+3pJ0X3bI6dkXhE57ZPemcWpEhtX&#10;n3o3yEobm72xQ0TnQG4edvge4bIWp5SqXA35oVMsIKcc7FVETDnjKixOPfW93UlCCCHk1qKLVd3X&#10;hAX31VEozhVCnwhz+mWzfeGgxSnt257/v++++gtVR/+Cb/Hhu0UqncKelNm253u3r9dH6fsf38PF&#10;KkIIIeRa8aJfl6/y5uu7+ya3cNApAx+cgrwJ1H/04tRqTqgXQYqEk7KwtDiluFqJWT/qVSb80CkW&#10;kFMO9ioippxxNxannvpeo7OBEEII2XO/5+++PcBXzfC7piLCnH75bF9AhxandrV77vm/V3iR6iy/&#10;2Jt/+DN3u0dms/1UH7PFqfJoL/8/v+dTr+wOIoQQQm41L9QFKaF+Uzdf2d23t4WDThn44BTkk96Z&#10;hSmlqMaPMqwdoF4IKRJqbp8rh7KxtEDlPHJK2qtM+KFTLCCnHOxVREw54zIWp57CxShCCCFn4ONt&#10;oWoDfQe5WIQ5/TLavpBmF6fuJd99+vx//+urtwZz1l/ozT/imfVrfnucWZxSv7n/dQV3EiGEEHJr&#10;eOGv1a/w7jKhPkVOsXDQKQMfnIJ80juzOFVi43xWWheeT1L3pDyBzze8Az1wIQW5+mMPckraq0z4&#10;oVMsIKcc7FVETDkD7ZOsf3b/Pfk9V446IYQQchz31cUq9x0Uvqr2LfrltH1BrS5Olefyv6u0/nJh&#10;v8ibfcT2p6nWFqfa3v/DhSpCCCHk4nlBsyDVffM2oT5FTrFw0CkDH5yCfNJ7jsWpNsPaJPu9Kkio&#10;uX2uHMoCF6cakDPOsTj15PdYOcqEEELIxXDf57m/r0rZf6fpl9X2hXXs4lR5tL67/W+0XfiLv9lH&#10;Pqt+9ddHe9VDi1N37GKyPLf//dE1+Iu8CCGEkCvN839193Vbv1Gbr9buWxb5A70HnTLwwSnIJ70X&#10;uTjVtEyz29OCPIHPlUNZgAspyNUfe5BT0l5lwg+dYgE55WCvImLKGWifZP1b75O4GEUIIeQa8HHP&#10;232h2deXfnltX2DnWJwqz23yu/F3hF/qC/7Fj3xW2dJTFqd0SH0u4Y+/6wk2khBCCCGQ5/2KfeW6&#10;r8waG9+1IH+g96BTBj44Bfmkl4tT2489yClprzLhh06xgJxysFcRMeWMmcWpT333Y44kIYQQcnX4&#10;2OeWJZTtC+3ci1PqlP/+vZe3SHVpL9Typh9li1T28hqOXZwqz5uxd76Ti1WEEEJIWZBqKd+O7iuy&#10;xsZ3Lcgf6D3olIEPTkE+6eXi1PZjD3JK2qtM+KFTLCCnHOxVREw5A+2TJ77bMUeOEEIIuTa88X12&#10;i1X6BamP5bl8JW7PdzV5XFyc2vwfXsIi1YW/wIi/8FHPLpusP862OLV7alsmP77j8VYlhBBCbjDP&#10;/eX6FVi/A1tSpzS+a0H+QO9Bpwx8cArySe9FLk4pzdOD7I+IIKHm9rlyKAtcnGpAztB9wsUoQggh&#10;t5w3uc9zyt9XpV+I2/+UYxenyqOM/YPve/Kmzs6FTbzKn//o/ULV9niWxamWLX47F6wIIYRcc57z&#10;S3J1kXydpd+ByCmN71qQP9B70CkDH5yCfNJ7jsUppXXh+ST1okSewOcb3oEeLk41OPeEd105KoQQ&#10;Qsit4k9/zHO2JZOTF6e25//tAhapzj7hqfy5ZpHqwhanKiLUfdvjQoUQQgi5cuiCVAsXpyIzi1NK&#10;UY0fZVg7QHekJNTcPlcOZYOLU3se/y4zR4AQQgghjj/70c/eL1Rtj/I9u3e7L91Di1Pb4++fcZHq&#10;bBOdG91pl7Y45eFiFSGEkKvAs39x+7rbfvTc9sWp5qFjZoGqxMYdlRPqxYgi4aQsLC1MKa5WYtaP&#10;epUJP3SKBeSUg73C4955tKcJIYQQciTbv712yuLU9r2tz3/v+09bqDpp8GXwZz7mOWUXbP/T37g+&#10;l1Ce21bsvVCc27ywtSKCE6qzJ9/6WNRFCCGEnJdn/QL+V/WKQj75ekL9qVMa37Ugf6D3oFMyr4ic&#10;9knv0YtTineDrLSxXoRsiOgcyM3DDt8jLC1OOY+cMvSKqyE/dIoF5JSslwtShBBCyKWy/X3gpyxO&#10;beH3vv8pW8sSRw26W7zJxzyn/AuSusnbbinPbSv2XijObV7YWhHBCdU1xbbvW7hYRQgh5EzoglTL&#10;dV+cUpDvnDLwwSnIJ70zi1NKUY33WZnpgchh7Y6sz8pMj3BZi1M1Tviu5YCf6X3sO83sVEIIIYRc&#10;MG/6Uc+6c8ri1Db2d39gbZFqqfmq8Kfus/vTVPrr6+OlL05ttBe63/wY1EEIIYT0PPPn7atKvjYO&#10;fbdsFIU8mkBA/alTMq80AfWj3oNOGfjgFOST3nS/OF9i4+rTI1zFDm+9IFEWXJcFtAilXJnFKeQU&#10;C8gp+pQLUoQQQsiV5i995LPKl3f5wl5cnFLUv2FykWqq6Srzxvd57p0rsTjVovqbuFhFCCFEeMbP&#10;7/+zKB0ikV9ZnFIuYoGqa0H+QO9Bpwx8cAryWa8A96NzNTa+PJ3oU1wsNBdkO0wg37mkDy5CAacU&#10;7WrIKWmvMuGHTrHQuse8I9pjhBBCCLkGvNlHPLN8q29f5uXRvud3bhf84lRB3Bt+cLxINSxeJ97o&#10;Y59bLtXqfihb5jYvbK0ItAeqa4qwD0mhaFfT+LpHJwMIIYTcGJ7xc81XsiIf/emnf1JbWaC6TYtT&#10;zcOepH9mcUopynnklMynyKngzoYdyCe9s4tTRTlf44n9yA+dYuHRXJAihBBCbhp/+SOeufszQvZ1&#10;v/uy34VscWr7+6x+5wefCq8NbuYFw8c+1/5fard5YWtFoD1QXVOEfUgKRbtaFy287lHJBIQQQq4F&#10;T//Z5utXsY/18OkuAn7iJ/5WL04pIqd90pvuF+CLch45pVOgvl2lKe7s2CEyeOSE9E9IAV+U88gp&#10;Q6+4GvIj9+h3QDuGEEIIITeQN/9wW6iyC4FDi1OK+te7Raqbf/Hwcc/r90CHCLQHqmuKsA9JoWhX&#10;66IFNPwbuWBFCCFXlqf9V/tOyT7HBz44JfG3YnFKyWoisv7pXgHuR+Ts0U9UIujfQKXmgiwixVA3&#10;gcbN/qkppWhXQ05Je5WsX2lqrXsUF6MIIYQQcs89b/Hhz6h/mbpSLxDE+cWpLb7+h3aLVLfrYuK+&#10;zUJVQTYf7YHqmiLsQ1Io2tW6aAEN92Nf+0jURQgh5KL5+p8pX6OV7tPYQviEHvjglMRf28UpxUTn&#10;kVMGPjhl0af7BviiMq8kc01hlx/uKmSHSORP/VNTyoqvccLr00e9/Sk7hBBCCCE3nLe89zO2vx68&#10;XDtki1P6/I3+JPkrWm88dZFKNh/tgeqaIuxDUija1bpoAQ1HY5Wq5MlrHoFGEkIIOZav04WohvYz&#10;d6P75LUQPo0HPjgl8Vd1cUqZ7T/olIEPbgPVBv1nXaBSkvkgzWnVn2GGSORXFqaUol0NuY20X0n8&#10;I99uZcMJIYQQQipv9WG6ULW/xigXFRb1+e1dnGr5+Oe7qzCh7pVm96A9dbcWp1o0fgMXqwghZImv&#10;/endZ//os7XQ+K7Fghs29MEpib/MxSmlqqbWtSF/oPegUxqBasEpiz7bP0q6n5VRTRnM2y7wxKsM&#10;wSSqZQtQyoX/qSnFwiO4GEUIIYSQ8/PWH/b08Jepc3HKsy1U1b3S7B60p67K4lSHCHWvfnioEELI&#10;reRrfqr5tnMfjSu+a7Hghg19cEriz7E4paAxqVMa37Ugf6AXOaXzCupXRAS3gWqD/vT7OvP2mE4o&#10;DEp+7afHilnP3fxTU49429FWEUIIIYSclbf50N1CFRenRtxPF6qa3YP21FVenEJwwYoQctP56p+0&#10;bzb3cVfjCb5rseCGDX1wSuJXvl+U5e8j5JTGdy3IZ72Kic4jp2ReEXkWL6wuUCm1NOiZxlaA3LpQ&#10;xzkWppRZ/3AuRhFCCCHkasCLkhnu9wK8jHfdFqeKd8VXPSzrJoSQq81X/xe5ywYfYeizrsYTfNdi&#10;wQ0b+uA2khr6jikKeTSBgPpTpzS+azmy/6BTGoFqwW2g2qhfOGmBShlNntEsBoH1osrqwpRSSq6O&#10;3MbD3uaYDSCEEEIIuXB4kbLKJ7xgf8V3ExanumjhlQ/NZiCEkLvDv9KFKAf6TFOQr/EE37VkXjGB&#10;fHBK4u/24pTSxSagftSLnNJ5BfUrIoLbyGqDMaNFKOVg3R4Lo97mdE3WiSqjxSfl1D81xQUpQggh&#10;hFwDeMFyCvd/Ib5iLHvV7douWkB7H41VqnK10CoCDC8UPxrfBD/HK7hgRQi5JL7qJ+Jn69JCTf2x&#10;p8bMKxNjUL8bNvTBKYm/qMUpBfkaG9+1IL/Sq1jonJJ5RST0SlYbjDl1gWpj1IavDiIXtTDFBSlC&#10;CCGEXDN48XIu2oWqslfdru2iBbT30VilKldDc6iEXih+NEcT0BztRfvLH4I6CCFkjq/8z+DuWj5W&#10;Dn32bBSVfAyhWo0n+K7Fghs29MEpiV/Z5tGCChqTOqXxXQvyXQPuP+g2spoI2K9kNZPZuEMLUIfq&#10;5+CkhSnF1R/61pfwSxNCCCGEXAy8kLkIdKGq7Fm3e7toAR0BNFapytVCqwgwvFD8aHwT0BzZBXvR&#10;8uNln5I0EEJuLf/ix9f+3j5tnu0vatLXeILvWiy4YUMfnJL4Q5+3npX+1CmNdy24lvVb6Jyy6hWR&#10;0CtZbTRGSM+/hpmeVQ4tSimjnlKyOhekCCGEEHJD4EXNRfOAF+2vMLu9bQEdgeJAoSpXC60iwPBC&#10;8aPxTUBzLN/8tJh46ScnkxBCrjVf8Z+SzztFBHrnw8+Uhd6iJn2NJ/iuxYIbNvTBKVm/sLTNaAIB&#10;9adz2GNb69qQz3oVE51HbiOrjcYoUoC1zDdk+80z24eYWZBSDvU95K1O+CUIIYQQQq4uvMi5TB7Y&#10;LFRtux4dgeJAoSpXC60iwPBC8aPxTUBzLN/8tJhIpqhzv/iTsg5CyFXgy39svAjVPOwRgd7Z8DNl&#10;obeoSV/jCb5rseCG5V4RueKXthlNIKT99ceeGhvftRzpp3oV1L8hEnrl2HFGtu8yZvpnF6Q2sn4u&#10;SBFCCCHkFsALnrvFA1+8uwpFR6A4UKjK1UKrCDC8UPxofBPQHCs3P6HVRDLFeG7FnrzowdkMhJBz&#10;8s9/tL9b9u9FJbwbTSAfnADf9wu9RU36Gk/wrqWKFR+ckvilbUYTGGhM6pTGuxZcy/oP+M5tHKhB&#10;rxxbM0b776LxC1NckCKEEELILYMXP1eBT7SFqo1yVMChqcrVQqsIMLxQ/Gh8E9Ac2cV70a4WWk0k&#10;U4znVly9ixb04QUPco2EkCFf9h8PL0IpyId3mwnkgxPg+36ht6hJX2PmlYkxqN8NG/rglMSn26yg&#10;GppEKNrVUrfRhIO+a8D9yClu6FQt+A0pHFVryPbhRdAuSnFBihBCCCG3GF4IXUUepItV4NBU5Wqh&#10;VQQYXih+NL4JaI7lG58WE8kU47kVV++iBTiFyNY//xNhFyE3mn/67+/kCx3O1zjhXUsVyAcnwPf9&#10;Qm9Rq15xc634rsWCGzb03fiNzAtL251MkvbXH3tqbHzXckI/8p3bOFCDfmNUt8JwvJHty3OwLUpx&#10;QYoQQgghpMCLoqvOg16y/79V69Fyhy0cRRHZkS1+NL4JaI6VG5/QaiKZYjy34updtACnEAm9gF7z&#10;eQ/Mugm5unzpjzSfFckpjHxRztc44V1LFcgHJ8DfdaVXKBrUkK/xBN+1WHDDhj64jaQ2e9yUbB8p&#10;aEzqlMwrTUD9bmgVnZ/oV0JNEQn9xqhuheF4x2i/zqILUlyMIoQQQgiB8CLpOvHgbaHKHbZwFEVk&#10;R7b40fgmoDlWbg5Dq4lkivHciqt30QKcQiT0wjGv+ZwHZLMRcnF8yb/bLz5V5FREZ2N6XgNflPM1&#10;TnjXUgXywQnZ77rSX9Skr/EE37VYcMN2ZDURWT/yK9uspMe//tiTzVNVU+vazuw7t5GN2RAJ/cap&#10;9QHpedvAPx1FCCGEEDINL5iuKw9+afOnJOyxIiI7ssW7YhebgOZYvulpMZFMMZ5bcfUuWoBTiIRe&#10;OMdrKtvTZ9/fDSBkgi/+t/J+BudTRQQ8sxKfntfAF+V8jRPetRysBSfA33eht6hJX+O5vGLBtQx9&#10;cErih59ToLbcX3/sqbHxYSiqTfRPe+XY2oYUD9Wbh7PBBSlCCCGEkCV48XQT+KRmoaoghzU7ssW7&#10;YhebgOZYuekJrSaSKcZzK67eRQtwCpHQC+d4TSVMYyJ4A72uqmfcLxtBrgtf9MP2fmwOZXdUV70i&#10;Ijgl8el5DXxRzteY9StNLbSZQD44Af6+C71FTfoaM69MjEH9btjQB6dk/cLSdqMJDDQmdRtNuFS/&#10;YXK5tnGungNwQYoQQggh5Gh4IXXTKAtVclizI1u8K3axCWiO7KanaFcLrSaSKcZzK67eRQtwCpHQ&#10;C+d4TSVMYyJ4I73RVFwttDairT3tvqGTnMA/+jfuTyeC3Yt8jY3vWla9IiI4JfHDxQlQK8r5Gie8&#10;a6kC+eAE+Psu9Ba16hVXW/FdiwU3LPeKyBW/st1Kdg6gMdk8VTW10IZqrqmLFlxL7pVGjuqwtjHT&#10;o8z2GVyQIoQQQgg5C7yousl88svcn6gSyhF3h72LTUBnx/INT4uJZIrx3Iqrd9ECnEIk9MI5XlOB&#10;05iENSG92VRcrYtNCFOYCF5YOXZKVa7WRQtgeJErvjhQGHrF1bpoIQwXEZyS+OJAAfkaG9+1rHpF&#10;RHAbSS093sAX5XyNE961VIF8cAL8XVd6haJBDfkaT/BdiwU3bEdWE5H1I7+83av99ceeGjOvNGHK&#10;KyamvdLIUR3WWqThYI/SNLX9XIwihBBCCLkQeJF1W9gWqsoRd4e9i01AZ8fKDU9oNZFMMZ5bcfUu&#10;WoBTiITeOMfrKmEaE8Eb6HWrcrUuNiFMYSJ44aibVcXVumgBDC9yxRcHCkOvuDFdtOBaighOSXxx&#10;oIB8jY3vWjKvHKgFpyQ+Pd7AF+V8jRPetVSBfHAC/F2zOYTZbVCQr/FcXrHgWoY+OCXzwtJ2Z5MI&#10;aEw6jz22tdCGaq6pi6hfyfzGZB3WWmb7jIe+9WwnIYQQQgg5El5w3TY+RRep3GHvYhPQ2ZHd8BTt&#10;aqHVRDLF4ZspxfV00QKcRiT0wnCbFFfvYhPCNCaCN9IbTcXVutiEMIWJ4IWVY6dU5WpdtACGF7ni&#10;iwOFoVdcrYsWwnARwSmJLw4Uhl5pal3bqldEBKckPj3ewBflfI0T3rVUgXxwBvx9k/7ZbVCQr3HS&#10;K6jWtVkIQwc+uI2ktrLdSnoO1B89yNeYeaUJU14xkXkl1JRs3MahesuglwtShBBCCCGXCi++bjuf&#10;8vI7/VnQBHR2ZDc7Sim5emg3kU0zvJlSXL2LFuAUIqEXzvGaSpjGRPBGeqOpuFoXmxCmMBG8cNSN&#10;quJqXbQAhhe54osDhaFXXK2LFsJwEcFtJLXiQAH5Ghvftax6RURwSuLT4w18Uc7XOOFdyw6ToSYC&#10;9cPfd6G3qEnfxaw24bsWC25Y3q+ICE5J/PJ7OOlX0Jh0Hntsa6EN1VxTNmbabxyqK1Ic1luk8WFc&#10;jCKEEEIIuZvwYozsecjL7e+oak4LdIas3CCFVhPJFOO5FVfvogU4hUjohXO8phKmMRG8gV63Klfr&#10;YhPCFCaCF1aOm1KVq3XRAhhe5IovDhSGXhnVFAuhTQQYmvriQAH5Ghvftax6RURwSuLT4w18Uc53&#10;Mas13rVUgXxwAvx9F3qLQs0CqtV4gu9aMq+YQD44JfPC8rZnvv7oQb7GzCsnjnFtVQS/MRq7cWCO&#10;h71NOpIQQgghhFwuvDAjOQ95hftTVcbKzU5oNZFMMZ5bcfUuWoBTiIReOMdrKmEaE8Eb6U2m4mpd&#10;bEKYwkTwwlE3qYqrddECGF7kii8ODshrVblaFy2E4SKCUxJfHCggX2Pju5ZVr4gITkl8dryV9Nxz&#10;vsYJ71qqQD44Af6+Sa8yuw0K8jWueqUJyLuhQx/cRlJLt1tBNTSJkI0pEc1jj20ttGW1c4/ZWOjZ&#10;6lyQIoQQQgi5kvAijczx0Fc0/1n95LQp2tVCq4lkiuNupDYswClEQi+c4zWVMI2J4I2Vm8wuNiFM&#10;YSJ4YeW4KVW5WhctgOE7pABriS8OFIZecbUuWgjDRQSnJL44UEC+xsZ3LateERGcYhLV0mMOfFHO&#10;1zjhXUsVyAcnZL/rSn9Rk77GzCsTY1C/G5Z7ReSKX34fJ/0KGlPjqleOGaOYyLwSahsTPQ9/23Q0&#10;IYQQQgi5GvCCjRzHw165X6zaKGeTO6XCGWYiO/OGN16Kq3fRApxCJPTCOV5TCdOYCN5Ib64VV+ti&#10;E8IUJoIXVm9qlapdvYsW4BQiV3xxoDD0iqt10UIYLiI4JfHFgQLyNTa+a5nwiotFBKckPj3mwBfl&#10;fI0T3rVUEbwiEnn4+y70FrXqFVdb8V2LBTdsR1YTkfVDL6xsu5KeB/box2Vzof7Q5gQao2TjMq+E&#10;2gbo4YIUIYQQQsi1ghdv5HS2hapyNrlTKpxhJrIz76ibqA0LcAqR0AvneE0lTGMieCO9wVRcrYtN&#10;CFOMasJwW0GtKlfrogUwvMgVXxwoDL3ial20EIaLCE5JfHGggHyNmVeaMOUVEcEpiU+PN/BFOV/j&#10;qt8wgXxwAvx9F3qLQs0CqtV4Lq9YcC1DH9xGUlt+Hyf9Sjqm/tjTxSaE4VnNNWY11zauGY94u6xC&#10;CCGEEEKuAbyYI+fn4a9q/hVAe6yYyM684U2X4updtACnEAm9cI7XVMI0JoI37sbrLt/U2qOvddEC&#10;GF7kii8OFIZecbUuWgjDRQSnJL44OADXamx817LqFRHBKYlPjzfwRTnfxazWeNdSBfLBCfD3XekV&#10;igY15Guc9AqqdW0WwtCsXxERnJJ5YfYYbgz3l+Lq2VzD/o3JmmtbrnFBihBCCCHkxsALO3KxPKJZ&#10;qCrYKZedeUfdQG1YgFOIhF44x2tuhKlMBG+kN5iKq3WxCWEKE8ELw20FtapcrYsWwPAiV3xxoDD0&#10;iqt10UIYLiK4jaRWHCggX2Pju5ZVr4gITkl8erwzX3/sqXHCu5YqkA9OyH6vlf6iJn2NWb8yMaZr&#10;seCG7chqImC/ktSW38tJv5KOqT/2dLEJYXg2LvMbjUC1R3JBihBCCCHkJsKLPHK5POLVzb8CCBje&#10;cCmu3kULcAqR0BvneF0lTGMieCO9uVZcrYtNCFOYCF5YvqG1R1/rogUwvMgVXxwoDL0yqikWQpsI&#10;MDT1xYEC8jU2vmtZ9YqI4JTMC+kxB74o52uc8K6lCuSDM+Dvm/TPboNSlaud3SsWXEvuFZFLXljZ&#10;fiU9F+zRj8vmGva3ZPWFcY96+1AlhBBCCCE3D170kbvHI22hqmX15knplAU4jUjohaNu2jaaEKYx&#10;EbyR3lwqrtbFJoQpTAQvDLcT1KpytS5aAMOLXPHFwQF5rSpX66KFMFxEcEriiwMF5GtsfNey6jdE&#10;rvj0mANflPM1TnjXssNkqIlA/fD3XekVigY15Guc9AqqdW0WwtCsXxERnGIS1Za3P+lX0jH1R09V&#10;rhZaG9HVBuMe9Q5hFkIIIYQQcrPhBSC5OmyLVcMbLsXVu2gBTiESeuEcr6mEaUwEb6DXrcrVutiE&#10;MIWJ4IXlm1l79LUuWgDDi4ReSWrFgcLQK67WRQthuIjglMQXBwrI19j4riXrV7IxiojglMSnxxz4&#10;opyvMetXmlpoM4F8cAL8fZNeZXY7FORrzPqViTFdS+YVE8gHt5HUVt/PSjZGQeNqzLxyYu3RXIwi&#10;hBBCCLnt8IKQXE0e9Q3gT1XZ48zNDjyzRUIvDG/yFFfvYhPCNCaCN9Iba8XVutiEMIWJ4IXVm9mq&#10;RjXFAmgrcsUXBwpDr7haFy2E4SKCUxJfHCgMvdLUurZVr4gITkl8esyBLyrziqshH4abQD44Ift9&#10;V/qLWvWKqx3tFQuuJfeKyCUvpNuvoFo2kVBK2XyZ32hCaHXiMe8IJiOEEEIIIbcZXiCS68OjtwUr&#10;d9p20QI8s0VCL2Q3bFW7ehebEKYxEbyxcmPZxSaEKUwELxx9Y6q4WhctgOFFrvjiQGHoFVfrooUw&#10;XERwSuaF4kER+Rob37WsekVEcErih8cc1IpyvsYJ71qqmPYC/J3FzfYWhZoFVKtx0iuo1rVZAEPz&#10;mgjYryS17PgWndUSr2Tjhl5xtTY+5p3AQEIIIYQQQvbwgpFcbx79mjv9WWwBntkiszN+eIOnuHoX&#10;mxCmMRG8kd5YK67WxSaAKapEtdWb2apcrYsWwPAiV3xxoDD0iqt10UIYnnlFJPLFgQLyNTa+a1n1&#10;iojgFJOolh5z4ItyvsYJ71p2mAw1Eagf/r4rvULRoIZ8jVm/MjEmDDcx7RWRS15Y3gfZREItuZ7M&#10;K772WC5GEUIIIYSQNXgBSW4ej3mtW7DaEJmd8cObO8XVu9iEMI2J4I278bpH3cwrrtZFC2B4kSu+&#10;OFAYemVUUyyENhFgaOqLAwXka2x817LqN0Su+PSYA1+U8zVm/UpTC20mkA9OyH7flf6iVr3iage9&#10;0gTk3dAdWU0E7FeS2up7Wkn3sZCNQ/5x7zyYiBBCCCGEkDl4UUluPo997f5fB8zO+OHNneLqXRzV&#10;FBPBG+mNteJqXWxCmMJE8MLqjWxVrtZFC2B4kSu+ODggr1Xlal20EIaLCE5JfHGggHyNje9asn4l&#10;G6OICE5JfHrMgS8q84qrIR+Gm0A+OAP+zkn/ynYoqFZj5pWJMVm/G1pF8IrIJS+svq+VbIyCxj3+&#10;XQYDCCGEEEIIOR5eaJLbx+O+Efxl64du0hTX08UmhKlMBG+kN9aKq3WxCWEKE8ELqzexVblaFy2A&#10;4UVCryS14kBh6BVX66KFMFxEcEriiwOFoVeaWte26hURwSmJH57foFaU8zVOeNdSRfCKSOTh77zS&#10;KxQNasjXmPUrk2O6aMG1dALVgttIaqv7QMnGPOFdkwIhhBBCCCEXAy9ACdkWq4Y3d4qrd7EJYRoT&#10;wRvodatytS42IUxhInjhqBt5xdW62AQwRZErvjhQGHrF1bpoIQwXEZyS+OLgAFyrsfFdy6pXRASn&#10;ZF5IjzvwRTlf46rfMIF8cAL8fZNeZXY7lKFXXC3zCqp1bRbA0Lx2YAz0wup7+4nvls1ECCGEEELI&#10;pcILU0I8j39d/yer6rvEvV262ITwrjIRvJHeVCuu1sUmhClMBC+s3sAqVbt6Fy3AKUSu+OJAYegV&#10;V+uihTBcRHAbSa04UEC+xsZ3LateERHcRlJLjzvwRTlfY9avNLXQZgL54Az4Oyf9s9uxgWo1gjFZ&#10;Dfkw3ETmFVQLbmNQS/eD8MR3T2ckhBBCCCHkbsILVUJmeIIuWLm3SxebEN5VJoI3RjeTflAXmxCm&#10;MBG8AW/6haJBrSpX66IFMLzIFV8cKAy94mqh1QTywSmJLw4UkK+x8V1L5pUDteCUxKfHHPiiMq+4&#10;GvJhuIngFZHIw995pVcoGtSQ72JWmxyDvBu6I6sdGAO90O6HT+ViFCGEEEIIuR7wwpWQY3niNzV/&#10;wqp5K4V3lYns3ZYuDiiuFlobkdWCF466kVdcrYsWwPAiV3xxoJB5pWpX76KFMIWI4JTEFwcKyNeY&#10;eaUJU14REZyS+OyYK+k56HyNE9617DAZaiJQP/ydk15ldjuUqlztoFcmxriWKjKvoFpwG6D2pPdI&#10;uwkhhBBCCLnK8EKWkHPyxG++E99VJkbvtvSmWnG1LjYhTGEieCFbqCga1KpytS5aAMOLXPJC8aA4&#10;9IqrddFCGC4iOCXxxYFCVa6GfNey6hURwSmZF9LjDnxRzteYeaUJrq0K5IMTst93pb+qrOb8wX5l&#10;ckwXLbiWHQdqyD/5PWE3IYQQQggh1xFe3BJyGXzqt9hful5+RlZuqrvYhDCFieCFdJGi/uipytW6&#10;aAEMP1hDvjhQGHrF1bpoIQwXEZySeaF4UES+xsZ3LateERHcRlJLjzvwRWVecTXkw3AT016Av7M4&#10;pJXlbcm84mqZV1AttJnIvKJPn/JeoYMQQgghhJCbDC+ACblbPMkWrJT0hlpxtS42IUxhInghXaSo&#10;P3qqGtUUC6CtyBVfHCgMveJqXbQQhmdeEYl8caCAfI2N71omvOJiEcEpiU+Pe+brjz01TnjXssNk&#10;qIlA/fB3y+YQ0vcSahZQrUYwJqsd9IqET3tv10AIIYQQQgjhRTIhV4knf2uzYGWPh252N8K72UTw&#10;wnAxQgH1rNZFC2B4kSu+OFAYesXVQqsJ5INTEl8cKCBfY+PD0Kx2YExwSuKz467MLurUuOo3TCAf&#10;nJEtUEGdTFI0qA294mqZV3zt098HNBFCCCGEEEI8vHAm5DrwlG8Di1ZKE8K72UT2Lj/qJl5xtS5a&#10;AMOLXPHFgULmlapdvYsWwhQiglMSXxwoDL3S1Lq2Va+ICE4xiWrpcQe+KOe7mNUa71qqCF4RifzK&#10;4pQyuy0bqFYjGONrn/G+oIkQQgghhBAyCy+oCbmuPHVbsGrexuEdbQK906/64pRSPCgOveJqXbQQ&#10;hosITkl8daBYlPOov2tZ9RsiV/zy4pTiaivetewwGWoiUH/2O6/0V5XVnO+ihc98PzCYEEIIIYQQ&#10;ciq80CbkJvFp377/E1YFe4ujd/qVWZxSklpxoDD0iqt10UIYLiK4jaRWHCggX2Pju5bMKwdqwSmJ&#10;Txd6hHRRx/kaV/2GCeSDM+DvnfQfc25/1vsngwghhBBCCCEXDS/GCblNfPp3jP8SdqVoUKvK1UKr&#10;CTBFkSu+OFAYesXVutiEMIWI4JTEFwcKyNfY+DA0qx0YE5ySeSE99sAX5XyNWb/S1EKbCTC8SORX&#10;FqeUtv9zPiDrIoQQQgghhFwBeMFOCNnxGd+5W7gqnwrJR0PVrt5FC3AKkSu+OFAY+g1XR7UwhYjg&#10;lMQXBwpDrzS1rm3VKyKC20hqpy5OKVW5GvJgeJWhJgL1Z7+zNn/eB2ZFQgghhBBCyDWAF/SEkDk+&#10;87vu7D8x3EdHFy3ATxeRK744OCCvVeVqXbQQhosITkl8daBYlPOov2uZ8IqLRQSnJD5d6BFmF6hq&#10;XPUbJpBv3ed/UOgghBBCCCGE3Cx40U8IOZ3P/u7m77qyjxX46SJyyQvFg+LQK67WRQthuIjgNpJa&#10;caCAfI2N71qyfiUbo4gITsm8cOqfnqox61eaWmgT8QUfDAYTQgghhBBCbhu8MSCE3F0+93v2/9VB&#10;9IlUHCgMveJqXbQAhhe54osDBeRrzLzShCmviAhuI6mdujilVOVqGv/+h4ABhBBCCCGEEEIIIYQQ&#10;QgghhBBCyJXhnnv+P0PXh83xCNm3AAAAAElFTkSuQmCCUEsDBBQABgAIAAAAIQCpfjeS3gAAAAgB&#10;AAAPAAAAZHJzL2Rvd25yZXYueG1sTI9BS8NAFITvgv9heYI3uxtLio15KaWopyLYCuJtm31NQrNv&#10;Q3abpP/e7ckehxlmvslXk23FQL1vHCMkMwWCuHSm4Qrhe//+9ALCB81Gt44J4UIeVsX9Xa4z40b+&#10;omEXKhFL2GcaoQ6hy6T0ZU1W+5nriKN3dL3VIcq+kqbXYyy3rXxWaiGtbjgu1LqjTU3laXe2CB+j&#10;Htfz5G3Yno6by+8+/fzZJoT4+DCtX0EEmsJ/GK74ER2KyHRwZzZetAjxSEBI08h/dZOlWoA4IMyX&#10;KgVZ5PL2QPEH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BAi0AFAAGAAgAAAAhALGC&#10;Z7YKAQAAEwIAABMAAAAAAAAAAAAAAAAAAAAAAFtDb250ZW50X1R5cGVzXS54bWxQSwECLQAUAAYA&#10;CAAAACEAOP0h/9YAAACUAQAACwAAAAAAAAAAAAAAAAA7AQAAX3JlbHMvLnJlbHNQSwECLQAUAAYA&#10;CAAAACEAyyDH4lsEAABZHgAADgAAAAAAAAAAAAAAAAA6AgAAZHJzL2Uyb0RvYy54bWxQSwECLQAK&#10;AAAAAAAAACEAyZqrCPGfAADxnwAAFAAAAAAAAAAAAAAAAADBBgAAZHJzL21lZGlhL2ltYWdlMS5w&#10;bmdQSwECLQAKAAAAAAAAACEAj1EJdg9FAAAPRQAAFAAAAAAAAAAAAAAAAADkpgAAZHJzL21lZGlh&#10;L2ltYWdlMi5wbmdQSwECLQAUAAYACAAAACEAqX43kt4AAAAIAQAADwAAAAAAAAAAAAAAAAAl7AAA&#10;ZHJzL2Rvd25yZXYueG1sUEsBAi0AFAAGAAgAAAAhAC5s8ADFAAAApQEAABkAAAAAAAAAAAAAAAAA&#10;MO0AAGRycy9fcmVscy9lMm9Eb2MueG1sLnJlbHNQSwUGAAAAAAcABwC+AQAALO4AAAAA&#10;">
                <v:rect id="Rectangle 6" o:spid="_x0000_s1027" style="position:absolute;left:6309;top:1101;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21274274" w14:textId="77777777" w:rsidR="00E13A48" w:rsidRDefault="000A7C3C">
                        <w:pPr>
                          <w:spacing w:after="160" w:line="259" w:lineRule="auto"/>
                          <w:ind w:left="0" w:firstLine="0"/>
                          <w:jc w:val="left"/>
                        </w:pPr>
                        <w:r>
                          <w:rPr>
                            <w:color w:val="000000"/>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left:4978;width:21272;height:13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mQ+wgAAANoAAAAPAAAAZHJzL2Rvd25yZXYueG1sRE9Na8JA&#10;EL0X/A/LCL2EZmPBItFV2kJQpIKmwfOQnSZps7Mhuybx33cPhR4f73uzm0wrBupdY1nBIk5AEJdW&#10;N1wpKD6zpxUI55E1tpZJwZ0c7Lazhw2m2o58oSH3lQgh7FJUUHvfpVK6siaDLrYdceC+bG/QB9hX&#10;Uvc4hnDTyuckeZEGGw4NNXb0XlP5k9+MgvP0dlpGNjsmt/13VHy0dMqukVKP8+l1DcLT5P/Ff+6D&#10;VhC2hivhBsjtLwAAAP//AwBQSwECLQAUAAYACAAAACEA2+H2y+4AAACFAQAAEwAAAAAAAAAAAAAA&#10;AAAAAAAAW0NvbnRlbnRfVHlwZXNdLnhtbFBLAQItABQABgAIAAAAIQBa9CxbvwAAABUBAAALAAAA&#10;AAAAAAAAAAAAAB8BAABfcmVscy8ucmVsc1BLAQItABQABgAIAAAAIQCQMmQ+wgAAANoAAAAPAAAA&#10;AAAAAAAAAAAAAAcCAABkcnMvZG93bnJldi54bWxQSwUGAAAAAAMAAwC3AAAA9gIAAAAA&#10;">
                  <v:imagedata r:id="rId7" o:title=""/>
                </v:shape>
                <v:shape id="Picture 10" o:spid="_x0000_s1029" type="#_x0000_t75" style="position:absolute;top:11417;width:75603;height:8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fWCxAAAANsAAAAPAAAAZHJzL2Rvd25yZXYueG1sRI9Ba8Mw&#10;DIXvhf0Ho8FurdMdysjqljIoBMYK63bobiJWk7SxnNhuk/z76TDYTeI9vfdpvR1dq+4UYuPZwHKR&#10;gSIuvW24MvD9tZ+/gIoJ2WLrmQxMFGG7eZitMbd+4E+6H1OlJIRjjgbqlLpc61jW5DAufEcs2tkH&#10;h0nWUGkbcJBw1+rnLFtphw1LQ40dvdVUXo83Z6Doy4/3/dQcloH6n5s/BX3pgjFPj+PuFVSiMf2b&#10;/64LK/hCL7/IAHrzCwAA//8DAFBLAQItABQABgAIAAAAIQDb4fbL7gAAAIUBAAATAAAAAAAAAAAA&#10;AAAAAAAAAABbQ29udGVudF9UeXBlc10ueG1sUEsBAi0AFAAGAAgAAAAhAFr0LFu/AAAAFQEAAAsA&#10;AAAAAAAAAAAAAAAAHwEAAF9yZWxzLy5yZWxzUEsBAi0AFAAGAAgAAAAhAG8F9YLEAAAA2wAAAA8A&#10;AAAAAAAAAAAAAAAABwIAAGRycy9kb3ducmV2LnhtbFBLBQYAAAAAAwADALcAAAD4AgAAAAA=&#10;">
                  <v:imagedata r:id="rId8" o:title=""/>
                </v:shape>
                <v:rect id="Rectangle 11" o:spid="_x0000_s1030" style="position:absolute;left:6309;top:2581;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314C2913" w14:textId="77777777" w:rsidR="00E13A48" w:rsidRDefault="000A7C3C">
                        <w:pPr>
                          <w:spacing w:after="160" w:line="259" w:lineRule="auto"/>
                          <w:ind w:left="0" w:firstLine="0"/>
                          <w:jc w:val="left"/>
                        </w:pPr>
                        <w:r>
                          <w:rPr>
                            <w:rFonts w:ascii="Arial" w:eastAsia="Arial" w:hAnsi="Arial" w:cs="Arial"/>
                            <w:color w:val="000000"/>
                            <w:sz w:val="20"/>
                          </w:rPr>
                          <w:t xml:space="preserve"> </w:t>
                        </w:r>
                      </w:p>
                    </w:txbxContent>
                  </v:textbox>
                </v:rect>
                <v:rect id="Rectangle 12" o:spid="_x0000_s1031" style="position:absolute;left:6309;top:439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49FE29D5" w14:textId="77777777" w:rsidR="00E13A48" w:rsidRDefault="000A7C3C">
                        <w:pPr>
                          <w:spacing w:after="160" w:line="259" w:lineRule="auto"/>
                          <w:ind w:left="0" w:firstLine="0"/>
                          <w:jc w:val="left"/>
                        </w:pPr>
                        <w:r>
                          <w:rPr>
                            <w:rFonts w:ascii="Arial" w:eastAsia="Arial" w:hAnsi="Arial" w:cs="Arial"/>
                            <w:color w:val="000000"/>
                            <w:sz w:val="20"/>
                          </w:rPr>
                          <w:t xml:space="preserve"> </w:t>
                        </w:r>
                      </w:p>
                    </w:txbxContent>
                  </v:textbox>
                </v:rect>
                <v:rect id="Rectangle 13" o:spid="_x0000_s1032" style="position:absolute;left:6309;top:6211;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75DC9BD2" w14:textId="77777777" w:rsidR="00E13A48" w:rsidRDefault="000A7C3C">
                        <w:pPr>
                          <w:spacing w:after="160" w:line="259" w:lineRule="auto"/>
                          <w:ind w:left="0" w:firstLine="0"/>
                          <w:jc w:val="left"/>
                        </w:pPr>
                        <w:r>
                          <w:rPr>
                            <w:rFonts w:ascii="Arial" w:eastAsia="Arial" w:hAnsi="Arial" w:cs="Arial"/>
                            <w:color w:val="000000"/>
                            <w:sz w:val="20"/>
                          </w:rPr>
                          <w:t xml:space="preserve"> </w:t>
                        </w:r>
                      </w:p>
                    </w:txbxContent>
                  </v:textbox>
                </v:rect>
                <v:rect id="Rectangle 14" o:spid="_x0000_s1033" style="position:absolute;left:6309;top:802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1F439AF9" w14:textId="77777777" w:rsidR="00E13A48" w:rsidRDefault="000A7C3C">
                        <w:pPr>
                          <w:spacing w:after="160" w:line="259" w:lineRule="auto"/>
                          <w:ind w:left="0" w:firstLine="0"/>
                          <w:jc w:val="left"/>
                        </w:pPr>
                        <w:r>
                          <w:rPr>
                            <w:rFonts w:ascii="Arial" w:eastAsia="Arial" w:hAnsi="Arial" w:cs="Arial"/>
                            <w:color w:val="000000"/>
                            <w:sz w:val="20"/>
                          </w:rPr>
                          <w:t xml:space="preserve"> </w:t>
                        </w:r>
                      </w:p>
                    </w:txbxContent>
                  </v:textbox>
                </v:rect>
                <v:rect id="Rectangle 15" o:spid="_x0000_s1034" style="position:absolute;left:6309;top:9838;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48310E58" w14:textId="77777777" w:rsidR="00E13A48" w:rsidRDefault="000A7C3C">
                        <w:pPr>
                          <w:spacing w:after="160" w:line="259" w:lineRule="auto"/>
                          <w:ind w:left="0" w:firstLine="0"/>
                          <w:jc w:val="left"/>
                        </w:pPr>
                        <w:r>
                          <w:rPr>
                            <w:rFonts w:ascii="Arial" w:eastAsia="Arial" w:hAnsi="Arial" w:cs="Arial"/>
                            <w:color w:val="000000"/>
                            <w:sz w:val="20"/>
                          </w:rPr>
                          <w:t xml:space="preserve"> </w:t>
                        </w:r>
                      </w:p>
                    </w:txbxContent>
                  </v:textbox>
                </v:rect>
                <v:rect id="Rectangle 16" o:spid="_x0000_s1035" style="position:absolute;left:6309;top:11651;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27E5647A" w14:textId="77777777" w:rsidR="00E13A48" w:rsidRDefault="000A7C3C">
                        <w:pPr>
                          <w:spacing w:after="160" w:line="259" w:lineRule="auto"/>
                          <w:ind w:left="0" w:firstLine="0"/>
                          <w:jc w:val="left"/>
                        </w:pPr>
                        <w:r>
                          <w:rPr>
                            <w:rFonts w:ascii="Arial" w:eastAsia="Arial" w:hAnsi="Arial" w:cs="Arial"/>
                            <w:color w:val="000000"/>
                            <w:sz w:val="20"/>
                          </w:rPr>
                          <w:t xml:space="preserve"> </w:t>
                        </w:r>
                      </w:p>
                    </w:txbxContent>
                  </v:textbox>
                </v:rect>
                <v:rect id="Rectangle 17" o:spid="_x0000_s1036" style="position:absolute;left:6309;top:13465;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5D32E204" w14:textId="77777777" w:rsidR="00E13A48" w:rsidRDefault="000A7C3C">
                        <w:pPr>
                          <w:spacing w:after="160" w:line="259" w:lineRule="auto"/>
                          <w:ind w:left="0" w:firstLine="0"/>
                          <w:jc w:val="left"/>
                        </w:pPr>
                        <w:r>
                          <w:rPr>
                            <w:rFonts w:ascii="Arial" w:eastAsia="Arial" w:hAnsi="Arial" w:cs="Arial"/>
                            <w:color w:val="000000"/>
                            <w:sz w:val="20"/>
                          </w:rPr>
                          <w:t xml:space="preserve"> </w:t>
                        </w:r>
                      </w:p>
                    </w:txbxContent>
                  </v:textbox>
                </v:rect>
                <v:rect id="Rectangle 18" o:spid="_x0000_s1037" style="position:absolute;left:6309;top:15048;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4AC5FD50" w14:textId="77777777" w:rsidR="00E13A48" w:rsidRDefault="000A7C3C">
                        <w:pPr>
                          <w:spacing w:after="160" w:line="259" w:lineRule="auto"/>
                          <w:ind w:left="0" w:firstLine="0"/>
                          <w:jc w:val="left"/>
                        </w:pPr>
                        <w:r>
                          <w:rPr>
                            <w:color w:val="000000"/>
                            <w:sz w:val="20"/>
                          </w:rPr>
                          <w:t xml:space="preserve"> </w:t>
                        </w:r>
                      </w:p>
                    </w:txbxContent>
                  </v:textbox>
                </v:rect>
                <v:rect id="Rectangle 19" o:spid="_x0000_s1038" style="position:absolute;left:6309;top:16328;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483E46B1" w14:textId="77777777" w:rsidR="00E13A48" w:rsidRDefault="000A7C3C">
                        <w:pPr>
                          <w:spacing w:after="160" w:line="259" w:lineRule="auto"/>
                          <w:ind w:left="0" w:firstLine="0"/>
                          <w:jc w:val="left"/>
                        </w:pPr>
                        <w:r>
                          <w:rPr>
                            <w:color w:val="000000"/>
                            <w:sz w:val="20"/>
                          </w:rPr>
                          <w:t xml:space="preserve"> </w:t>
                        </w:r>
                      </w:p>
                    </w:txbxContent>
                  </v:textbox>
                </v:rect>
                <v:rect id="Rectangle 20" o:spid="_x0000_s1039" style="position:absolute;left:12788;top:18145;width:917;height:4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3DCE45C4" w14:textId="77777777" w:rsidR="00E13A48" w:rsidRDefault="000A7C3C">
                        <w:pPr>
                          <w:spacing w:after="160" w:line="259" w:lineRule="auto"/>
                          <w:ind w:left="0" w:firstLine="0"/>
                          <w:jc w:val="left"/>
                        </w:pPr>
                        <w:r>
                          <w:rPr>
                            <w:b/>
                            <w:color w:val="000000"/>
                            <w:sz w:val="48"/>
                          </w:rPr>
                          <w:t xml:space="preserve"> </w:t>
                        </w:r>
                      </w:p>
                    </w:txbxContent>
                  </v:textbox>
                </v:rect>
                <v:rect id="Rectangle 315" o:spid="_x0000_s1040" style="position:absolute;left:39447;top:3806;width:37096;height:4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bfuxgAAANwAAAAPAAAAZHJzL2Rvd25yZXYueG1sRI9Ba8JA&#10;FITvBf/D8gRvdaPSElNXEbWYY5sI2tsj+5qEZt+G7Nak/nq3UOhxmJlvmNVmMI24Uudqywpm0wgE&#10;cWF1zaWCU/76GINwHlljY5kU/JCDzXr0sMJE257f6Zr5UgQIuwQVVN63iZSuqMigm9qWOHiftjPo&#10;g+xKqTvsA9w0ch5Fz9JgzWGhwpZ2FRVf2bdRcIzb7SW1t75sDh/H89t5uc+XXqnJeNi+gPA0+P/w&#10;XzvVChazJ/g9E46AXN8BAAD//wMAUEsBAi0AFAAGAAgAAAAhANvh9svuAAAAhQEAABMAAAAAAAAA&#10;AAAAAAAAAAAAAFtDb250ZW50X1R5cGVzXS54bWxQSwECLQAUAAYACAAAACEAWvQsW78AAAAVAQAA&#10;CwAAAAAAAAAAAAAAAAAfAQAAX3JlbHMvLnJlbHNQSwECLQAUAAYACAAAACEA91G37sYAAADcAAAA&#10;DwAAAAAAAAAAAAAAAAAHAgAAZHJzL2Rvd25yZXYueG1sUEsFBgAAAAADAAMAtwAAAPoCAAAAAA==&#10;" filled="f" stroked="f">
                  <v:textbox inset="0,0,0,0">
                    <w:txbxContent>
                      <w:p w14:paraId="09D44D42" w14:textId="77777777" w:rsidR="00E13A48" w:rsidRDefault="000A7C3C">
                        <w:pPr>
                          <w:spacing w:after="160" w:line="259" w:lineRule="auto"/>
                          <w:ind w:left="0" w:firstLine="0"/>
                          <w:jc w:val="left"/>
                        </w:pPr>
                        <w:r>
                          <w:rPr>
                            <w:b/>
                            <w:color w:val="00B0F0"/>
                            <w:sz w:val="52"/>
                          </w:rPr>
                          <w:t>Learner Registration</w:t>
                        </w:r>
                      </w:p>
                    </w:txbxContent>
                  </v:textbox>
                </v:rect>
                <v:rect id="Rectangle 316" o:spid="_x0000_s1041" style="position:absolute;left:67343;top:3806;width:994;height:4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ymZxAAAANwAAAAPAAAAZHJzL2Rvd25yZXYueG1sRI9Bi8Iw&#10;FITvgv8hPMGbpq4gWo0iuqJHVwX19miebbF5KU201V9vFhb2OMzMN8xs0ZhCPKlyuWUFg34Egjix&#10;OudUwem46Y1BOI+ssbBMCl7kYDFvt2YYa1vzDz0PPhUBwi5GBZn3ZSylSzIy6Pq2JA7ezVYGfZBV&#10;KnWFdYCbQn5F0UgazDksZFjSKqPkfngYBdtxubzs7LtOi+/r9rw/T9bHiVeq22mWUxCeGv8f/mvv&#10;tILhYAS/Z8IRkPMPAAAA//8DAFBLAQItABQABgAIAAAAIQDb4fbL7gAAAIUBAAATAAAAAAAAAAAA&#10;AAAAAAAAAABbQ29udGVudF9UeXBlc10ueG1sUEsBAi0AFAAGAAgAAAAhAFr0LFu/AAAAFQEAAAsA&#10;AAAAAAAAAAAAAAAAHwEAAF9yZWxzLy5yZWxzUEsBAi0AFAAGAAgAAAAhAAeDKZnEAAAA3AAAAA8A&#10;AAAAAAAAAAAAAAAABwIAAGRycy9kb3ducmV2LnhtbFBLBQYAAAAAAwADALcAAAD4AgAAAAA=&#10;" filled="f" stroked="f">
                  <v:textbox inset="0,0,0,0">
                    <w:txbxContent>
                      <w:p w14:paraId="32695948" w14:textId="77777777" w:rsidR="00E13A48" w:rsidRDefault="000A7C3C">
                        <w:pPr>
                          <w:spacing w:after="160" w:line="259" w:lineRule="auto"/>
                          <w:ind w:left="0" w:firstLine="0"/>
                          <w:jc w:val="left"/>
                        </w:pPr>
                        <w:r>
                          <w:rPr>
                            <w:b/>
                            <w:color w:val="00B0F0"/>
                            <w:sz w:val="52"/>
                          </w:rPr>
                          <w:t xml:space="preserve"> </w:t>
                        </w:r>
                      </w:p>
                    </w:txbxContent>
                  </v:textbox>
                </v:rect>
                <w10:wrap type="topAndBottom" anchorx="page" anchory="page"/>
              </v:group>
            </w:pict>
          </mc:Fallback>
        </mc:AlternateContent>
      </w:r>
      <w:r>
        <w:t xml:space="preserve">Learner information </w:t>
      </w:r>
    </w:p>
    <w:tbl>
      <w:tblPr>
        <w:tblStyle w:val="TableGrid"/>
        <w:tblW w:w="9771" w:type="dxa"/>
        <w:tblInd w:w="289" w:type="dxa"/>
        <w:tblCellMar>
          <w:top w:w="52" w:type="dxa"/>
          <w:left w:w="107" w:type="dxa"/>
          <w:right w:w="64" w:type="dxa"/>
        </w:tblCellMar>
        <w:tblLook w:val="04A0" w:firstRow="1" w:lastRow="0" w:firstColumn="1" w:lastColumn="0" w:noHBand="0" w:noVBand="1"/>
      </w:tblPr>
      <w:tblGrid>
        <w:gridCol w:w="2145"/>
        <w:gridCol w:w="2773"/>
        <w:gridCol w:w="2146"/>
        <w:gridCol w:w="2707"/>
      </w:tblGrid>
      <w:tr w:rsidR="00E13A48" w14:paraId="665AC885" w14:textId="77777777">
        <w:trPr>
          <w:trHeight w:val="708"/>
        </w:trPr>
        <w:tc>
          <w:tcPr>
            <w:tcW w:w="2146"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7C940B4A" w14:textId="77777777" w:rsidR="00E13A48" w:rsidRDefault="000A7C3C">
            <w:pPr>
              <w:spacing w:after="0" w:line="259" w:lineRule="auto"/>
              <w:ind w:left="0" w:firstLine="0"/>
              <w:jc w:val="left"/>
            </w:pPr>
            <w:r>
              <w:rPr>
                <w:b/>
                <w:color w:val="FFFFFF"/>
              </w:rPr>
              <w:t xml:space="preserve">First name** </w:t>
            </w:r>
          </w:p>
        </w:tc>
        <w:tc>
          <w:tcPr>
            <w:tcW w:w="2773" w:type="dxa"/>
            <w:tcBorders>
              <w:top w:val="single" w:sz="4" w:space="0" w:color="000000"/>
              <w:left w:val="single" w:sz="4" w:space="0" w:color="000000"/>
              <w:bottom w:val="single" w:sz="4" w:space="0" w:color="000000"/>
              <w:right w:val="single" w:sz="4" w:space="0" w:color="000000"/>
            </w:tcBorders>
          </w:tcPr>
          <w:p w14:paraId="56820E37" w14:textId="77777777" w:rsidR="00E13A48" w:rsidRDefault="000A7C3C">
            <w:pPr>
              <w:spacing w:after="0" w:line="259" w:lineRule="auto"/>
              <w:ind w:left="2" w:firstLine="0"/>
              <w:jc w:val="left"/>
            </w:pPr>
            <w:r>
              <w:rPr>
                <w:color w:val="000000"/>
              </w:rPr>
              <w:t xml:space="preserve"> </w:t>
            </w:r>
          </w:p>
        </w:tc>
        <w:tc>
          <w:tcPr>
            <w:tcW w:w="2146"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56684964" w14:textId="77777777" w:rsidR="00E13A48" w:rsidRDefault="000A7C3C">
            <w:pPr>
              <w:spacing w:after="0" w:line="259" w:lineRule="auto"/>
              <w:ind w:left="0" w:firstLine="0"/>
              <w:jc w:val="left"/>
            </w:pPr>
            <w:r>
              <w:rPr>
                <w:b/>
                <w:color w:val="FFFFFF"/>
              </w:rPr>
              <w:t xml:space="preserve">Surname** </w:t>
            </w:r>
          </w:p>
        </w:tc>
        <w:tc>
          <w:tcPr>
            <w:tcW w:w="2707" w:type="dxa"/>
            <w:tcBorders>
              <w:top w:val="single" w:sz="4" w:space="0" w:color="000000"/>
              <w:left w:val="single" w:sz="4" w:space="0" w:color="000000"/>
              <w:bottom w:val="single" w:sz="4" w:space="0" w:color="000000"/>
              <w:right w:val="single" w:sz="4" w:space="0" w:color="000000"/>
            </w:tcBorders>
          </w:tcPr>
          <w:p w14:paraId="79D4735E" w14:textId="77777777" w:rsidR="00E13A48" w:rsidRDefault="000A7C3C">
            <w:pPr>
              <w:spacing w:after="0" w:line="259" w:lineRule="auto"/>
              <w:ind w:left="2" w:firstLine="0"/>
              <w:jc w:val="left"/>
            </w:pPr>
            <w:r>
              <w:rPr>
                <w:color w:val="000000"/>
              </w:rPr>
              <w:t xml:space="preserve"> </w:t>
            </w:r>
          </w:p>
        </w:tc>
      </w:tr>
      <w:tr w:rsidR="00E13A48" w14:paraId="4471C7E5" w14:textId="77777777">
        <w:trPr>
          <w:trHeight w:val="568"/>
        </w:trPr>
        <w:tc>
          <w:tcPr>
            <w:tcW w:w="2146" w:type="dxa"/>
            <w:tcBorders>
              <w:top w:val="single" w:sz="4" w:space="0" w:color="000000"/>
              <w:left w:val="single" w:sz="4" w:space="0" w:color="000000"/>
              <w:bottom w:val="single" w:sz="4" w:space="0" w:color="000000"/>
              <w:right w:val="single" w:sz="4" w:space="0" w:color="000000"/>
            </w:tcBorders>
            <w:shd w:val="clear" w:color="auto" w:fill="00B0F0"/>
          </w:tcPr>
          <w:p w14:paraId="43CB7B65" w14:textId="77777777" w:rsidR="00E13A48" w:rsidRDefault="000A7C3C">
            <w:pPr>
              <w:spacing w:after="0" w:line="259" w:lineRule="auto"/>
              <w:ind w:left="0" w:firstLine="0"/>
              <w:jc w:val="left"/>
            </w:pPr>
            <w:r>
              <w:rPr>
                <w:b/>
                <w:color w:val="FFFFFF"/>
              </w:rPr>
              <w:t xml:space="preserve">Maiden name  </w:t>
            </w:r>
          </w:p>
          <w:p w14:paraId="7049ACCD" w14:textId="77777777" w:rsidR="00E13A48" w:rsidRDefault="000A7C3C">
            <w:pPr>
              <w:spacing w:after="0" w:line="259" w:lineRule="auto"/>
              <w:ind w:left="0" w:firstLine="0"/>
              <w:jc w:val="left"/>
            </w:pPr>
            <w:r>
              <w:rPr>
                <w:b/>
                <w:color w:val="FFFFFF"/>
              </w:rPr>
              <w:t xml:space="preserve">(if applicable) </w:t>
            </w:r>
          </w:p>
        </w:tc>
        <w:tc>
          <w:tcPr>
            <w:tcW w:w="2773" w:type="dxa"/>
            <w:tcBorders>
              <w:top w:val="single" w:sz="4" w:space="0" w:color="000000"/>
              <w:left w:val="single" w:sz="4" w:space="0" w:color="000000"/>
              <w:bottom w:val="single" w:sz="4" w:space="0" w:color="000000"/>
              <w:right w:val="single" w:sz="4" w:space="0" w:color="000000"/>
            </w:tcBorders>
          </w:tcPr>
          <w:p w14:paraId="55772FE1" w14:textId="77777777" w:rsidR="00E13A48" w:rsidRDefault="000A7C3C">
            <w:pPr>
              <w:spacing w:after="0" w:line="259" w:lineRule="auto"/>
              <w:ind w:left="2" w:firstLine="0"/>
              <w:jc w:val="left"/>
            </w:pPr>
            <w:r>
              <w:rPr>
                <w:color w:val="000000"/>
              </w:rPr>
              <w:t xml:space="preserve"> </w:t>
            </w:r>
          </w:p>
        </w:tc>
        <w:tc>
          <w:tcPr>
            <w:tcW w:w="2146"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5874AADF" w14:textId="77777777" w:rsidR="00E13A48" w:rsidRDefault="000A7C3C">
            <w:pPr>
              <w:spacing w:after="0" w:line="259" w:lineRule="auto"/>
              <w:ind w:left="0" w:firstLine="0"/>
              <w:jc w:val="left"/>
            </w:pPr>
            <w:r>
              <w:rPr>
                <w:b/>
                <w:color w:val="FFFFFF"/>
              </w:rPr>
              <w:t xml:space="preserve">Date of birth </w:t>
            </w:r>
          </w:p>
        </w:tc>
        <w:tc>
          <w:tcPr>
            <w:tcW w:w="2707" w:type="dxa"/>
            <w:tcBorders>
              <w:top w:val="single" w:sz="4" w:space="0" w:color="000000"/>
              <w:left w:val="single" w:sz="4" w:space="0" w:color="000000"/>
              <w:bottom w:val="single" w:sz="4" w:space="0" w:color="000000"/>
              <w:right w:val="single" w:sz="4" w:space="0" w:color="000000"/>
            </w:tcBorders>
          </w:tcPr>
          <w:p w14:paraId="0ECC0894" w14:textId="77777777" w:rsidR="00E13A48" w:rsidRDefault="000A7C3C">
            <w:pPr>
              <w:spacing w:after="0" w:line="259" w:lineRule="auto"/>
              <w:ind w:left="2" w:firstLine="0"/>
              <w:jc w:val="left"/>
            </w:pPr>
            <w:r>
              <w:rPr>
                <w:color w:val="000000"/>
              </w:rPr>
              <w:t xml:space="preserve"> </w:t>
            </w:r>
          </w:p>
        </w:tc>
      </w:tr>
      <w:tr w:rsidR="00E13A48" w14:paraId="39701716" w14:textId="77777777">
        <w:trPr>
          <w:trHeight w:val="566"/>
        </w:trPr>
        <w:tc>
          <w:tcPr>
            <w:tcW w:w="2146"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5C0E6386" w14:textId="77777777" w:rsidR="00E13A48" w:rsidRDefault="000A7C3C">
            <w:pPr>
              <w:spacing w:after="0" w:line="259" w:lineRule="auto"/>
              <w:ind w:left="0" w:firstLine="0"/>
              <w:jc w:val="left"/>
            </w:pPr>
            <w:r>
              <w:rPr>
                <w:b/>
                <w:color w:val="FFFFFF"/>
              </w:rPr>
              <w:t xml:space="preserve">Gender </w:t>
            </w:r>
          </w:p>
        </w:tc>
        <w:tc>
          <w:tcPr>
            <w:tcW w:w="2773" w:type="dxa"/>
            <w:tcBorders>
              <w:top w:val="single" w:sz="4" w:space="0" w:color="000000"/>
              <w:left w:val="single" w:sz="4" w:space="0" w:color="000000"/>
              <w:bottom w:val="single" w:sz="4" w:space="0" w:color="000000"/>
              <w:right w:val="single" w:sz="4" w:space="0" w:color="000000"/>
            </w:tcBorders>
          </w:tcPr>
          <w:p w14:paraId="2F0CE286" w14:textId="77777777" w:rsidR="00E13A48" w:rsidRDefault="000A7C3C">
            <w:pPr>
              <w:spacing w:after="0" w:line="259" w:lineRule="auto"/>
              <w:ind w:left="2" w:firstLine="0"/>
              <w:jc w:val="left"/>
            </w:pPr>
            <w:r>
              <w:rPr>
                <w:color w:val="000000"/>
              </w:rPr>
              <w:t xml:space="preserve"> </w:t>
            </w:r>
          </w:p>
        </w:tc>
        <w:tc>
          <w:tcPr>
            <w:tcW w:w="2146"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1C5AF62A" w14:textId="77777777" w:rsidR="00E13A48" w:rsidRDefault="000A7C3C">
            <w:pPr>
              <w:spacing w:after="0" w:line="259" w:lineRule="auto"/>
              <w:ind w:left="0" w:firstLine="0"/>
              <w:jc w:val="left"/>
            </w:pPr>
            <w:r>
              <w:rPr>
                <w:b/>
                <w:color w:val="FFFFFF"/>
              </w:rPr>
              <w:t xml:space="preserve">Email address </w:t>
            </w:r>
          </w:p>
        </w:tc>
        <w:tc>
          <w:tcPr>
            <w:tcW w:w="2707" w:type="dxa"/>
            <w:tcBorders>
              <w:top w:val="single" w:sz="4" w:space="0" w:color="000000"/>
              <w:left w:val="single" w:sz="4" w:space="0" w:color="000000"/>
              <w:bottom w:val="single" w:sz="4" w:space="0" w:color="000000"/>
              <w:right w:val="single" w:sz="4" w:space="0" w:color="000000"/>
            </w:tcBorders>
          </w:tcPr>
          <w:p w14:paraId="68A267AC" w14:textId="77777777" w:rsidR="00E13A48" w:rsidRDefault="000A7C3C">
            <w:pPr>
              <w:spacing w:after="0" w:line="259" w:lineRule="auto"/>
              <w:ind w:left="2" w:firstLine="0"/>
              <w:jc w:val="left"/>
            </w:pPr>
            <w:r>
              <w:rPr>
                <w:color w:val="000000"/>
              </w:rPr>
              <w:t xml:space="preserve"> </w:t>
            </w:r>
          </w:p>
        </w:tc>
      </w:tr>
      <w:tr w:rsidR="00E13A48" w14:paraId="7E886D27" w14:textId="77777777">
        <w:trPr>
          <w:trHeight w:val="567"/>
        </w:trPr>
        <w:tc>
          <w:tcPr>
            <w:tcW w:w="2146"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1C328C86" w14:textId="77777777" w:rsidR="00E13A48" w:rsidRDefault="000A7C3C">
            <w:pPr>
              <w:spacing w:after="0" w:line="259" w:lineRule="auto"/>
              <w:ind w:left="0" w:firstLine="0"/>
            </w:pPr>
            <w:r>
              <w:rPr>
                <w:b/>
                <w:color w:val="FFFFFF"/>
              </w:rPr>
              <w:lastRenderedPageBreak/>
              <w:t xml:space="preserve">Telephone number </w:t>
            </w:r>
          </w:p>
        </w:tc>
        <w:tc>
          <w:tcPr>
            <w:tcW w:w="2773" w:type="dxa"/>
            <w:tcBorders>
              <w:top w:val="single" w:sz="4" w:space="0" w:color="000000"/>
              <w:left w:val="single" w:sz="4" w:space="0" w:color="000000"/>
              <w:bottom w:val="single" w:sz="4" w:space="0" w:color="000000"/>
              <w:right w:val="single" w:sz="4" w:space="0" w:color="000000"/>
            </w:tcBorders>
          </w:tcPr>
          <w:p w14:paraId="5A45A8E0" w14:textId="77777777" w:rsidR="00E13A48" w:rsidRDefault="000A7C3C">
            <w:pPr>
              <w:spacing w:after="0" w:line="259" w:lineRule="auto"/>
              <w:ind w:left="2" w:firstLine="0"/>
              <w:jc w:val="left"/>
            </w:pPr>
            <w:r>
              <w:rPr>
                <w:color w:val="000000"/>
              </w:rPr>
              <w:t xml:space="preserve"> </w:t>
            </w:r>
          </w:p>
        </w:tc>
        <w:tc>
          <w:tcPr>
            <w:tcW w:w="2146" w:type="dxa"/>
            <w:tcBorders>
              <w:top w:val="single" w:sz="4" w:space="0" w:color="000000"/>
              <w:left w:val="single" w:sz="4" w:space="0" w:color="000000"/>
              <w:bottom w:val="single" w:sz="4" w:space="0" w:color="000000"/>
              <w:right w:val="single" w:sz="4" w:space="0" w:color="000000"/>
            </w:tcBorders>
            <w:shd w:val="clear" w:color="auto" w:fill="00B0F0"/>
          </w:tcPr>
          <w:p w14:paraId="3D6C7C0E" w14:textId="77777777" w:rsidR="00E13A48" w:rsidRDefault="000A7C3C">
            <w:pPr>
              <w:spacing w:after="0" w:line="259" w:lineRule="auto"/>
              <w:ind w:left="0" w:firstLine="0"/>
            </w:pPr>
            <w:r>
              <w:rPr>
                <w:b/>
                <w:color w:val="FFFFFF"/>
              </w:rPr>
              <w:t xml:space="preserve">Unique learner number (ULN)*** </w:t>
            </w:r>
          </w:p>
        </w:tc>
        <w:tc>
          <w:tcPr>
            <w:tcW w:w="2707" w:type="dxa"/>
            <w:tcBorders>
              <w:top w:val="single" w:sz="4" w:space="0" w:color="000000"/>
              <w:left w:val="single" w:sz="4" w:space="0" w:color="000000"/>
              <w:bottom w:val="single" w:sz="4" w:space="0" w:color="000000"/>
              <w:right w:val="single" w:sz="4" w:space="0" w:color="000000"/>
            </w:tcBorders>
          </w:tcPr>
          <w:p w14:paraId="05E00765" w14:textId="77777777" w:rsidR="00E13A48" w:rsidRDefault="000A7C3C">
            <w:pPr>
              <w:spacing w:after="0" w:line="259" w:lineRule="auto"/>
              <w:ind w:left="2" w:firstLine="0"/>
              <w:jc w:val="left"/>
            </w:pPr>
            <w:r>
              <w:rPr>
                <w:color w:val="000000"/>
              </w:rPr>
              <w:t xml:space="preserve"> </w:t>
            </w:r>
          </w:p>
        </w:tc>
      </w:tr>
      <w:tr w:rsidR="00E13A48" w14:paraId="04E999A1" w14:textId="77777777">
        <w:trPr>
          <w:trHeight w:val="889"/>
        </w:trPr>
        <w:tc>
          <w:tcPr>
            <w:tcW w:w="2146" w:type="dxa"/>
            <w:tcBorders>
              <w:top w:val="single" w:sz="4" w:space="0" w:color="000000"/>
              <w:left w:val="single" w:sz="4" w:space="0" w:color="000000"/>
              <w:bottom w:val="single" w:sz="4" w:space="0" w:color="000000"/>
              <w:right w:val="single" w:sz="4" w:space="0" w:color="000000"/>
            </w:tcBorders>
            <w:shd w:val="clear" w:color="auto" w:fill="00B0F0"/>
          </w:tcPr>
          <w:p w14:paraId="52D06B9A" w14:textId="77777777" w:rsidR="00E13A48" w:rsidRDefault="000A7C3C">
            <w:pPr>
              <w:spacing w:after="0" w:line="259" w:lineRule="auto"/>
              <w:ind w:left="0" w:firstLine="0"/>
              <w:jc w:val="left"/>
            </w:pPr>
            <w:r>
              <w:rPr>
                <w:b/>
                <w:color w:val="FFFFFF"/>
              </w:rPr>
              <w:t xml:space="preserve">Full address (including postcode) </w:t>
            </w:r>
          </w:p>
        </w:tc>
        <w:tc>
          <w:tcPr>
            <w:tcW w:w="7625" w:type="dxa"/>
            <w:gridSpan w:val="3"/>
            <w:tcBorders>
              <w:top w:val="single" w:sz="4" w:space="0" w:color="000000"/>
              <w:left w:val="single" w:sz="4" w:space="0" w:color="000000"/>
              <w:bottom w:val="single" w:sz="4" w:space="0" w:color="000000"/>
              <w:right w:val="single" w:sz="4" w:space="0" w:color="000000"/>
            </w:tcBorders>
          </w:tcPr>
          <w:p w14:paraId="20BCC54B" w14:textId="77777777" w:rsidR="00E13A48" w:rsidRDefault="000A7C3C">
            <w:pPr>
              <w:spacing w:after="0" w:line="259" w:lineRule="auto"/>
              <w:ind w:left="2" w:firstLine="0"/>
              <w:jc w:val="left"/>
            </w:pPr>
            <w:r>
              <w:rPr>
                <w:color w:val="000000"/>
              </w:rPr>
              <w:t xml:space="preserve"> </w:t>
            </w:r>
          </w:p>
        </w:tc>
      </w:tr>
      <w:tr w:rsidR="00E13A48" w14:paraId="0FA83CE6" w14:textId="77777777">
        <w:trPr>
          <w:trHeight w:val="889"/>
        </w:trPr>
        <w:tc>
          <w:tcPr>
            <w:tcW w:w="2146" w:type="dxa"/>
            <w:tcBorders>
              <w:top w:val="single" w:sz="4" w:space="0" w:color="000000"/>
              <w:left w:val="single" w:sz="4" w:space="0" w:color="000000"/>
              <w:bottom w:val="single" w:sz="4" w:space="0" w:color="000000"/>
              <w:right w:val="single" w:sz="4" w:space="0" w:color="000000"/>
            </w:tcBorders>
            <w:shd w:val="clear" w:color="auto" w:fill="00B0F0"/>
          </w:tcPr>
          <w:p w14:paraId="10B75EA1" w14:textId="77777777" w:rsidR="00E13A48" w:rsidRDefault="000A7C3C">
            <w:pPr>
              <w:spacing w:after="0" w:line="259" w:lineRule="auto"/>
              <w:ind w:left="0" w:right="24" w:firstLine="0"/>
              <w:jc w:val="left"/>
            </w:pPr>
            <w:r>
              <w:rPr>
                <w:b/>
                <w:color w:val="FFFFFF"/>
              </w:rPr>
              <w:t xml:space="preserve">Previous address (if you have moved in the last 3 years) </w:t>
            </w:r>
          </w:p>
        </w:tc>
        <w:tc>
          <w:tcPr>
            <w:tcW w:w="7625" w:type="dxa"/>
            <w:gridSpan w:val="3"/>
            <w:tcBorders>
              <w:top w:val="single" w:sz="4" w:space="0" w:color="000000"/>
              <w:left w:val="single" w:sz="4" w:space="0" w:color="000000"/>
              <w:bottom w:val="single" w:sz="4" w:space="0" w:color="000000"/>
              <w:right w:val="single" w:sz="4" w:space="0" w:color="000000"/>
            </w:tcBorders>
          </w:tcPr>
          <w:p w14:paraId="65B5EF3F" w14:textId="77777777" w:rsidR="00E13A48" w:rsidRDefault="000A7C3C">
            <w:pPr>
              <w:spacing w:after="0" w:line="259" w:lineRule="auto"/>
              <w:ind w:left="2" w:firstLine="0"/>
              <w:jc w:val="left"/>
            </w:pPr>
            <w:r>
              <w:rPr>
                <w:color w:val="000000"/>
              </w:rPr>
              <w:t xml:space="preserve"> </w:t>
            </w:r>
          </w:p>
        </w:tc>
      </w:tr>
      <w:tr w:rsidR="00E13A48" w14:paraId="0FFF7496" w14:textId="77777777">
        <w:trPr>
          <w:trHeight w:val="812"/>
        </w:trPr>
        <w:tc>
          <w:tcPr>
            <w:tcW w:w="2146"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44350471" w14:textId="77777777" w:rsidR="00E13A48" w:rsidRDefault="000A7C3C">
            <w:pPr>
              <w:spacing w:after="0" w:line="259" w:lineRule="auto"/>
              <w:ind w:left="0" w:firstLine="0"/>
              <w:jc w:val="left"/>
            </w:pPr>
            <w:r>
              <w:rPr>
                <w:b/>
                <w:color w:val="FFFFFF"/>
              </w:rPr>
              <w:t xml:space="preserve">Emergency Contact Name &amp; Number </w:t>
            </w:r>
          </w:p>
        </w:tc>
        <w:tc>
          <w:tcPr>
            <w:tcW w:w="7625" w:type="dxa"/>
            <w:gridSpan w:val="3"/>
            <w:tcBorders>
              <w:top w:val="single" w:sz="4" w:space="0" w:color="000000"/>
              <w:left w:val="single" w:sz="4" w:space="0" w:color="000000"/>
              <w:bottom w:val="single" w:sz="4" w:space="0" w:color="000000"/>
              <w:right w:val="single" w:sz="4" w:space="0" w:color="000000"/>
            </w:tcBorders>
          </w:tcPr>
          <w:p w14:paraId="40F8486E" w14:textId="77777777" w:rsidR="00E13A48" w:rsidRDefault="000A7C3C">
            <w:pPr>
              <w:spacing w:after="0" w:line="259" w:lineRule="auto"/>
              <w:ind w:left="2" w:firstLine="0"/>
              <w:jc w:val="left"/>
            </w:pPr>
            <w:r>
              <w:rPr>
                <w:color w:val="000000"/>
              </w:rPr>
              <w:t xml:space="preserve"> </w:t>
            </w:r>
          </w:p>
        </w:tc>
      </w:tr>
    </w:tbl>
    <w:p w14:paraId="5628630D" w14:textId="77777777" w:rsidR="00E13A48" w:rsidRDefault="000A7C3C">
      <w:pPr>
        <w:spacing w:after="242" w:line="259" w:lineRule="auto"/>
        <w:ind w:left="283" w:firstLine="0"/>
        <w:jc w:val="left"/>
      </w:pPr>
      <w:r>
        <w:rPr>
          <w:rFonts w:ascii="Arial" w:eastAsia="Arial" w:hAnsi="Arial" w:cs="Arial"/>
          <w:color w:val="000000"/>
          <w:sz w:val="22"/>
        </w:rPr>
        <w:t xml:space="preserve"> </w:t>
      </w:r>
    </w:p>
    <w:p w14:paraId="666CCB47" w14:textId="77777777" w:rsidR="00E13A48" w:rsidRDefault="000A7C3C">
      <w:pPr>
        <w:pStyle w:val="Heading1"/>
        <w:ind w:left="278"/>
      </w:pPr>
      <w:r>
        <w:t xml:space="preserve">Ethnicity and Disability </w:t>
      </w:r>
    </w:p>
    <w:tbl>
      <w:tblPr>
        <w:tblStyle w:val="TableGrid"/>
        <w:tblW w:w="9771" w:type="dxa"/>
        <w:tblInd w:w="289" w:type="dxa"/>
        <w:tblCellMar>
          <w:top w:w="52" w:type="dxa"/>
          <w:left w:w="107" w:type="dxa"/>
          <w:right w:w="115" w:type="dxa"/>
        </w:tblCellMar>
        <w:tblLook w:val="04A0" w:firstRow="1" w:lastRow="0" w:firstColumn="1" w:lastColumn="0" w:noHBand="0" w:noVBand="1"/>
      </w:tblPr>
      <w:tblGrid>
        <w:gridCol w:w="2146"/>
        <w:gridCol w:w="2633"/>
        <w:gridCol w:w="2285"/>
        <w:gridCol w:w="2707"/>
      </w:tblGrid>
      <w:tr w:rsidR="00E13A48" w14:paraId="2CAFACAF" w14:textId="77777777">
        <w:trPr>
          <w:trHeight w:val="1013"/>
        </w:trPr>
        <w:tc>
          <w:tcPr>
            <w:tcW w:w="2146" w:type="dxa"/>
            <w:tcBorders>
              <w:top w:val="single" w:sz="4" w:space="0" w:color="000000"/>
              <w:left w:val="single" w:sz="4" w:space="0" w:color="000000"/>
              <w:bottom w:val="single" w:sz="4" w:space="0" w:color="000000"/>
              <w:right w:val="single" w:sz="4" w:space="0" w:color="000000"/>
            </w:tcBorders>
            <w:shd w:val="clear" w:color="auto" w:fill="00B0F0"/>
          </w:tcPr>
          <w:p w14:paraId="76BF4FA9" w14:textId="77777777" w:rsidR="00E13A48" w:rsidRDefault="000A7C3C">
            <w:pPr>
              <w:spacing w:after="0" w:line="259" w:lineRule="auto"/>
              <w:ind w:left="0" w:firstLine="0"/>
              <w:jc w:val="left"/>
            </w:pPr>
            <w:r>
              <w:rPr>
                <w:b/>
                <w:color w:val="FFFFFF"/>
              </w:rPr>
              <w:t xml:space="preserve">Ethnicity (please enter relevant code****) </w:t>
            </w:r>
          </w:p>
        </w:tc>
        <w:tc>
          <w:tcPr>
            <w:tcW w:w="2633" w:type="dxa"/>
            <w:tcBorders>
              <w:top w:val="single" w:sz="4" w:space="0" w:color="000000"/>
              <w:left w:val="single" w:sz="4" w:space="0" w:color="000000"/>
              <w:bottom w:val="single" w:sz="4" w:space="0" w:color="000000"/>
              <w:right w:val="single" w:sz="4" w:space="0" w:color="000000"/>
            </w:tcBorders>
            <w:vAlign w:val="center"/>
          </w:tcPr>
          <w:p w14:paraId="246003AD" w14:textId="77777777" w:rsidR="00E13A48" w:rsidRDefault="000A7C3C">
            <w:pPr>
              <w:spacing w:after="0" w:line="259" w:lineRule="auto"/>
              <w:ind w:left="2" w:firstLine="0"/>
              <w:jc w:val="left"/>
            </w:pPr>
            <w:r>
              <w:rPr>
                <w:color w:val="000000"/>
              </w:rPr>
              <w:t xml:space="preserve"> </w:t>
            </w:r>
          </w:p>
        </w:tc>
        <w:tc>
          <w:tcPr>
            <w:tcW w:w="2285" w:type="dxa"/>
            <w:tcBorders>
              <w:top w:val="single" w:sz="4" w:space="0" w:color="000000"/>
              <w:left w:val="single" w:sz="4" w:space="0" w:color="000000"/>
              <w:bottom w:val="single" w:sz="4" w:space="0" w:color="000000"/>
              <w:right w:val="single" w:sz="4" w:space="0" w:color="000000"/>
            </w:tcBorders>
            <w:shd w:val="clear" w:color="auto" w:fill="00B0F0"/>
          </w:tcPr>
          <w:p w14:paraId="1279D24D" w14:textId="77777777" w:rsidR="00E13A48" w:rsidRDefault="000A7C3C">
            <w:pPr>
              <w:spacing w:after="0" w:line="259" w:lineRule="auto"/>
              <w:ind w:left="0" w:firstLine="0"/>
              <w:jc w:val="left"/>
            </w:pPr>
            <w:r>
              <w:rPr>
                <w:b/>
                <w:color w:val="FFFFFF"/>
              </w:rPr>
              <w:t>Disability</w:t>
            </w:r>
            <w:r>
              <w:rPr>
                <w:b/>
                <w:i/>
                <w:color w:val="FFFFFF"/>
              </w:rPr>
              <w:t xml:space="preserve"> </w:t>
            </w:r>
            <w:r>
              <w:rPr>
                <w:b/>
                <w:color w:val="FFFFFF"/>
              </w:rPr>
              <w:t>(please enter relevant code****)</w:t>
            </w:r>
            <w:r>
              <w:rPr>
                <w:b/>
                <w:color w:val="000000"/>
              </w:rPr>
              <w:t xml:space="preserve"> </w:t>
            </w:r>
          </w:p>
        </w:tc>
        <w:tc>
          <w:tcPr>
            <w:tcW w:w="2707" w:type="dxa"/>
            <w:tcBorders>
              <w:top w:val="single" w:sz="4" w:space="0" w:color="000000"/>
              <w:left w:val="single" w:sz="4" w:space="0" w:color="000000"/>
              <w:bottom w:val="single" w:sz="4" w:space="0" w:color="000000"/>
              <w:right w:val="single" w:sz="4" w:space="0" w:color="000000"/>
            </w:tcBorders>
          </w:tcPr>
          <w:p w14:paraId="66858E44" w14:textId="77777777" w:rsidR="00E13A48" w:rsidRDefault="000A7C3C">
            <w:pPr>
              <w:spacing w:after="0" w:line="259" w:lineRule="auto"/>
              <w:ind w:left="2" w:firstLine="0"/>
              <w:jc w:val="left"/>
            </w:pPr>
            <w:r>
              <w:rPr>
                <w:color w:val="000000"/>
              </w:rPr>
              <w:t xml:space="preserve"> </w:t>
            </w:r>
          </w:p>
        </w:tc>
      </w:tr>
    </w:tbl>
    <w:p w14:paraId="6A807137" w14:textId="77777777" w:rsidR="00E13A48" w:rsidRDefault="000A7C3C">
      <w:pPr>
        <w:spacing w:after="0" w:line="259" w:lineRule="auto"/>
        <w:ind w:left="396" w:firstLine="0"/>
        <w:jc w:val="left"/>
      </w:pPr>
      <w:r>
        <w:rPr>
          <w:color w:val="000000"/>
        </w:rPr>
        <w:t xml:space="preserve"> </w:t>
      </w:r>
    </w:p>
    <w:p w14:paraId="5C843B4C" w14:textId="77777777" w:rsidR="00E13A48" w:rsidRDefault="000A7C3C">
      <w:pPr>
        <w:pStyle w:val="Heading1"/>
        <w:spacing w:after="142"/>
        <w:ind w:left="278"/>
      </w:pPr>
      <w:proofErr w:type="spellStart"/>
      <w:r>
        <w:t>Wavepower</w:t>
      </w:r>
      <w:proofErr w:type="spellEnd"/>
      <w:r>
        <w:t xml:space="preserve"> and Code of Ethics </w:t>
      </w:r>
    </w:p>
    <w:p w14:paraId="57E3B729" w14:textId="77777777" w:rsidR="00E13A48" w:rsidRDefault="000A7C3C">
      <w:pPr>
        <w:ind w:left="278"/>
      </w:pPr>
      <w:r>
        <w:t xml:space="preserve">I acknowledge that I have been supplied with or have access to a copy of </w:t>
      </w:r>
      <w:proofErr w:type="spellStart"/>
      <w:r>
        <w:t>Wavepower</w:t>
      </w:r>
      <w:proofErr w:type="spellEnd"/>
      <w:r>
        <w:t xml:space="preserve"> 2016-2019 and the Swim England Code of Ethics (both available on </w:t>
      </w:r>
      <w:hyperlink r:id="rId9">
        <w:r>
          <w:rPr>
            <w:u w:val="single" w:color="17365D"/>
          </w:rPr>
          <w:t>www.swimming.org</w:t>
        </w:r>
      </w:hyperlink>
      <w:hyperlink r:id="rId10">
        <w:r>
          <w:t>)</w:t>
        </w:r>
      </w:hyperlink>
      <w:r>
        <w:t xml:space="preserve"> and that I have fully read and understood these documents. I further acknowledge that whilst in attendance at the above course, I agree to abide by the requirements set out within both policies </w:t>
      </w:r>
    </w:p>
    <w:p w14:paraId="55F696F4" w14:textId="77777777" w:rsidR="00E13A48" w:rsidRDefault="000A7C3C">
      <w:pPr>
        <w:spacing w:after="216" w:line="259" w:lineRule="auto"/>
        <w:ind w:left="283" w:firstLine="0"/>
        <w:jc w:val="left"/>
      </w:pPr>
      <w:r>
        <w:t xml:space="preserve"> </w:t>
      </w:r>
    </w:p>
    <w:p w14:paraId="700A0087" w14:textId="77777777" w:rsidR="00E13A48" w:rsidRDefault="000A7C3C">
      <w:pPr>
        <w:pStyle w:val="Heading1"/>
        <w:spacing w:after="142"/>
        <w:ind w:left="278"/>
      </w:pPr>
      <w:r>
        <w:t xml:space="preserve">Previous qualifications </w:t>
      </w:r>
    </w:p>
    <w:p w14:paraId="4AC33ED7" w14:textId="77777777" w:rsidR="00E13A48" w:rsidRDefault="000A7C3C">
      <w:pPr>
        <w:ind w:left="278"/>
      </w:pPr>
      <w:r>
        <w:t xml:space="preserve">This section must be completed if pre-requisites have been identified for completion prior to registering onto this qualification. This should be verified by the course tutor during enrolment.  </w:t>
      </w:r>
    </w:p>
    <w:tbl>
      <w:tblPr>
        <w:tblStyle w:val="TableGrid"/>
        <w:tblW w:w="9770" w:type="dxa"/>
        <w:tblInd w:w="289" w:type="dxa"/>
        <w:tblCellMar>
          <w:top w:w="54" w:type="dxa"/>
          <w:left w:w="107" w:type="dxa"/>
          <w:right w:w="115" w:type="dxa"/>
        </w:tblCellMar>
        <w:tblLook w:val="04A0" w:firstRow="1" w:lastRow="0" w:firstColumn="1" w:lastColumn="0" w:noHBand="0" w:noVBand="1"/>
      </w:tblPr>
      <w:tblGrid>
        <w:gridCol w:w="4883"/>
        <w:gridCol w:w="2444"/>
        <w:gridCol w:w="2443"/>
      </w:tblGrid>
      <w:tr w:rsidR="00E13A48" w14:paraId="6762B80B" w14:textId="77777777">
        <w:trPr>
          <w:trHeight w:val="453"/>
        </w:trPr>
        <w:tc>
          <w:tcPr>
            <w:tcW w:w="4884" w:type="dxa"/>
            <w:tcBorders>
              <w:top w:val="single" w:sz="4" w:space="0" w:color="000000"/>
              <w:left w:val="single" w:sz="4" w:space="0" w:color="000000"/>
              <w:bottom w:val="single" w:sz="4" w:space="0" w:color="000000"/>
              <w:right w:val="single" w:sz="4" w:space="0" w:color="000000"/>
            </w:tcBorders>
            <w:shd w:val="clear" w:color="auto" w:fill="00B0F0"/>
          </w:tcPr>
          <w:p w14:paraId="3F4EAB6D" w14:textId="77777777" w:rsidR="00E13A48" w:rsidRDefault="000A7C3C">
            <w:pPr>
              <w:spacing w:after="0" w:line="259" w:lineRule="auto"/>
              <w:ind w:left="0" w:firstLine="0"/>
              <w:jc w:val="left"/>
            </w:pPr>
            <w:r>
              <w:rPr>
                <w:b/>
                <w:color w:val="FFFFFF"/>
              </w:rPr>
              <w:t xml:space="preserve">Qualification title </w:t>
            </w:r>
          </w:p>
        </w:tc>
        <w:tc>
          <w:tcPr>
            <w:tcW w:w="2444" w:type="dxa"/>
            <w:tcBorders>
              <w:top w:val="single" w:sz="4" w:space="0" w:color="000000"/>
              <w:left w:val="single" w:sz="4" w:space="0" w:color="000000"/>
              <w:bottom w:val="single" w:sz="4" w:space="0" w:color="000000"/>
              <w:right w:val="single" w:sz="4" w:space="0" w:color="000000"/>
            </w:tcBorders>
            <w:shd w:val="clear" w:color="auto" w:fill="00B0F0"/>
          </w:tcPr>
          <w:p w14:paraId="48134EF6" w14:textId="77777777" w:rsidR="00E13A48" w:rsidRDefault="000A7C3C">
            <w:pPr>
              <w:spacing w:after="0" w:line="259" w:lineRule="auto"/>
              <w:ind w:left="1" w:firstLine="0"/>
              <w:jc w:val="left"/>
            </w:pPr>
            <w:r>
              <w:rPr>
                <w:b/>
                <w:color w:val="FFFFFF"/>
              </w:rPr>
              <w:t xml:space="preserve">Date achieved </w:t>
            </w:r>
          </w:p>
        </w:tc>
        <w:tc>
          <w:tcPr>
            <w:tcW w:w="2443" w:type="dxa"/>
            <w:tcBorders>
              <w:top w:val="single" w:sz="4" w:space="0" w:color="000000"/>
              <w:left w:val="single" w:sz="4" w:space="0" w:color="000000"/>
              <w:bottom w:val="single" w:sz="4" w:space="0" w:color="000000"/>
              <w:right w:val="single" w:sz="4" w:space="0" w:color="000000"/>
            </w:tcBorders>
            <w:shd w:val="clear" w:color="auto" w:fill="00B0F0"/>
          </w:tcPr>
          <w:p w14:paraId="27C90F75" w14:textId="77777777" w:rsidR="00E13A48" w:rsidRDefault="000A7C3C">
            <w:pPr>
              <w:spacing w:after="0" w:line="259" w:lineRule="auto"/>
              <w:ind w:left="1" w:firstLine="0"/>
              <w:jc w:val="left"/>
            </w:pPr>
            <w:r>
              <w:rPr>
                <w:b/>
                <w:color w:val="FFFFFF"/>
              </w:rPr>
              <w:t xml:space="preserve">Certificate number </w:t>
            </w:r>
          </w:p>
        </w:tc>
      </w:tr>
      <w:tr w:rsidR="00E13A48" w14:paraId="4331F257" w14:textId="77777777">
        <w:trPr>
          <w:trHeight w:val="568"/>
        </w:trPr>
        <w:tc>
          <w:tcPr>
            <w:tcW w:w="4884" w:type="dxa"/>
            <w:tcBorders>
              <w:top w:val="single" w:sz="4" w:space="0" w:color="000000"/>
              <w:left w:val="single" w:sz="4" w:space="0" w:color="000000"/>
              <w:bottom w:val="single" w:sz="4" w:space="0" w:color="000000"/>
              <w:right w:val="single" w:sz="4" w:space="0" w:color="000000"/>
            </w:tcBorders>
          </w:tcPr>
          <w:p w14:paraId="513B7535" w14:textId="77777777" w:rsidR="00E13A48" w:rsidRDefault="000A7C3C">
            <w:pPr>
              <w:spacing w:after="0" w:line="259" w:lineRule="auto"/>
              <w:ind w:left="0" w:firstLine="0"/>
              <w:jc w:val="left"/>
            </w:pPr>
            <w:r>
              <w:rPr>
                <w:color w:val="000000"/>
              </w:rPr>
              <w:t xml:space="preserve"> </w:t>
            </w:r>
          </w:p>
        </w:tc>
        <w:tc>
          <w:tcPr>
            <w:tcW w:w="2444" w:type="dxa"/>
            <w:tcBorders>
              <w:top w:val="single" w:sz="4" w:space="0" w:color="000000"/>
              <w:left w:val="single" w:sz="4" w:space="0" w:color="000000"/>
              <w:bottom w:val="single" w:sz="4" w:space="0" w:color="000000"/>
              <w:right w:val="single" w:sz="4" w:space="0" w:color="000000"/>
            </w:tcBorders>
          </w:tcPr>
          <w:p w14:paraId="710C4BB7" w14:textId="77777777" w:rsidR="00E13A48" w:rsidRDefault="000A7C3C">
            <w:pPr>
              <w:spacing w:after="0" w:line="259" w:lineRule="auto"/>
              <w:ind w:left="1" w:firstLine="0"/>
              <w:jc w:val="left"/>
            </w:pPr>
            <w:r>
              <w:rPr>
                <w:color w:val="000000"/>
              </w:rPr>
              <w:t xml:space="preserve"> </w:t>
            </w:r>
          </w:p>
        </w:tc>
        <w:tc>
          <w:tcPr>
            <w:tcW w:w="2443" w:type="dxa"/>
            <w:tcBorders>
              <w:top w:val="single" w:sz="4" w:space="0" w:color="000000"/>
              <w:left w:val="single" w:sz="4" w:space="0" w:color="000000"/>
              <w:bottom w:val="single" w:sz="4" w:space="0" w:color="000000"/>
              <w:right w:val="single" w:sz="4" w:space="0" w:color="000000"/>
            </w:tcBorders>
          </w:tcPr>
          <w:p w14:paraId="7FC1A709" w14:textId="77777777" w:rsidR="00E13A48" w:rsidRDefault="000A7C3C">
            <w:pPr>
              <w:spacing w:after="0" w:line="259" w:lineRule="auto"/>
              <w:ind w:left="1" w:firstLine="0"/>
              <w:jc w:val="left"/>
            </w:pPr>
            <w:r>
              <w:rPr>
                <w:color w:val="000000"/>
              </w:rPr>
              <w:t xml:space="preserve"> </w:t>
            </w:r>
          </w:p>
        </w:tc>
      </w:tr>
    </w:tbl>
    <w:p w14:paraId="6E2AC700" w14:textId="77777777" w:rsidR="00E13A48" w:rsidRDefault="000A7C3C">
      <w:pPr>
        <w:spacing w:after="20" w:line="259" w:lineRule="auto"/>
        <w:ind w:left="283" w:firstLine="0"/>
        <w:jc w:val="left"/>
      </w:pPr>
      <w:r>
        <w:rPr>
          <w:b/>
          <w:color w:val="000000"/>
        </w:rPr>
        <w:t xml:space="preserve"> </w:t>
      </w:r>
    </w:p>
    <w:p w14:paraId="7A212B34" w14:textId="77777777" w:rsidR="00E13A48" w:rsidRDefault="000A7C3C">
      <w:pPr>
        <w:pStyle w:val="Heading1"/>
        <w:ind w:left="278"/>
      </w:pPr>
      <w:r>
        <w:t xml:space="preserve">Privacy and Data Protection Statement - Data Protection (Jersey) Law 2018 </w:t>
      </w:r>
    </w:p>
    <w:p w14:paraId="658372C8" w14:textId="77777777" w:rsidR="00E13A48" w:rsidRDefault="000A7C3C">
      <w:pPr>
        <w:spacing w:after="62" w:line="259" w:lineRule="auto"/>
        <w:ind w:left="283" w:firstLine="0"/>
        <w:jc w:val="left"/>
      </w:pPr>
      <w:r>
        <w:rPr>
          <w:color w:val="000000"/>
          <w:sz w:val="16"/>
        </w:rPr>
        <w:t xml:space="preserve"> </w:t>
      </w:r>
    </w:p>
    <w:p w14:paraId="7ED75D76" w14:textId="51A3D1F2" w:rsidR="00E13A48" w:rsidRDefault="000A7C3C">
      <w:pPr>
        <w:ind w:left="278"/>
      </w:pPr>
      <w:r>
        <w:t xml:space="preserve">As a ‘controller’ under the Data Protection (Jersey) Law 2018 we process and hold your information </w:t>
      </w:r>
      <w:r w:rsidR="009D3F92">
        <w:t>to</w:t>
      </w:r>
      <w:r>
        <w:t xml:space="preserve"> perform course registration to which you are a party. We may not be able to provide you with a service unless we have enough information or your permission to use that information. Below, we explain what we collect; how we will use your information; and what your rights are. Information supplied by you on this form is required by the Active Swim School for the purpose of delivering Swim England Qualifications. Information will be accessed by sports centre </w:t>
      </w:r>
      <w:r w:rsidR="009D3F92">
        <w:t>staff,</w:t>
      </w:r>
      <w:r>
        <w:t xml:space="preserve"> and we share your personal data with Swim England Qualifications and the Skills Funding Agency for Unique Learner Numbers. Your data will remain within the European Economic Area (EEA). We will not give your personal data to any other third party. We have collected your personal details, (name; address and contact details). </w:t>
      </w:r>
    </w:p>
    <w:p w14:paraId="27296CE8" w14:textId="77777777" w:rsidR="00E13A48" w:rsidRDefault="000A7C3C">
      <w:pPr>
        <w:ind w:left="278"/>
      </w:pPr>
      <w:r>
        <w:t xml:space="preserve">This may include special category data. </w:t>
      </w:r>
    </w:p>
    <w:p w14:paraId="7B43CFA1" w14:textId="77777777" w:rsidR="00E13A48" w:rsidRDefault="000A7C3C">
      <w:pPr>
        <w:ind w:left="278"/>
      </w:pPr>
      <w:r>
        <w:lastRenderedPageBreak/>
        <w:t xml:space="preserve">Your information will be used as follows: </w:t>
      </w:r>
    </w:p>
    <w:p w14:paraId="73813B09" w14:textId="77777777" w:rsidR="00E13A48" w:rsidRDefault="000A7C3C">
      <w:pPr>
        <w:numPr>
          <w:ilvl w:val="0"/>
          <w:numId w:val="1"/>
        </w:numPr>
        <w:spacing w:after="27"/>
        <w:ind w:hanging="360"/>
      </w:pPr>
      <w:r>
        <w:t xml:space="preserve">To enable us to ensure that appeals to the Active Swim School regarding Swim England Qualifications are dealt with thoroughly and swiftly. </w:t>
      </w:r>
    </w:p>
    <w:p w14:paraId="3FC2C9AC" w14:textId="77777777" w:rsidR="00E13A48" w:rsidRDefault="000A7C3C">
      <w:pPr>
        <w:numPr>
          <w:ilvl w:val="0"/>
          <w:numId w:val="1"/>
        </w:numPr>
        <w:spacing w:after="27"/>
        <w:ind w:hanging="360"/>
      </w:pPr>
      <w:r>
        <w:t xml:space="preserve">Personal details provided by you will be processed by the Active Swim School and will be securely disposed of after 7 years. </w:t>
      </w:r>
    </w:p>
    <w:p w14:paraId="2EBF99A3" w14:textId="164CE5F8" w:rsidR="00E13A48" w:rsidRDefault="000A7C3C">
      <w:pPr>
        <w:numPr>
          <w:ilvl w:val="0"/>
          <w:numId w:val="1"/>
        </w:numPr>
        <w:ind w:hanging="360"/>
      </w:pPr>
      <w:r>
        <w:t xml:space="preserve">You can ask us: to stop processing your information; to correct or amend your information; for a copy of the </w:t>
      </w:r>
      <w:r w:rsidR="00DD38A7">
        <w:t>information,</w:t>
      </w:r>
      <w:r>
        <w:t xml:space="preserve"> we hold about you. You can also: request that the processing of your personal data is restricted; and withdraw your consent to the processing of your information. You can complain to us about the way your information is being used by contacting us at </w:t>
      </w:r>
      <w:r>
        <w:rPr>
          <w:u w:val="single" w:color="17365D"/>
        </w:rPr>
        <w:t>dataprotection2018@gov.je</w:t>
      </w:r>
      <w:r>
        <w:t xml:space="preserve"> alternatively you can complain to the Information Commissioner by emailing </w:t>
      </w:r>
      <w:r>
        <w:rPr>
          <w:u w:val="single" w:color="17365D"/>
        </w:rPr>
        <w:t>enquiries@oicjersey.org</w:t>
      </w:r>
      <w:r>
        <w:t xml:space="preserve">  </w:t>
      </w:r>
    </w:p>
    <w:p w14:paraId="0775C701" w14:textId="77777777" w:rsidR="00E13A48" w:rsidRDefault="000A7C3C">
      <w:pPr>
        <w:spacing w:after="0" w:line="259" w:lineRule="auto"/>
        <w:ind w:left="283" w:firstLine="0"/>
        <w:jc w:val="left"/>
      </w:pPr>
      <w:r>
        <w:rPr>
          <w:sz w:val="22"/>
        </w:rPr>
        <w:t xml:space="preserve"> </w:t>
      </w:r>
    </w:p>
    <w:tbl>
      <w:tblPr>
        <w:tblStyle w:val="TableGrid"/>
        <w:tblW w:w="9771" w:type="dxa"/>
        <w:tblInd w:w="289" w:type="dxa"/>
        <w:tblCellMar>
          <w:top w:w="10" w:type="dxa"/>
          <w:left w:w="107" w:type="dxa"/>
          <w:right w:w="115" w:type="dxa"/>
        </w:tblCellMar>
        <w:tblLook w:val="04A0" w:firstRow="1" w:lastRow="0" w:firstColumn="1" w:lastColumn="0" w:noHBand="0" w:noVBand="1"/>
      </w:tblPr>
      <w:tblGrid>
        <w:gridCol w:w="3125"/>
        <w:gridCol w:w="3164"/>
        <w:gridCol w:w="1236"/>
        <w:gridCol w:w="2246"/>
      </w:tblGrid>
      <w:tr w:rsidR="00E13A48" w14:paraId="7A578567" w14:textId="77777777">
        <w:trPr>
          <w:trHeight w:val="594"/>
        </w:trPr>
        <w:tc>
          <w:tcPr>
            <w:tcW w:w="3126"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4C601B19" w14:textId="77777777" w:rsidR="00E13A48" w:rsidRDefault="000A7C3C">
            <w:pPr>
              <w:spacing w:after="0" w:line="259" w:lineRule="auto"/>
              <w:ind w:left="0" w:firstLine="0"/>
              <w:jc w:val="left"/>
            </w:pPr>
            <w:r>
              <w:rPr>
                <w:rFonts w:ascii="Arial" w:eastAsia="Arial" w:hAnsi="Arial" w:cs="Arial"/>
                <w:b/>
                <w:color w:val="FFFFFF"/>
                <w:sz w:val="22"/>
              </w:rPr>
              <w:t xml:space="preserve">Learner signature </w:t>
            </w:r>
          </w:p>
        </w:tc>
        <w:tc>
          <w:tcPr>
            <w:tcW w:w="3164" w:type="dxa"/>
            <w:tcBorders>
              <w:top w:val="single" w:sz="4" w:space="0" w:color="000000"/>
              <w:left w:val="single" w:sz="4" w:space="0" w:color="000000"/>
              <w:bottom w:val="single" w:sz="4" w:space="0" w:color="000000"/>
              <w:right w:val="single" w:sz="4" w:space="0" w:color="000000"/>
            </w:tcBorders>
          </w:tcPr>
          <w:p w14:paraId="1DFC6E98" w14:textId="77777777" w:rsidR="00E13A48" w:rsidRDefault="000A7C3C">
            <w:pPr>
              <w:spacing w:after="0" w:line="259" w:lineRule="auto"/>
              <w:ind w:left="2" w:firstLine="0"/>
              <w:jc w:val="left"/>
            </w:pPr>
            <w:r>
              <w:rPr>
                <w:rFonts w:ascii="Arial" w:eastAsia="Arial" w:hAnsi="Arial" w:cs="Arial"/>
                <w:color w:val="000000"/>
                <w:sz w:val="22"/>
              </w:rPr>
              <w:t xml:space="preserve"> </w:t>
            </w:r>
          </w:p>
        </w:tc>
        <w:tc>
          <w:tcPr>
            <w:tcW w:w="1236"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782B6EE5" w14:textId="77777777" w:rsidR="00E13A48" w:rsidRDefault="000A7C3C">
            <w:pPr>
              <w:spacing w:after="0" w:line="259" w:lineRule="auto"/>
              <w:ind w:left="0" w:firstLine="0"/>
              <w:jc w:val="left"/>
            </w:pPr>
            <w:r>
              <w:rPr>
                <w:rFonts w:ascii="Arial" w:eastAsia="Arial" w:hAnsi="Arial" w:cs="Arial"/>
                <w:b/>
                <w:color w:val="FFFFFF"/>
                <w:sz w:val="22"/>
              </w:rPr>
              <w:t xml:space="preserve">Date </w:t>
            </w:r>
          </w:p>
        </w:tc>
        <w:tc>
          <w:tcPr>
            <w:tcW w:w="2246" w:type="dxa"/>
            <w:tcBorders>
              <w:top w:val="single" w:sz="4" w:space="0" w:color="000000"/>
              <w:left w:val="single" w:sz="4" w:space="0" w:color="000000"/>
              <w:bottom w:val="single" w:sz="4" w:space="0" w:color="000000"/>
              <w:right w:val="single" w:sz="4" w:space="0" w:color="000000"/>
            </w:tcBorders>
          </w:tcPr>
          <w:p w14:paraId="354A3171" w14:textId="77777777" w:rsidR="00E13A48" w:rsidRDefault="000A7C3C">
            <w:pPr>
              <w:spacing w:after="0" w:line="259" w:lineRule="auto"/>
              <w:ind w:left="2" w:firstLine="0"/>
              <w:jc w:val="left"/>
            </w:pPr>
            <w:r>
              <w:rPr>
                <w:rFonts w:ascii="Arial" w:eastAsia="Arial" w:hAnsi="Arial" w:cs="Arial"/>
                <w:color w:val="000000"/>
                <w:sz w:val="22"/>
              </w:rPr>
              <w:t xml:space="preserve"> </w:t>
            </w:r>
          </w:p>
        </w:tc>
      </w:tr>
      <w:tr w:rsidR="00E13A48" w14:paraId="06344A13" w14:textId="77777777">
        <w:trPr>
          <w:trHeight w:val="676"/>
        </w:trPr>
        <w:tc>
          <w:tcPr>
            <w:tcW w:w="3126"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0AA5B9F5" w14:textId="77777777" w:rsidR="00E13A48" w:rsidRDefault="000A7C3C">
            <w:pPr>
              <w:spacing w:after="0" w:line="259" w:lineRule="auto"/>
              <w:ind w:left="0" w:firstLine="0"/>
              <w:jc w:val="left"/>
            </w:pPr>
            <w:r>
              <w:rPr>
                <w:rFonts w:ascii="Arial" w:eastAsia="Arial" w:hAnsi="Arial" w:cs="Arial"/>
                <w:b/>
                <w:color w:val="FFFFFF"/>
                <w:sz w:val="22"/>
              </w:rPr>
              <w:t xml:space="preserve">Parent/Guardian signature </w:t>
            </w:r>
          </w:p>
        </w:tc>
        <w:tc>
          <w:tcPr>
            <w:tcW w:w="3164" w:type="dxa"/>
            <w:tcBorders>
              <w:top w:val="single" w:sz="4" w:space="0" w:color="000000"/>
              <w:left w:val="single" w:sz="4" w:space="0" w:color="000000"/>
              <w:bottom w:val="single" w:sz="4" w:space="0" w:color="000000"/>
              <w:right w:val="single" w:sz="4" w:space="0" w:color="000000"/>
            </w:tcBorders>
          </w:tcPr>
          <w:p w14:paraId="12DB9119" w14:textId="77777777" w:rsidR="00E13A48" w:rsidRDefault="000A7C3C">
            <w:pPr>
              <w:spacing w:after="0" w:line="259" w:lineRule="auto"/>
              <w:ind w:left="2" w:firstLine="0"/>
              <w:jc w:val="left"/>
            </w:pPr>
            <w:r>
              <w:rPr>
                <w:rFonts w:ascii="Arial" w:eastAsia="Arial" w:hAnsi="Arial" w:cs="Arial"/>
                <w:color w:val="000000"/>
                <w:sz w:val="22"/>
              </w:rPr>
              <w:t xml:space="preserve"> </w:t>
            </w:r>
          </w:p>
        </w:tc>
        <w:tc>
          <w:tcPr>
            <w:tcW w:w="1236"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0C5A1C31" w14:textId="77777777" w:rsidR="00E13A48" w:rsidRDefault="000A7C3C">
            <w:pPr>
              <w:spacing w:after="0" w:line="259" w:lineRule="auto"/>
              <w:ind w:left="0" w:firstLine="0"/>
              <w:jc w:val="left"/>
            </w:pPr>
            <w:r>
              <w:rPr>
                <w:rFonts w:ascii="Arial" w:eastAsia="Arial" w:hAnsi="Arial" w:cs="Arial"/>
                <w:b/>
                <w:color w:val="FFFFFF"/>
                <w:sz w:val="22"/>
              </w:rPr>
              <w:t xml:space="preserve">Date </w:t>
            </w:r>
          </w:p>
        </w:tc>
        <w:tc>
          <w:tcPr>
            <w:tcW w:w="2246" w:type="dxa"/>
            <w:tcBorders>
              <w:top w:val="single" w:sz="4" w:space="0" w:color="000000"/>
              <w:left w:val="single" w:sz="4" w:space="0" w:color="000000"/>
              <w:bottom w:val="single" w:sz="4" w:space="0" w:color="000000"/>
              <w:right w:val="single" w:sz="4" w:space="0" w:color="000000"/>
            </w:tcBorders>
          </w:tcPr>
          <w:p w14:paraId="77F82870" w14:textId="77777777" w:rsidR="00E13A48" w:rsidRDefault="000A7C3C">
            <w:pPr>
              <w:spacing w:after="0" w:line="259" w:lineRule="auto"/>
              <w:ind w:left="2" w:firstLine="0"/>
              <w:jc w:val="left"/>
            </w:pPr>
            <w:r>
              <w:rPr>
                <w:rFonts w:ascii="Arial" w:eastAsia="Arial" w:hAnsi="Arial" w:cs="Arial"/>
                <w:color w:val="000000"/>
                <w:sz w:val="22"/>
              </w:rPr>
              <w:t xml:space="preserve"> </w:t>
            </w:r>
          </w:p>
        </w:tc>
      </w:tr>
    </w:tbl>
    <w:p w14:paraId="1F0A7845" w14:textId="77777777" w:rsidR="00E13A48" w:rsidRDefault="000A7C3C">
      <w:pPr>
        <w:spacing w:after="2" w:line="259" w:lineRule="auto"/>
        <w:ind w:left="283" w:firstLine="0"/>
        <w:jc w:val="left"/>
      </w:pPr>
      <w:r>
        <w:rPr>
          <w:rFonts w:ascii="Arial" w:eastAsia="Arial" w:hAnsi="Arial" w:cs="Arial"/>
          <w:color w:val="000000"/>
          <w:sz w:val="22"/>
        </w:rPr>
        <w:t xml:space="preserve"> </w:t>
      </w:r>
    </w:p>
    <w:p w14:paraId="6FB4BFD6" w14:textId="77777777" w:rsidR="00E13A48" w:rsidRDefault="000A7C3C">
      <w:pPr>
        <w:ind w:left="278"/>
      </w:pPr>
      <w:r>
        <w:t xml:space="preserve">* If details are not legible then your registration onto the qualification may be rejected and delays in certification may occur. </w:t>
      </w:r>
    </w:p>
    <w:p w14:paraId="04306D9B" w14:textId="77777777" w:rsidR="00E13A48" w:rsidRDefault="000A7C3C">
      <w:pPr>
        <w:ind w:left="278"/>
      </w:pPr>
      <w:r>
        <w:t xml:space="preserve">**Your certificate will be printed as entered on the learner registration form, any errors will be resolved at the cost of the individual and not the Active Swim School. </w:t>
      </w:r>
    </w:p>
    <w:p w14:paraId="50E98656" w14:textId="77777777" w:rsidR="00E13A48" w:rsidRDefault="000A7C3C">
      <w:pPr>
        <w:ind w:left="278"/>
      </w:pPr>
      <w:r>
        <w:t xml:space="preserve">*** The Active Swim School can provide you with this information upon request </w:t>
      </w:r>
    </w:p>
    <w:p w14:paraId="29D35F78" w14:textId="77777777" w:rsidR="00E13A48" w:rsidRDefault="000A7C3C">
      <w:pPr>
        <w:ind w:left="278"/>
      </w:pPr>
      <w:r>
        <w:t xml:space="preserve">**** Ethnicity and Disability codes can be found on page 4 </w:t>
      </w:r>
    </w:p>
    <w:p w14:paraId="2D024A59" w14:textId="77777777" w:rsidR="00E13A48" w:rsidRDefault="000A7C3C">
      <w:pPr>
        <w:spacing w:after="0" w:line="259" w:lineRule="auto"/>
        <w:ind w:left="283" w:firstLine="0"/>
        <w:jc w:val="left"/>
      </w:pPr>
      <w:r>
        <w:rPr>
          <w:rFonts w:ascii="Arial" w:eastAsia="Arial" w:hAnsi="Arial" w:cs="Arial"/>
          <w:color w:val="000000"/>
          <w:sz w:val="22"/>
        </w:rPr>
        <w:t xml:space="preserve"> </w:t>
      </w:r>
    </w:p>
    <w:p w14:paraId="4BEB044F" w14:textId="77777777" w:rsidR="00E13A48" w:rsidRDefault="000A7C3C">
      <w:pPr>
        <w:spacing w:after="194" w:line="259" w:lineRule="auto"/>
        <w:ind w:left="283" w:firstLine="0"/>
        <w:jc w:val="left"/>
      </w:pPr>
      <w:r>
        <w:rPr>
          <w:rFonts w:ascii="Arial" w:eastAsia="Arial" w:hAnsi="Arial" w:cs="Arial"/>
          <w:color w:val="000000"/>
          <w:sz w:val="22"/>
        </w:rPr>
        <w:t xml:space="preserve"> </w:t>
      </w:r>
    </w:p>
    <w:p w14:paraId="12112B96" w14:textId="77777777" w:rsidR="00E13A48" w:rsidRDefault="000A7C3C">
      <w:pPr>
        <w:pStyle w:val="Heading1"/>
        <w:spacing w:after="53"/>
        <w:ind w:left="278"/>
      </w:pPr>
      <w:r>
        <w:t xml:space="preserve">Topics Covered </w:t>
      </w:r>
    </w:p>
    <w:p w14:paraId="37C1C7A6" w14:textId="77777777" w:rsidR="00E13A48" w:rsidRDefault="000A7C3C">
      <w:pPr>
        <w:spacing w:after="0" w:line="259" w:lineRule="auto"/>
        <w:ind w:left="283" w:firstLine="0"/>
        <w:jc w:val="left"/>
      </w:pPr>
      <w:r>
        <w:rPr>
          <w:sz w:val="32"/>
        </w:rPr>
        <w:t xml:space="preserve"> </w:t>
      </w:r>
    </w:p>
    <w:p w14:paraId="201500F3" w14:textId="77777777" w:rsidR="00E13A48" w:rsidRDefault="000A7C3C">
      <w:pPr>
        <w:spacing w:after="42"/>
        <w:ind w:left="278"/>
      </w:pPr>
      <w:r>
        <w:t xml:space="preserve">The Active Swim School request that all learners read Swim England Qualifications course syllabus prior to the start of the course. This can be found on the Swim England Qualifications website using the following link </w:t>
      </w:r>
      <w:hyperlink r:id="rId11">
        <w:r>
          <w:rPr>
            <w:u w:val="single" w:color="17365D"/>
          </w:rPr>
          <w:t>www.swimenglandqualifications.com</w:t>
        </w:r>
      </w:hyperlink>
      <w:hyperlink r:id="rId12">
        <w:r>
          <w:t xml:space="preserve"> </w:t>
        </w:r>
      </w:hyperlink>
      <w:r>
        <w:t xml:space="preserve">  </w:t>
      </w:r>
    </w:p>
    <w:p w14:paraId="60D2355B" w14:textId="77777777" w:rsidR="00E13A48" w:rsidRDefault="000A7C3C">
      <w:pPr>
        <w:numPr>
          <w:ilvl w:val="0"/>
          <w:numId w:val="2"/>
        </w:numPr>
        <w:spacing w:after="42"/>
        <w:ind w:left="628" w:hanging="360"/>
      </w:pPr>
      <w:r>
        <w:t xml:space="preserve">PowerPoint Presentations </w:t>
      </w:r>
      <w:r>
        <w:rPr>
          <w:rFonts w:ascii="Segoe UI Symbol" w:eastAsia="Segoe UI Symbol" w:hAnsi="Segoe UI Symbol" w:cs="Segoe UI Symbol"/>
        </w:rPr>
        <w:t>•</w:t>
      </w:r>
      <w:r>
        <w:rPr>
          <w:rFonts w:ascii="Arial" w:eastAsia="Arial" w:hAnsi="Arial" w:cs="Arial"/>
        </w:rPr>
        <w:t xml:space="preserve"> </w:t>
      </w:r>
      <w:r>
        <w:t xml:space="preserve">Flip Chart Exercises </w:t>
      </w:r>
    </w:p>
    <w:p w14:paraId="7B55BE0B" w14:textId="77777777" w:rsidR="00E13A48" w:rsidRDefault="000A7C3C">
      <w:pPr>
        <w:numPr>
          <w:ilvl w:val="0"/>
          <w:numId w:val="2"/>
        </w:numPr>
        <w:spacing w:after="54"/>
        <w:ind w:left="628" w:hanging="360"/>
      </w:pPr>
      <w:r>
        <w:t xml:space="preserve">Guided Group Discussions </w:t>
      </w:r>
    </w:p>
    <w:p w14:paraId="2368B1F8" w14:textId="77777777" w:rsidR="00E13A48" w:rsidRDefault="000A7C3C">
      <w:pPr>
        <w:numPr>
          <w:ilvl w:val="0"/>
          <w:numId w:val="2"/>
        </w:numPr>
        <w:spacing w:after="53"/>
        <w:ind w:left="628" w:hanging="360"/>
      </w:pPr>
      <w:r>
        <w:t xml:space="preserve">Guided Group Activities </w:t>
      </w:r>
    </w:p>
    <w:p w14:paraId="0280483F" w14:textId="77777777" w:rsidR="00E13A48" w:rsidRDefault="000A7C3C">
      <w:pPr>
        <w:numPr>
          <w:ilvl w:val="0"/>
          <w:numId w:val="2"/>
        </w:numPr>
        <w:spacing w:after="53"/>
        <w:ind w:left="628" w:hanging="360"/>
      </w:pPr>
      <w:r>
        <w:t xml:space="preserve">Practical Demonstrations  </w:t>
      </w:r>
    </w:p>
    <w:p w14:paraId="0E604180" w14:textId="77777777" w:rsidR="00E13A48" w:rsidRDefault="000A7C3C">
      <w:pPr>
        <w:numPr>
          <w:ilvl w:val="0"/>
          <w:numId w:val="2"/>
        </w:numPr>
        <w:ind w:left="628" w:hanging="360"/>
      </w:pPr>
      <w:r>
        <w:t xml:space="preserve">Poolside practical sessions focusing on the Fundamentals and core aquatic skills  </w:t>
      </w:r>
    </w:p>
    <w:p w14:paraId="1DBD9037" w14:textId="77777777" w:rsidR="00E13A48" w:rsidRDefault="000A7C3C">
      <w:pPr>
        <w:spacing w:after="0" w:line="259" w:lineRule="auto"/>
        <w:ind w:left="644" w:firstLine="0"/>
        <w:jc w:val="left"/>
      </w:pPr>
      <w:r>
        <w:t xml:space="preserve"> </w:t>
      </w:r>
    </w:p>
    <w:p w14:paraId="0C5247C1" w14:textId="77777777" w:rsidR="00E13A48" w:rsidRDefault="000A7C3C">
      <w:pPr>
        <w:spacing w:after="0" w:line="259" w:lineRule="auto"/>
        <w:ind w:left="278"/>
        <w:jc w:val="left"/>
      </w:pPr>
      <w:r>
        <w:rPr>
          <w:b/>
        </w:rPr>
        <w:t xml:space="preserve">You are required to bring the following items to the course: </w:t>
      </w:r>
    </w:p>
    <w:p w14:paraId="4B976C50" w14:textId="77777777" w:rsidR="00E13A48" w:rsidRDefault="000A7C3C">
      <w:pPr>
        <w:spacing w:after="30" w:line="259" w:lineRule="auto"/>
        <w:ind w:left="283" w:firstLine="0"/>
        <w:jc w:val="left"/>
      </w:pPr>
      <w:r>
        <w:t xml:space="preserve"> </w:t>
      </w:r>
    </w:p>
    <w:p w14:paraId="0B23118E" w14:textId="77777777" w:rsidR="00E13A48" w:rsidRDefault="000A7C3C">
      <w:pPr>
        <w:numPr>
          <w:ilvl w:val="0"/>
          <w:numId w:val="2"/>
        </w:numPr>
        <w:spacing w:after="76"/>
        <w:ind w:left="628" w:hanging="360"/>
      </w:pPr>
      <w:r>
        <w:t xml:space="preserve">Photographic Identification (must be shown to the Approved Centre Key Contact on the first day of the course). Acceptable forms of ID include Passport, Driving License, Birth </w:t>
      </w:r>
      <w:proofErr w:type="gramStart"/>
      <w:r>
        <w:t>Certificate</w:t>
      </w:r>
      <w:proofErr w:type="gramEnd"/>
      <w:r>
        <w:t xml:space="preserve"> and ID Card </w:t>
      </w:r>
    </w:p>
    <w:p w14:paraId="5B653BEB" w14:textId="77777777" w:rsidR="00E13A48" w:rsidRDefault="000A7C3C">
      <w:pPr>
        <w:numPr>
          <w:ilvl w:val="0"/>
          <w:numId w:val="2"/>
        </w:numPr>
        <w:spacing w:after="55"/>
        <w:ind w:left="628" w:hanging="360"/>
      </w:pPr>
      <w:r>
        <w:t xml:space="preserve">A whistle </w:t>
      </w:r>
    </w:p>
    <w:p w14:paraId="55B87D36" w14:textId="77777777" w:rsidR="00E13A48" w:rsidRDefault="000A7C3C">
      <w:pPr>
        <w:numPr>
          <w:ilvl w:val="0"/>
          <w:numId w:val="2"/>
        </w:numPr>
        <w:spacing w:after="51"/>
        <w:ind w:left="628" w:hanging="360"/>
      </w:pPr>
      <w:r>
        <w:t xml:space="preserve">Swimming costume/Towel  </w:t>
      </w:r>
    </w:p>
    <w:p w14:paraId="21A86E77" w14:textId="77777777" w:rsidR="00E13A48" w:rsidRDefault="000A7C3C">
      <w:pPr>
        <w:numPr>
          <w:ilvl w:val="0"/>
          <w:numId w:val="2"/>
        </w:numPr>
        <w:spacing w:after="53"/>
        <w:ind w:left="628" w:hanging="360"/>
      </w:pPr>
      <w:r>
        <w:t xml:space="preserve">Rash vest to be worn in the water when assisting a swimming lesson  </w:t>
      </w:r>
    </w:p>
    <w:p w14:paraId="55A289A5" w14:textId="77777777" w:rsidR="00E13A48" w:rsidRDefault="000A7C3C">
      <w:pPr>
        <w:numPr>
          <w:ilvl w:val="0"/>
          <w:numId w:val="2"/>
        </w:numPr>
        <w:spacing w:after="26"/>
        <w:ind w:left="628" w:hanging="360"/>
      </w:pPr>
      <w:r>
        <w:lastRenderedPageBreak/>
        <w:t xml:space="preserve">Pen / pencil/ notebook for personal note taking although handouts will be provided to support topics  </w:t>
      </w:r>
    </w:p>
    <w:p w14:paraId="5787648B" w14:textId="77777777" w:rsidR="00E13A48" w:rsidRDefault="000A7C3C">
      <w:pPr>
        <w:spacing w:after="0" w:line="259" w:lineRule="auto"/>
        <w:ind w:left="644" w:firstLine="0"/>
        <w:jc w:val="left"/>
      </w:pPr>
      <w:r>
        <w:t xml:space="preserve"> </w:t>
      </w:r>
    </w:p>
    <w:p w14:paraId="00290E07" w14:textId="6ADFD072" w:rsidR="00E13A48" w:rsidRDefault="00DD38A7">
      <w:pPr>
        <w:ind w:left="278"/>
      </w:pPr>
      <w:r>
        <w:t>W</w:t>
      </w:r>
      <w:r w:rsidR="000A7C3C">
        <w:t>ater work</w:t>
      </w:r>
      <w:r>
        <w:t xml:space="preserve"> will be included </w:t>
      </w:r>
      <w:r w:rsidR="000A7C3C">
        <w:t>on more than one occasion</w:t>
      </w:r>
      <w:r>
        <w:t xml:space="preserve"> each of the days</w:t>
      </w:r>
      <w:r w:rsidR="000A7C3C">
        <w:t xml:space="preserve"> </w:t>
      </w:r>
      <w:r>
        <w:t>so</w:t>
      </w:r>
      <w:r w:rsidR="000A7C3C">
        <w:t xml:space="preserve"> candidates may prefer to bring two sets of </w:t>
      </w:r>
      <w:proofErr w:type="spellStart"/>
      <w:proofErr w:type="gramStart"/>
      <w:r w:rsidR="000A7C3C">
        <w:t>towels,</w:t>
      </w:r>
      <w:r>
        <w:t>swimsuits</w:t>
      </w:r>
      <w:proofErr w:type="spellEnd"/>
      <w:proofErr w:type="gramEnd"/>
      <w:r>
        <w:t>,</w:t>
      </w:r>
      <w:r w:rsidR="000A7C3C">
        <w:t xml:space="preserve"> </w:t>
      </w:r>
      <w:r>
        <w:t>shorts,</w:t>
      </w:r>
      <w:r w:rsidR="000A7C3C">
        <w:t xml:space="preserve"> and t-shirts.  </w:t>
      </w:r>
    </w:p>
    <w:p w14:paraId="420BDABD" w14:textId="77777777" w:rsidR="00E13A48" w:rsidRDefault="000A7C3C">
      <w:pPr>
        <w:spacing w:after="0" w:line="259" w:lineRule="auto"/>
        <w:ind w:left="283" w:firstLine="0"/>
        <w:jc w:val="left"/>
      </w:pPr>
      <w:r>
        <w:t xml:space="preserve"> </w:t>
      </w:r>
    </w:p>
    <w:p w14:paraId="5BD36757" w14:textId="77777777" w:rsidR="00E13A48" w:rsidRDefault="000A7C3C">
      <w:pPr>
        <w:spacing w:after="0" w:line="259" w:lineRule="auto"/>
        <w:ind w:left="278"/>
        <w:jc w:val="left"/>
      </w:pPr>
      <w:r>
        <w:rPr>
          <w:b/>
        </w:rPr>
        <w:t>Course Assessment:</w:t>
      </w:r>
      <w:r>
        <w:t xml:space="preserve"> </w:t>
      </w:r>
    </w:p>
    <w:p w14:paraId="5830654C" w14:textId="3EB1BBCE" w:rsidR="00E13A48" w:rsidRDefault="000A7C3C">
      <w:pPr>
        <w:spacing w:after="41"/>
        <w:ind w:left="278" w:right="-3"/>
        <w:jc w:val="left"/>
      </w:pPr>
      <w:r>
        <w:t xml:space="preserve">The qualification is made up of </w:t>
      </w:r>
      <w:r>
        <w:rPr>
          <w:b/>
        </w:rPr>
        <w:t>l</w:t>
      </w:r>
      <w:r>
        <w:t xml:space="preserve">earning outcomes. Assessment is through the completion of a series of tasks </w:t>
      </w:r>
      <w:r>
        <w:rPr>
          <w:b/>
        </w:rPr>
        <w:t xml:space="preserve">detailed by Swim England Qualifications. </w:t>
      </w:r>
      <w:r w:rsidR="00DD38A7">
        <w:t>To</w:t>
      </w:r>
      <w:r>
        <w:t xml:space="preserve"> achieve this qualification learners must meet all the learning outcomes. </w:t>
      </w:r>
      <w:r>
        <w:rPr>
          <w:b/>
        </w:rPr>
        <w:t xml:space="preserve">Learning outcomes must be achieved by: </w:t>
      </w:r>
    </w:p>
    <w:p w14:paraId="53AAF5A4" w14:textId="77777777" w:rsidR="00E13A48" w:rsidRDefault="000A7C3C">
      <w:pPr>
        <w:numPr>
          <w:ilvl w:val="0"/>
          <w:numId w:val="2"/>
        </w:numPr>
        <w:spacing w:after="51"/>
        <w:ind w:left="628" w:hanging="360"/>
      </w:pPr>
      <w:r>
        <w:t xml:space="preserve">Observation record  </w:t>
      </w:r>
    </w:p>
    <w:p w14:paraId="609E7708" w14:textId="77777777" w:rsidR="00E13A48" w:rsidRDefault="000A7C3C">
      <w:pPr>
        <w:numPr>
          <w:ilvl w:val="0"/>
          <w:numId w:val="2"/>
        </w:numPr>
        <w:spacing w:after="54"/>
        <w:ind w:left="628" w:hanging="360"/>
      </w:pPr>
      <w:r>
        <w:t xml:space="preserve">Review Record  </w:t>
      </w:r>
    </w:p>
    <w:p w14:paraId="3A4961AC" w14:textId="77777777" w:rsidR="00E13A48" w:rsidRDefault="000A7C3C">
      <w:pPr>
        <w:numPr>
          <w:ilvl w:val="0"/>
          <w:numId w:val="2"/>
        </w:numPr>
        <w:ind w:left="628" w:hanging="360"/>
      </w:pPr>
      <w:r>
        <w:t xml:space="preserve">Theoretical questions, which will change during the life of the qualification </w:t>
      </w:r>
    </w:p>
    <w:p w14:paraId="2C34CF50" w14:textId="77777777" w:rsidR="00E13A48" w:rsidRDefault="000A7C3C">
      <w:pPr>
        <w:spacing w:after="0" w:line="259" w:lineRule="auto"/>
        <w:ind w:left="283" w:firstLine="0"/>
        <w:jc w:val="left"/>
      </w:pPr>
      <w:r>
        <w:t xml:space="preserve"> </w:t>
      </w:r>
    </w:p>
    <w:p w14:paraId="01020303" w14:textId="77777777" w:rsidR="00E13A48" w:rsidRDefault="000A7C3C">
      <w:pPr>
        <w:ind w:left="278"/>
      </w:pPr>
      <w:r>
        <w:t xml:space="preserve">Once you have successfully completed the course, results can take up to 12 weeks to be processed. </w:t>
      </w:r>
    </w:p>
    <w:p w14:paraId="453A407D" w14:textId="77777777" w:rsidR="00E13A48" w:rsidRDefault="000A7C3C">
      <w:pPr>
        <w:ind w:left="278"/>
      </w:pPr>
      <w:r>
        <w:t xml:space="preserve">Certificates will then be sent out to your preferred postal address as stated on your booking details.   If you have any questions prior to the start of the course, please feel free to contact your course tutor using the details below. </w:t>
      </w:r>
    </w:p>
    <w:p w14:paraId="66C8D04E" w14:textId="77777777" w:rsidR="00E13A48" w:rsidRDefault="000A7C3C">
      <w:pPr>
        <w:spacing w:after="0" w:line="259" w:lineRule="auto"/>
        <w:ind w:left="283" w:firstLine="0"/>
        <w:jc w:val="left"/>
      </w:pPr>
      <w:r>
        <w:t xml:space="preserve"> </w:t>
      </w:r>
    </w:p>
    <w:tbl>
      <w:tblPr>
        <w:tblStyle w:val="TableGrid"/>
        <w:tblW w:w="9771" w:type="dxa"/>
        <w:tblInd w:w="289" w:type="dxa"/>
        <w:tblCellMar>
          <w:top w:w="52" w:type="dxa"/>
          <w:left w:w="107" w:type="dxa"/>
          <w:right w:w="115" w:type="dxa"/>
        </w:tblCellMar>
        <w:tblLook w:val="04A0" w:firstRow="1" w:lastRow="0" w:firstColumn="1" w:lastColumn="0" w:noHBand="0" w:noVBand="1"/>
      </w:tblPr>
      <w:tblGrid>
        <w:gridCol w:w="2261"/>
        <w:gridCol w:w="7510"/>
      </w:tblGrid>
      <w:tr w:rsidR="00E13A48" w14:paraId="633B909E" w14:textId="77777777">
        <w:trPr>
          <w:trHeight w:val="596"/>
        </w:trPr>
        <w:tc>
          <w:tcPr>
            <w:tcW w:w="2261"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40EC1DEC" w14:textId="77777777" w:rsidR="00E13A48" w:rsidRDefault="000A7C3C">
            <w:pPr>
              <w:spacing w:after="0" w:line="259" w:lineRule="auto"/>
              <w:ind w:left="0" w:firstLine="0"/>
              <w:jc w:val="left"/>
            </w:pPr>
            <w:r>
              <w:rPr>
                <w:b/>
                <w:color w:val="FFFFFF"/>
              </w:rPr>
              <w:t xml:space="preserve">Course Educator </w:t>
            </w:r>
          </w:p>
        </w:tc>
        <w:tc>
          <w:tcPr>
            <w:tcW w:w="7510" w:type="dxa"/>
            <w:tcBorders>
              <w:top w:val="single" w:sz="4" w:space="0" w:color="000000"/>
              <w:left w:val="single" w:sz="4" w:space="0" w:color="000000"/>
              <w:bottom w:val="single" w:sz="4" w:space="0" w:color="000000"/>
              <w:right w:val="single" w:sz="4" w:space="0" w:color="000000"/>
            </w:tcBorders>
          </w:tcPr>
          <w:p w14:paraId="3D44BB8E" w14:textId="77777777" w:rsidR="00E13A48" w:rsidRDefault="000A7C3C">
            <w:pPr>
              <w:spacing w:after="0" w:line="259" w:lineRule="auto"/>
              <w:ind w:left="2" w:firstLine="0"/>
              <w:jc w:val="left"/>
            </w:pPr>
            <w:r>
              <w:t xml:space="preserve"> </w:t>
            </w:r>
          </w:p>
          <w:p w14:paraId="10DC01BE" w14:textId="77777777" w:rsidR="00E13A48" w:rsidRDefault="000A7C3C">
            <w:pPr>
              <w:spacing w:after="0" w:line="259" w:lineRule="auto"/>
              <w:ind w:left="2" w:firstLine="0"/>
              <w:jc w:val="left"/>
            </w:pPr>
            <w:r>
              <w:t xml:space="preserve"> </w:t>
            </w:r>
          </w:p>
        </w:tc>
      </w:tr>
      <w:tr w:rsidR="00E13A48" w14:paraId="7DF1FC40" w14:textId="77777777">
        <w:trPr>
          <w:trHeight w:val="594"/>
        </w:trPr>
        <w:tc>
          <w:tcPr>
            <w:tcW w:w="2261"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7F27D8E2" w14:textId="77777777" w:rsidR="00E13A48" w:rsidRDefault="000A7C3C">
            <w:pPr>
              <w:spacing w:after="0" w:line="259" w:lineRule="auto"/>
              <w:ind w:left="0" w:firstLine="0"/>
              <w:jc w:val="left"/>
            </w:pPr>
            <w:r>
              <w:rPr>
                <w:b/>
                <w:color w:val="FFFFFF"/>
              </w:rPr>
              <w:t xml:space="preserve">Telephone Number </w:t>
            </w:r>
          </w:p>
        </w:tc>
        <w:tc>
          <w:tcPr>
            <w:tcW w:w="7510" w:type="dxa"/>
            <w:tcBorders>
              <w:top w:val="single" w:sz="4" w:space="0" w:color="000000"/>
              <w:left w:val="single" w:sz="4" w:space="0" w:color="000000"/>
              <w:bottom w:val="single" w:sz="4" w:space="0" w:color="000000"/>
              <w:right w:val="single" w:sz="4" w:space="0" w:color="000000"/>
            </w:tcBorders>
          </w:tcPr>
          <w:p w14:paraId="36B84DFD" w14:textId="77777777" w:rsidR="00E13A48" w:rsidRDefault="000A7C3C">
            <w:pPr>
              <w:spacing w:after="0" w:line="259" w:lineRule="auto"/>
              <w:ind w:left="2" w:firstLine="0"/>
              <w:jc w:val="left"/>
            </w:pPr>
            <w:r>
              <w:t xml:space="preserve"> </w:t>
            </w:r>
          </w:p>
          <w:p w14:paraId="5794AE5D" w14:textId="77777777" w:rsidR="00E13A48" w:rsidRDefault="000A7C3C">
            <w:pPr>
              <w:spacing w:after="0" w:line="259" w:lineRule="auto"/>
              <w:ind w:left="2" w:firstLine="0"/>
              <w:jc w:val="left"/>
            </w:pPr>
            <w:r>
              <w:t xml:space="preserve"> </w:t>
            </w:r>
          </w:p>
        </w:tc>
      </w:tr>
    </w:tbl>
    <w:p w14:paraId="4767149E" w14:textId="77777777" w:rsidR="00E13A48" w:rsidRDefault="000A7C3C">
      <w:pPr>
        <w:spacing w:after="15" w:line="259" w:lineRule="auto"/>
        <w:ind w:left="283" w:firstLine="0"/>
        <w:jc w:val="left"/>
      </w:pPr>
      <w:r>
        <w:t xml:space="preserve"> </w:t>
      </w:r>
    </w:p>
    <w:p w14:paraId="588EC47E" w14:textId="77777777" w:rsidR="00E13A48" w:rsidRDefault="000A7C3C">
      <w:pPr>
        <w:spacing w:after="0" w:line="259" w:lineRule="auto"/>
        <w:ind w:left="283" w:firstLine="0"/>
        <w:jc w:val="left"/>
      </w:pPr>
      <w:r>
        <w:rPr>
          <w:sz w:val="28"/>
        </w:rPr>
        <w:t xml:space="preserve"> </w:t>
      </w:r>
    </w:p>
    <w:p w14:paraId="78150078" w14:textId="77777777" w:rsidR="00E13A48" w:rsidRDefault="000A7C3C">
      <w:pPr>
        <w:spacing w:after="0" w:line="259" w:lineRule="auto"/>
        <w:ind w:left="283" w:firstLine="0"/>
        <w:jc w:val="left"/>
      </w:pPr>
      <w:r>
        <w:rPr>
          <w:sz w:val="28"/>
        </w:rPr>
        <w:t xml:space="preserve"> </w:t>
      </w:r>
    </w:p>
    <w:p w14:paraId="58BFEE9C" w14:textId="77777777" w:rsidR="00E13A48" w:rsidRDefault="000A7C3C">
      <w:pPr>
        <w:spacing w:after="0" w:line="259" w:lineRule="auto"/>
        <w:ind w:left="283" w:firstLine="0"/>
        <w:jc w:val="left"/>
      </w:pPr>
      <w:r>
        <w:rPr>
          <w:sz w:val="28"/>
        </w:rPr>
        <w:t xml:space="preserve"> </w:t>
      </w:r>
    </w:p>
    <w:p w14:paraId="5631A99E" w14:textId="77777777" w:rsidR="00E13A48" w:rsidRDefault="000A7C3C">
      <w:pPr>
        <w:spacing w:after="0" w:line="259" w:lineRule="auto"/>
        <w:ind w:left="283" w:firstLine="0"/>
        <w:jc w:val="left"/>
      </w:pPr>
      <w:r>
        <w:rPr>
          <w:rFonts w:ascii="Arial" w:eastAsia="Arial" w:hAnsi="Arial" w:cs="Arial"/>
          <w:color w:val="000000"/>
          <w:sz w:val="22"/>
        </w:rPr>
        <w:t xml:space="preserve"> </w:t>
      </w:r>
    </w:p>
    <w:p w14:paraId="4A44EF29" w14:textId="77777777" w:rsidR="00E13A48" w:rsidRDefault="000A7C3C">
      <w:pPr>
        <w:pStyle w:val="Heading1"/>
        <w:ind w:left="577"/>
      </w:pPr>
      <w:r>
        <w:t xml:space="preserve">Ethnicity Codes </w:t>
      </w:r>
    </w:p>
    <w:p w14:paraId="5197CCCA" w14:textId="77777777" w:rsidR="00E13A48" w:rsidRDefault="000A7C3C">
      <w:pPr>
        <w:spacing w:after="0" w:line="259" w:lineRule="auto"/>
        <w:ind w:left="283" w:firstLine="0"/>
        <w:jc w:val="left"/>
      </w:pPr>
      <w:r>
        <w:rPr>
          <w:b/>
          <w:color w:val="000000"/>
          <w:sz w:val="22"/>
        </w:rPr>
        <w:t xml:space="preserve"> </w:t>
      </w:r>
    </w:p>
    <w:tbl>
      <w:tblPr>
        <w:tblStyle w:val="TableGrid"/>
        <w:tblW w:w="9633" w:type="dxa"/>
        <w:tblInd w:w="356" w:type="dxa"/>
        <w:tblCellMar>
          <w:top w:w="52" w:type="dxa"/>
          <w:left w:w="107" w:type="dxa"/>
          <w:bottom w:w="4" w:type="dxa"/>
          <w:right w:w="132" w:type="dxa"/>
        </w:tblCellMar>
        <w:tblLook w:val="04A0" w:firstRow="1" w:lastRow="0" w:firstColumn="1" w:lastColumn="0" w:noHBand="0" w:noVBand="1"/>
      </w:tblPr>
      <w:tblGrid>
        <w:gridCol w:w="3539"/>
        <w:gridCol w:w="877"/>
        <w:gridCol w:w="652"/>
        <w:gridCol w:w="3577"/>
        <w:gridCol w:w="988"/>
      </w:tblGrid>
      <w:tr w:rsidR="00E13A48" w14:paraId="0512D0E8" w14:textId="77777777">
        <w:trPr>
          <w:trHeight w:val="307"/>
        </w:trPr>
        <w:tc>
          <w:tcPr>
            <w:tcW w:w="3540" w:type="dxa"/>
            <w:tcBorders>
              <w:top w:val="single" w:sz="4" w:space="0" w:color="000000"/>
              <w:left w:val="single" w:sz="4" w:space="0" w:color="000000"/>
              <w:bottom w:val="single" w:sz="4" w:space="0" w:color="000000"/>
              <w:right w:val="single" w:sz="4" w:space="0" w:color="000000"/>
            </w:tcBorders>
            <w:shd w:val="clear" w:color="auto" w:fill="00B0F0"/>
          </w:tcPr>
          <w:p w14:paraId="47983381" w14:textId="77777777" w:rsidR="00E13A48" w:rsidRDefault="000A7C3C">
            <w:pPr>
              <w:spacing w:after="0" w:line="259" w:lineRule="auto"/>
              <w:ind w:left="0" w:firstLine="0"/>
              <w:jc w:val="left"/>
            </w:pPr>
            <w:r>
              <w:rPr>
                <w:b/>
                <w:color w:val="FFFFFF"/>
              </w:rPr>
              <w:t xml:space="preserve">Description </w:t>
            </w:r>
          </w:p>
        </w:tc>
        <w:tc>
          <w:tcPr>
            <w:tcW w:w="877" w:type="dxa"/>
            <w:tcBorders>
              <w:top w:val="single" w:sz="4" w:space="0" w:color="000000"/>
              <w:left w:val="single" w:sz="4" w:space="0" w:color="000000"/>
              <w:bottom w:val="single" w:sz="4" w:space="0" w:color="000000"/>
              <w:right w:val="single" w:sz="4" w:space="0" w:color="000000"/>
            </w:tcBorders>
            <w:shd w:val="clear" w:color="auto" w:fill="00B0F0"/>
          </w:tcPr>
          <w:p w14:paraId="34FCB8B3" w14:textId="77777777" w:rsidR="00E13A48" w:rsidRDefault="000A7C3C">
            <w:pPr>
              <w:spacing w:after="0" w:line="259" w:lineRule="auto"/>
              <w:ind w:left="78" w:firstLine="0"/>
              <w:jc w:val="left"/>
            </w:pPr>
            <w:r>
              <w:rPr>
                <w:b/>
                <w:color w:val="FFFFFF"/>
              </w:rPr>
              <w:t xml:space="preserve">Code </w:t>
            </w:r>
          </w:p>
        </w:tc>
        <w:tc>
          <w:tcPr>
            <w:tcW w:w="652" w:type="dxa"/>
            <w:vMerge w:val="restart"/>
            <w:tcBorders>
              <w:top w:val="single" w:sz="4" w:space="0" w:color="000000"/>
              <w:left w:val="single" w:sz="4" w:space="0" w:color="000000"/>
              <w:bottom w:val="nil"/>
              <w:right w:val="single" w:sz="4" w:space="0" w:color="000000"/>
            </w:tcBorders>
            <w:shd w:val="clear" w:color="auto" w:fill="F2F2F2"/>
          </w:tcPr>
          <w:p w14:paraId="5E4686E3" w14:textId="77777777" w:rsidR="00E13A48" w:rsidRDefault="000A7C3C">
            <w:pPr>
              <w:spacing w:after="0" w:line="259" w:lineRule="auto"/>
              <w:ind w:left="2" w:firstLine="0"/>
              <w:jc w:val="left"/>
            </w:pPr>
            <w:r>
              <w:rPr>
                <w:b/>
                <w:color w:val="000000"/>
              </w:rPr>
              <w:t xml:space="preserve"> </w:t>
            </w:r>
          </w:p>
          <w:p w14:paraId="52B1A6D4" w14:textId="77777777" w:rsidR="00E13A48" w:rsidRDefault="000A7C3C">
            <w:pPr>
              <w:spacing w:after="0" w:line="259" w:lineRule="auto"/>
              <w:ind w:left="2" w:firstLine="0"/>
              <w:jc w:val="left"/>
            </w:pPr>
            <w:r>
              <w:rPr>
                <w:color w:val="000000"/>
              </w:rPr>
              <w:t xml:space="preserve"> </w:t>
            </w:r>
          </w:p>
        </w:tc>
        <w:tc>
          <w:tcPr>
            <w:tcW w:w="3577" w:type="dxa"/>
            <w:tcBorders>
              <w:top w:val="single" w:sz="4" w:space="0" w:color="000000"/>
              <w:left w:val="single" w:sz="4" w:space="0" w:color="000000"/>
              <w:bottom w:val="single" w:sz="4" w:space="0" w:color="000000"/>
              <w:right w:val="single" w:sz="4" w:space="0" w:color="000000"/>
            </w:tcBorders>
            <w:shd w:val="clear" w:color="auto" w:fill="00B0F0"/>
          </w:tcPr>
          <w:p w14:paraId="0459F03B" w14:textId="77777777" w:rsidR="00E13A48" w:rsidRDefault="000A7C3C">
            <w:pPr>
              <w:spacing w:after="0" w:line="259" w:lineRule="auto"/>
              <w:ind w:left="1" w:firstLine="0"/>
              <w:jc w:val="left"/>
            </w:pPr>
            <w:r>
              <w:rPr>
                <w:b/>
                <w:color w:val="FFFFFF"/>
              </w:rPr>
              <w:t xml:space="preserve">Description </w:t>
            </w:r>
          </w:p>
        </w:tc>
        <w:tc>
          <w:tcPr>
            <w:tcW w:w="988" w:type="dxa"/>
            <w:tcBorders>
              <w:top w:val="single" w:sz="4" w:space="0" w:color="000000"/>
              <w:left w:val="single" w:sz="4" w:space="0" w:color="000000"/>
              <w:bottom w:val="single" w:sz="4" w:space="0" w:color="000000"/>
              <w:right w:val="single" w:sz="4" w:space="0" w:color="000000"/>
            </w:tcBorders>
            <w:shd w:val="clear" w:color="auto" w:fill="00B0F0"/>
          </w:tcPr>
          <w:p w14:paraId="0961B96A" w14:textId="77777777" w:rsidR="00E13A48" w:rsidRDefault="000A7C3C">
            <w:pPr>
              <w:spacing w:after="0" w:line="259" w:lineRule="auto"/>
              <w:ind w:left="24" w:firstLine="0"/>
              <w:jc w:val="center"/>
            </w:pPr>
            <w:r>
              <w:rPr>
                <w:b/>
                <w:color w:val="FFFFFF"/>
              </w:rPr>
              <w:t xml:space="preserve">Code </w:t>
            </w:r>
          </w:p>
        </w:tc>
      </w:tr>
      <w:tr w:rsidR="00E13A48" w14:paraId="2FE8E70F" w14:textId="77777777">
        <w:trPr>
          <w:trHeight w:val="313"/>
        </w:trPr>
        <w:tc>
          <w:tcPr>
            <w:tcW w:w="3540" w:type="dxa"/>
            <w:tcBorders>
              <w:top w:val="single" w:sz="4" w:space="0" w:color="000000"/>
              <w:left w:val="single" w:sz="4" w:space="0" w:color="000000"/>
              <w:bottom w:val="single" w:sz="4" w:space="0" w:color="000000"/>
              <w:right w:val="single" w:sz="4" w:space="0" w:color="000000"/>
            </w:tcBorders>
          </w:tcPr>
          <w:p w14:paraId="3DE50D01" w14:textId="77777777" w:rsidR="00E13A48" w:rsidRDefault="000A7C3C">
            <w:pPr>
              <w:spacing w:after="0" w:line="259" w:lineRule="auto"/>
              <w:ind w:left="0" w:firstLine="0"/>
              <w:jc w:val="left"/>
            </w:pPr>
            <w:r>
              <w:t xml:space="preserve">Not Supplied </w:t>
            </w:r>
          </w:p>
        </w:tc>
        <w:tc>
          <w:tcPr>
            <w:tcW w:w="877" w:type="dxa"/>
            <w:tcBorders>
              <w:top w:val="single" w:sz="4" w:space="0" w:color="000000"/>
              <w:left w:val="single" w:sz="4" w:space="0" w:color="000000"/>
              <w:bottom w:val="single" w:sz="4" w:space="0" w:color="000000"/>
              <w:right w:val="single" w:sz="4" w:space="0" w:color="000000"/>
            </w:tcBorders>
          </w:tcPr>
          <w:p w14:paraId="1730A619" w14:textId="77777777" w:rsidR="00E13A48" w:rsidRDefault="000A7C3C">
            <w:pPr>
              <w:spacing w:after="0" w:line="259" w:lineRule="auto"/>
              <w:ind w:left="25" w:firstLine="0"/>
              <w:jc w:val="center"/>
            </w:pPr>
            <w:r>
              <w:t xml:space="preserve">99 </w:t>
            </w:r>
          </w:p>
        </w:tc>
        <w:tc>
          <w:tcPr>
            <w:tcW w:w="0" w:type="auto"/>
            <w:vMerge/>
            <w:tcBorders>
              <w:top w:val="nil"/>
              <w:left w:val="single" w:sz="4" w:space="0" w:color="000000"/>
              <w:bottom w:val="nil"/>
              <w:right w:val="single" w:sz="4" w:space="0" w:color="000000"/>
            </w:tcBorders>
          </w:tcPr>
          <w:p w14:paraId="4060D28A" w14:textId="77777777" w:rsidR="00E13A48" w:rsidRDefault="00E13A48">
            <w:pPr>
              <w:spacing w:after="160" w:line="259" w:lineRule="auto"/>
              <w:ind w:left="0" w:firstLine="0"/>
              <w:jc w:val="left"/>
            </w:pPr>
          </w:p>
        </w:tc>
        <w:tc>
          <w:tcPr>
            <w:tcW w:w="3577" w:type="dxa"/>
            <w:tcBorders>
              <w:top w:val="single" w:sz="4" w:space="0" w:color="000000"/>
              <w:left w:val="single" w:sz="4" w:space="0" w:color="000000"/>
              <w:bottom w:val="single" w:sz="4" w:space="0" w:color="000000"/>
              <w:right w:val="single" w:sz="4" w:space="0" w:color="000000"/>
            </w:tcBorders>
          </w:tcPr>
          <w:p w14:paraId="5D79E095" w14:textId="77777777" w:rsidR="00E13A48" w:rsidRDefault="000A7C3C">
            <w:pPr>
              <w:spacing w:after="0" w:line="259" w:lineRule="auto"/>
              <w:ind w:left="1" w:firstLine="0"/>
              <w:jc w:val="left"/>
            </w:pPr>
            <w:r>
              <w:t xml:space="preserve">Mixed - White &amp; Black African </w:t>
            </w:r>
          </w:p>
        </w:tc>
        <w:tc>
          <w:tcPr>
            <w:tcW w:w="988" w:type="dxa"/>
            <w:tcBorders>
              <w:top w:val="single" w:sz="4" w:space="0" w:color="000000"/>
              <w:left w:val="single" w:sz="4" w:space="0" w:color="000000"/>
              <w:bottom w:val="single" w:sz="4" w:space="0" w:color="000000"/>
              <w:right w:val="single" w:sz="4" w:space="0" w:color="000000"/>
            </w:tcBorders>
          </w:tcPr>
          <w:p w14:paraId="27A995EA" w14:textId="77777777" w:rsidR="00E13A48" w:rsidRDefault="000A7C3C">
            <w:pPr>
              <w:spacing w:after="0" w:line="259" w:lineRule="auto"/>
              <w:ind w:left="25" w:firstLine="0"/>
              <w:jc w:val="center"/>
            </w:pPr>
            <w:r>
              <w:t xml:space="preserve">20 </w:t>
            </w:r>
          </w:p>
        </w:tc>
      </w:tr>
      <w:tr w:rsidR="00E13A48" w14:paraId="3D395DF0" w14:textId="77777777">
        <w:trPr>
          <w:trHeight w:val="310"/>
        </w:trPr>
        <w:tc>
          <w:tcPr>
            <w:tcW w:w="3540" w:type="dxa"/>
            <w:tcBorders>
              <w:top w:val="single" w:sz="4" w:space="0" w:color="000000"/>
              <w:left w:val="single" w:sz="4" w:space="0" w:color="000000"/>
              <w:bottom w:val="single" w:sz="4" w:space="0" w:color="000000"/>
              <w:right w:val="single" w:sz="4" w:space="0" w:color="000000"/>
            </w:tcBorders>
          </w:tcPr>
          <w:p w14:paraId="14F4F501" w14:textId="77777777" w:rsidR="00E13A48" w:rsidRDefault="000A7C3C">
            <w:pPr>
              <w:spacing w:after="0" w:line="259" w:lineRule="auto"/>
              <w:ind w:left="0" w:firstLine="0"/>
              <w:jc w:val="left"/>
            </w:pPr>
            <w:r>
              <w:t xml:space="preserve">White - British </w:t>
            </w:r>
          </w:p>
        </w:tc>
        <w:tc>
          <w:tcPr>
            <w:tcW w:w="877" w:type="dxa"/>
            <w:tcBorders>
              <w:top w:val="single" w:sz="4" w:space="0" w:color="000000"/>
              <w:left w:val="single" w:sz="4" w:space="0" w:color="000000"/>
              <w:bottom w:val="single" w:sz="4" w:space="0" w:color="000000"/>
              <w:right w:val="single" w:sz="4" w:space="0" w:color="000000"/>
            </w:tcBorders>
          </w:tcPr>
          <w:p w14:paraId="1467F6F1" w14:textId="77777777" w:rsidR="00E13A48" w:rsidRDefault="000A7C3C">
            <w:pPr>
              <w:spacing w:after="0" w:line="259" w:lineRule="auto"/>
              <w:ind w:left="25" w:firstLine="0"/>
              <w:jc w:val="center"/>
            </w:pPr>
            <w:r>
              <w:t xml:space="preserve">23 </w:t>
            </w:r>
          </w:p>
        </w:tc>
        <w:tc>
          <w:tcPr>
            <w:tcW w:w="652" w:type="dxa"/>
            <w:vMerge w:val="restart"/>
            <w:tcBorders>
              <w:top w:val="nil"/>
              <w:left w:val="single" w:sz="4" w:space="0" w:color="000000"/>
              <w:bottom w:val="nil"/>
              <w:right w:val="single" w:sz="4" w:space="0" w:color="000000"/>
            </w:tcBorders>
            <w:shd w:val="clear" w:color="auto" w:fill="F2F2F2"/>
          </w:tcPr>
          <w:p w14:paraId="73792B47" w14:textId="77777777" w:rsidR="00E13A48" w:rsidRDefault="000A7C3C">
            <w:pPr>
              <w:spacing w:after="0" w:line="259" w:lineRule="auto"/>
              <w:ind w:left="2" w:firstLine="0"/>
              <w:jc w:val="left"/>
            </w:pPr>
            <w:r>
              <w:rPr>
                <w:color w:val="000000"/>
              </w:rPr>
              <w:t xml:space="preserve"> </w:t>
            </w:r>
          </w:p>
          <w:p w14:paraId="0A7E37AF" w14:textId="77777777" w:rsidR="00E13A48" w:rsidRDefault="000A7C3C">
            <w:pPr>
              <w:spacing w:after="0" w:line="259" w:lineRule="auto"/>
              <w:ind w:left="2" w:firstLine="0"/>
              <w:jc w:val="left"/>
            </w:pPr>
            <w:r>
              <w:rPr>
                <w:color w:val="000000"/>
              </w:rPr>
              <w:t xml:space="preserve"> </w:t>
            </w:r>
          </w:p>
          <w:p w14:paraId="272AF5D7" w14:textId="77777777" w:rsidR="00E13A48" w:rsidRDefault="000A7C3C">
            <w:pPr>
              <w:spacing w:after="0" w:line="259" w:lineRule="auto"/>
              <w:ind w:left="2" w:firstLine="0"/>
              <w:jc w:val="left"/>
            </w:pPr>
            <w:r>
              <w:rPr>
                <w:color w:val="000000"/>
              </w:rPr>
              <w:t xml:space="preserve"> </w:t>
            </w:r>
          </w:p>
          <w:p w14:paraId="3625F499" w14:textId="77777777" w:rsidR="00E13A48" w:rsidRDefault="000A7C3C">
            <w:pPr>
              <w:spacing w:after="0" w:line="259" w:lineRule="auto"/>
              <w:ind w:left="2" w:firstLine="0"/>
              <w:jc w:val="left"/>
            </w:pPr>
            <w:r>
              <w:rPr>
                <w:color w:val="000000"/>
              </w:rPr>
              <w:t xml:space="preserve"> </w:t>
            </w:r>
          </w:p>
          <w:p w14:paraId="692573F6" w14:textId="77777777" w:rsidR="00E13A48" w:rsidRDefault="000A7C3C">
            <w:pPr>
              <w:spacing w:after="279" w:line="259" w:lineRule="auto"/>
              <w:ind w:left="2" w:firstLine="0"/>
              <w:jc w:val="left"/>
            </w:pPr>
            <w:r>
              <w:rPr>
                <w:color w:val="000000"/>
              </w:rPr>
              <w:t xml:space="preserve"> </w:t>
            </w:r>
          </w:p>
          <w:p w14:paraId="5CDE9129" w14:textId="77777777" w:rsidR="00E13A48" w:rsidRDefault="000A7C3C">
            <w:pPr>
              <w:spacing w:after="0" w:line="259" w:lineRule="auto"/>
              <w:ind w:left="2" w:firstLine="0"/>
              <w:jc w:val="left"/>
            </w:pPr>
            <w:r>
              <w:rPr>
                <w:color w:val="000000"/>
              </w:rPr>
              <w:t xml:space="preserve"> </w:t>
            </w:r>
          </w:p>
        </w:tc>
        <w:tc>
          <w:tcPr>
            <w:tcW w:w="3577" w:type="dxa"/>
            <w:tcBorders>
              <w:top w:val="single" w:sz="4" w:space="0" w:color="000000"/>
              <w:left w:val="single" w:sz="4" w:space="0" w:color="000000"/>
              <w:bottom w:val="single" w:sz="4" w:space="0" w:color="000000"/>
              <w:right w:val="single" w:sz="4" w:space="0" w:color="000000"/>
            </w:tcBorders>
          </w:tcPr>
          <w:p w14:paraId="6173C834" w14:textId="77777777" w:rsidR="00E13A48" w:rsidRDefault="000A7C3C">
            <w:pPr>
              <w:spacing w:after="0" w:line="259" w:lineRule="auto"/>
              <w:ind w:left="1" w:firstLine="0"/>
              <w:jc w:val="left"/>
            </w:pPr>
            <w:r>
              <w:t xml:space="preserve">Chinese </w:t>
            </w:r>
          </w:p>
        </w:tc>
        <w:tc>
          <w:tcPr>
            <w:tcW w:w="988" w:type="dxa"/>
            <w:tcBorders>
              <w:top w:val="single" w:sz="4" w:space="0" w:color="000000"/>
              <w:left w:val="single" w:sz="4" w:space="0" w:color="000000"/>
              <w:bottom w:val="single" w:sz="4" w:space="0" w:color="000000"/>
              <w:right w:val="single" w:sz="4" w:space="0" w:color="000000"/>
            </w:tcBorders>
          </w:tcPr>
          <w:p w14:paraId="31D46BD3" w14:textId="77777777" w:rsidR="00E13A48" w:rsidRDefault="000A7C3C">
            <w:pPr>
              <w:spacing w:after="0" w:line="259" w:lineRule="auto"/>
              <w:ind w:left="25" w:firstLine="0"/>
              <w:jc w:val="center"/>
            </w:pPr>
            <w:r>
              <w:t xml:space="preserve">18 </w:t>
            </w:r>
          </w:p>
        </w:tc>
      </w:tr>
      <w:tr w:rsidR="00E13A48" w14:paraId="72F460B4" w14:textId="77777777">
        <w:trPr>
          <w:trHeight w:val="310"/>
        </w:trPr>
        <w:tc>
          <w:tcPr>
            <w:tcW w:w="3540" w:type="dxa"/>
            <w:tcBorders>
              <w:top w:val="single" w:sz="4" w:space="0" w:color="000000"/>
              <w:left w:val="single" w:sz="4" w:space="0" w:color="000000"/>
              <w:bottom w:val="single" w:sz="4" w:space="0" w:color="000000"/>
              <w:right w:val="single" w:sz="4" w:space="0" w:color="000000"/>
            </w:tcBorders>
          </w:tcPr>
          <w:p w14:paraId="5CD58352" w14:textId="77777777" w:rsidR="00E13A48" w:rsidRDefault="000A7C3C">
            <w:pPr>
              <w:spacing w:after="0" w:line="259" w:lineRule="auto"/>
              <w:ind w:left="0" w:firstLine="0"/>
              <w:jc w:val="left"/>
            </w:pPr>
            <w:r>
              <w:t xml:space="preserve">White - Irish </w:t>
            </w:r>
          </w:p>
        </w:tc>
        <w:tc>
          <w:tcPr>
            <w:tcW w:w="877" w:type="dxa"/>
            <w:tcBorders>
              <w:top w:val="single" w:sz="4" w:space="0" w:color="000000"/>
              <w:left w:val="single" w:sz="4" w:space="0" w:color="000000"/>
              <w:bottom w:val="single" w:sz="4" w:space="0" w:color="000000"/>
              <w:right w:val="single" w:sz="4" w:space="0" w:color="000000"/>
            </w:tcBorders>
          </w:tcPr>
          <w:p w14:paraId="061BD768" w14:textId="77777777" w:rsidR="00E13A48" w:rsidRDefault="000A7C3C">
            <w:pPr>
              <w:spacing w:after="0" w:line="259" w:lineRule="auto"/>
              <w:ind w:left="25" w:firstLine="0"/>
              <w:jc w:val="center"/>
            </w:pPr>
            <w:r>
              <w:t xml:space="preserve">24 </w:t>
            </w:r>
          </w:p>
        </w:tc>
        <w:tc>
          <w:tcPr>
            <w:tcW w:w="0" w:type="auto"/>
            <w:vMerge/>
            <w:tcBorders>
              <w:top w:val="nil"/>
              <w:left w:val="single" w:sz="4" w:space="0" w:color="000000"/>
              <w:bottom w:val="nil"/>
              <w:right w:val="single" w:sz="4" w:space="0" w:color="000000"/>
            </w:tcBorders>
          </w:tcPr>
          <w:p w14:paraId="7523527F" w14:textId="77777777" w:rsidR="00E13A48" w:rsidRDefault="00E13A48">
            <w:pPr>
              <w:spacing w:after="160" w:line="259" w:lineRule="auto"/>
              <w:ind w:left="0" w:firstLine="0"/>
              <w:jc w:val="left"/>
            </w:pPr>
          </w:p>
        </w:tc>
        <w:tc>
          <w:tcPr>
            <w:tcW w:w="3577" w:type="dxa"/>
            <w:tcBorders>
              <w:top w:val="single" w:sz="4" w:space="0" w:color="000000"/>
              <w:left w:val="single" w:sz="4" w:space="0" w:color="000000"/>
              <w:bottom w:val="single" w:sz="4" w:space="0" w:color="000000"/>
              <w:right w:val="single" w:sz="4" w:space="0" w:color="000000"/>
            </w:tcBorders>
          </w:tcPr>
          <w:p w14:paraId="6720C84C" w14:textId="77777777" w:rsidR="00E13A48" w:rsidRDefault="000A7C3C">
            <w:pPr>
              <w:spacing w:after="0" w:line="259" w:lineRule="auto"/>
              <w:ind w:left="1" w:firstLine="0"/>
              <w:jc w:val="left"/>
            </w:pPr>
            <w:r>
              <w:t xml:space="preserve">Asian or Asian British - Indian </w:t>
            </w:r>
          </w:p>
        </w:tc>
        <w:tc>
          <w:tcPr>
            <w:tcW w:w="988" w:type="dxa"/>
            <w:tcBorders>
              <w:top w:val="single" w:sz="4" w:space="0" w:color="000000"/>
              <w:left w:val="single" w:sz="4" w:space="0" w:color="000000"/>
              <w:bottom w:val="single" w:sz="4" w:space="0" w:color="000000"/>
              <w:right w:val="single" w:sz="4" w:space="0" w:color="000000"/>
            </w:tcBorders>
          </w:tcPr>
          <w:p w14:paraId="6FB0F6AE" w14:textId="77777777" w:rsidR="00E13A48" w:rsidRDefault="000A7C3C">
            <w:pPr>
              <w:spacing w:after="0" w:line="259" w:lineRule="auto"/>
              <w:ind w:left="25" w:firstLine="0"/>
              <w:jc w:val="center"/>
            </w:pPr>
            <w:r>
              <w:t xml:space="preserve">12 </w:t>
            </w:r>
          </w:p>
        </w:tc>
      </w:tr>
      <w:tr w:rsidR="00E13A48" w14:paraId="3577B086" w14:textId="77777777">
        <w:trPr>
          <w:trHeight w:val="310"/>
        </w:trPr>
        <w:tc>
          <w:tcPr>
            <w:tcW w:w="3540" w:type="dxa"/>
            <w:tcBorders>
              <w:top w:val="single" w:sz="4" w:space="0" w:color="000000"/>
              <w:left w:val="single" w:sz="4" w:space="0" w:color="000000"/>
              <w:bottom w:val="single" w:sz="4" w:space="0" w:color="000000"/>
              <w:right w:val="single" w:sz="4" w:space="0" w:color="000000"/>
            </w:tcBorders>
          </w:tcPr>
          <w:p w14:paraId="242EBE05" w14:textId="77777777" w:rsidR="00E13A48" w:rsidRDefault="000A7C3C">
            <w:pPr>
              <w:spacing w:after="0" w:line="259" w:lineRule="auto"/>
              <w:ind w:left="0" w:firstLine="0"/>
              <w:jc w:val="left"/>
            </w:pPr>
            <w:r>
              <w:t xml:space="preserve">White - Other </w:t>
            </w:r>
          </w:p>
        </w:tc>
        <w:tc>
          <w:tcPr>
            <w:tcW w:w="877" w:type="dxa"/>
            <w:tcBorders>
              <w:top w:val="single" w:sz="4" w:space="0" w:color="000000"/>
              <w:left w:val="single" w:sz="4" w:space="0" w:color="000000"/>
              <w:bottom w:val="single" w:sz="4" w:space="0" w:color="000000"/>
              <w:right w:val="single" w:sz="4" w:space="0" w:color="000000"/>
            </w:tcBorders>
          </w:tcPr>
          <w:p w14:paraId="303C9D8F" w14:textId="77777777" w:rsidR="00E13A48" w:rsidRDefault="000A7C3C">
            <w:pPr>
              <w:spacing w:after="0" w:line="259" w:lineRule="auto"/>
              <w:ind w:left="25" w:firstLine="0"/>
              <w:jc w:val="center"/>
            </w:pPr>
            <w:r>
              <w:t xml:space="preserve">25 </w:t>
            </w:r>
          </w:p>
        </w:tc>
        <w:tc>
          <w:tcPr>
            <w:tcW w:w="0" w:type="auto"/>
            <w:vMerge/>
            <w:tcBorders>
              <w:top w:val="nil"/>
              <w:left w:val="single" w:sz="4" w:space="0" w:color="000000"/>
              <w:bottom w:val="nil"/>
              <w:right w:val="single" w:sz="4" w:space="0" w:color="000000"/>
            </w:tcBorders>
          </w:tcPr>
          <w:p w14:paraId="20754554" w14:textId="77777777" w:rsidR="00E13A48" w:rsidRDefault="00E13A48">
            <w:pPr>
              <w:spacing w:after="160" w:line="259" w:lineRule="auto"/>
              <w:ind w:left="0" w:firstLine="0"/>
              <w:jc w:val="left"/>
            </w:pPr>
          </w:p>
        </w:tc>
        <w:tc>
          <w:tcPr>
            <w:tcW w:w="3577" w:type="dxa"/>
            <w:tcBorders>
              <w:top w:val="single" w:sz="4" w:space="0" w:color="000000"/>
              <w:left w:val="single" w:sz="4" w:space="0" w:color="000000"/>
              <w:bottom w:val="single" w:sz="4" w:space="0" w:color="000000"/>
              <w:right w:val="single" w:sz="4" w:space="0" w:color="000000"/>
            </w:tcBorders>
          </w:tcPr>
          <w:p w14:paraId="4DF15AD7" w14:textId="77777777" w:rsidR="00E13A48" w:rsidRDefault="000A7C3C">
            <w:pPr>
              <w:spacing w:after="0" w:line="259" w:lineRule="auto"/>
              <w:ind w:left="1" w:firstLine="0"/>
              <w:jc w:val="left"/>
            </w:pPr>
            <w:r>
              <w:t xml:space="preserve">Asian or Asian British - Pakistani </w:t>
            </w:r>
          </w:p>
        </w:tc>
        <w:tc>
          <w:tcPr>
            <w:tcW w:w="988" w:type="dxa"/>
            <w:tcBorders>
              <w:top w:val="single" w:sz="4" w:space="0" w:color="000000"/>
              <w:left w:val="single" w:sz="4" w:space="0" w:color="000000"/>
              <w:bottom w:val="single" w:sz="4" w:space="0" w:color="000000"/>
              <w:right w:val="single" w:sz="4" w:space="0" w:color="000000"/>
            </w:tcBorders>
          </w:tcPr>
          <w:p w14:paraId="3F36D434" w14:textId="77777777" w:rsidR="00E13A48" w:rsidRDefault="000A7C3C">
            <w:pPr>
              <w:spacing w:after="0" w:line="259" w:lineRule="auto"/>
              <w:ind w:left="25" w:firstLine="0"/>
              <w:jc w:val="center"/>
            </w:pPr>
            <w:r>
              <w:t xml:space="preserve">13 </w:t>
            </w:r>
          </w:p>
        </w:tc>
      </w:tr>
      <w:tr w:rsidR="00E13A48" w14:paraId="4B2F8292" w14:textId="77777777">
        <w:trPr>
          <w:trHeight w:val="310"/>
        </w:trPr>
        <w:tc>
          <w:tcPr>
            <w:tcW w:w="3540" w:type="dxa"/>
            <w:tcBorders>
              <w:top w:val="single" w:sz="4" w:space="0" w:color="000000"/>
              <w:left w:val="single" w:sz="4" w:space="0" w:color="000000"/>
              <w:bottom w:val="single" w:sz="4" w:space="0" w:color="000000"/>
              <w:right w:val="single" w:sz="4" w:space="0" w:color="000000"/>
            </w:tcBorders>
          </w:tcPr>
          <w:p w14:paraId="4BBBD228" w14:textId="77777777" w:rsidR="00E13A48" w:rsidRDefault="000A7C3C">
            <w:pPr>
              <w:spacing w:after="0" w:line="259" w:lineRule="auto"/>
              <w:ind w:left="0" w:firstLine="0"/>
              <w:jc w:val="left"/>
            </w:pPr>
            <w:r>
              <w:t xml:space="preserve">Mixed - White &amp; Black Caribbean </w:t>
            </w:r>
          </w:p>
        </w:tc>
        <w:tc>
          <w:tcPr>
            <w:tcW w:w="877" w:type="dxa"/>
            <w:tcBorders>
              <w:top w:val="single" w:sz="4" w:space="0" w:color="000000"/>
              <w:left w:val="single" w:sz="4" w:space="0" w:color="000000"/>
              <w:bottom w:val="single" w:sz="4" w:space="0" w:color="000000"/>
              <w:right w:val="single" w:sz="4" w:space="0" w:color="000000"/>
            </w:tcBorders>
          </w:tcPr>
          <w:p w14:paraId="7F7A1B53" w14:textId="77777777" w:rsidR="00E13A48" w:rsidRDefault="000A7C3C">
            <w:pPr>
              <w:spacing w:after="0" w:line="259" w:lineRule="auto"/>
              <w:ind w:left="25" w:firstLine="0"/>
              <w:jc w:val="center"/>
            </w:pPr>
            <w:r>
              <w:t xml:space="preserve">21 </w:t>
            </w:r>
          </w:p>
        </w:tc>
        <w:tc>
          <w:tcPr>
            <w:tcW w:w="0" w:type="auto"/>
            <w:vMerge/>
            <w:tcBorders>
              <w:top w:val="nil"/>
              <w:left w:val="single" w:sz="4" w:space="0" w:color="000000"/>
              <w:bottom w:val="nil"/>
              <w:right w:val="single" w:sz="4" w:space="0" w:color="000000"/>
            </w:tcBorders>
          </w:tcPr>
          <w:p w14:paraId="0A773458" w14:textId="77777777" w:rsidR="00E13A48" w:rsidRDefault="00E13A48">
            <w:pPr>
              <w:spacing w:after="160" w:line="259" w:lineRule="auto"/>
              <w:ind w:left="0" w:firstLine="0"/>
              <w:jc w:val="left"/>
            </w:pPr>
          </w:p>
        </w:tc>
        <w:tc>
          <w:tcPr>
            <w:tcW w:w="3577" w:type="dxa"/>
            <w:tcBorders>
              <w:top w:val="single" w:sz="4" w:space="0" w:color="000000"/>
              <w:left w:val="single" w:sz="4" w:space="0" w:color="000000"/>
              <w:bottom w:val="single" w:sz="4" w:space="0" w:color="000000"/>
              <w:right w:val="single" w:sz="4" w:space="0" w:color="000000"/>
            </w:tcBorders>
          </w:tcPr>
          <w:p w14:paraId="1A1FCABE" w14:textId="77777777" w:rsidR="00E13A48" w:rsidRDefault="000A7C3C">
            <w:pPr>
              <w:spacing w:after="0" w:line="259" w:lineRule="auto"/>
              <w:ind w:left="1" w:firstLine="0"/>
              <w:jc w:val="left"/>
            </w:pPr>
            <w:r>
              <w:t xml:space="preserve">Asian or Asian Bangladeshi </w:t>
            </w:r>
          </w:p>
        </w:tc>
        <w:tc>
          <w:tcPr>
            <w:tcW w:w="988" w:type="dxa"/>
            <w:tcBorders>
              <w:top w:val="single" w:sz="4" w:space="0" w:color="000000"/>
              <w:left w:val="single" w:sz="4" w:space="0" w:color="000000"/>
              <w:bottom w:val="single" w:sz="4" w:space="0" w:color="000000"/>
              <w:right w:val="single" w:sz="4" w:space="0" w:color="000000"/>
            </w:tcBorders>
          </w:tcPr>
          <w:p w14:paraId="50B1AC65" w14:textId="77777777" w:rsidR="00E13A48" w:rsidRDefault="000A7C3C">
            <w:pPr>
              <w:spacing w:after="0" w:line="259" w:lineRule="auto"/>
              <w:ind w:left="25" w:firstLine="0"/>
              <w:jc w:val="center"/>
            </w:pPr>
            <w:r>
              <w:t xml:space="preserve">11 </w:t>
            </w:r>
          </w:p>
        </w:tc>
      </w:tr>
      <w:tr w:rsidR="00E13A48" w14:paraId="0435326E" w14:textId="77777777">
        <w:trPr>
          <w:trHeight w:val="595"/>
        </w:trPr>
        <w:tc>
          <w:tcPr>
            <w:tcW w:w="3540" w:type="dxa"/>
            <w:tcBorders>
              <w:top w:val="single" w:sz="4" w:space="0" w:color="000000"/>
              <w:left w:val="single" w:sz="4" w:space="0" w:color="000000"/>
              <w:bottom w:val="single" w:sz="4" w:space="0" w:color="000000"/>
              <w:right w:val="single" w:sz="4" w:space="0" w:color="000000"/>
            </w:tcBorders>
            <w:vAlign w:val="bottom"/>
          </w:tcPr>
          <w:p w14:paraId="78B0F9BF" w14:textId="77777777" w:rsidR="00E13A48" w:rsidRDefault="000A7C3C">
            <w:pPr>
              <w:spacing w:after="0" w:line="259" w:lineRule="auto"/>
              <w:ind w:left="0" w:firstLine="0"/>
              <w:jc w:val="left"/>
            </w:pPr>
            <w:r>
              <w:t xml:space="preserve">Mixed - Other </w:t>
            </w:r>
          </w:p>
        </w:tc>
        <w:tc>
          <w:tcPr>
            <w:tcW w:w="877" w:type="dxa"/>
            <w:tcBorders>
              <w:top w:val="single" w:sz="4" w:space="0" w:color="000000"/>
              <w:left w:val="single" w:sz="4" w:space="0" w:color="000000"/>
              <w:bottom w:val="single" w:sz="4" w:space="0" w:color="000000"/>
              <w:right w:val="single" w:sz="4" w:space="0" w:color="000000"/>
            </w:tcBorders>
            <w:vAlign w:val="bottom"/>
          </w:tcPr>
          <w:p w14:paraId="386A0501" w14:textId="77777777" w:rsidR="00E13A48" w:rsidRDefault="000A7C3C">
            <w:pPr>
              <w:spacing w:after="0" w:line="259" w:lineRule="auto"/>
              <w:ind w:left="25" w:firstLine="0"/>
              <w:jc w:val="center"/>
            </w:pPr>
            <w:r>
              <w:t xml:space="preserve">22 </w:t>
            </w:r>
          </w:p>
        </w:tc>
        <w:tc>
          <w:tcPr>
            <w:tcW w:w="0" w:type="auto"/>
            <w:vMerge/>
            <w:tcBorders>
              <w:top w:val="nil"/>
              <w:left w:val="single" w:sz="4" w:space="0" w:color="000000"/>
              <w:bottom w:val="nil"/>
              <w:right w:val="single" w:sz="4" w:space="0" w:color="000000"/>
            </w:tcBorders>
          </w:tcPr>
          <w:p w14:paraId="564ED180" w14:textId="77777777" w:rsidR="00E13A48" w:rsidRDefault="00E13A48">
            <w:pPr>
              <w:spacing w:after="160" w:line="259" w:lineRule="auto"/>
              <w:ind w:left="0" w:firstLine="0"/>
              <w:jc w:val="left"/>
            </w:pPr>
          </w:p>
        </w:tc>
        <w:tc>
          <w:tcPr>
            <w:tcW w:w="3577" w:type="dxa"/>
            <w:tcBorders>
              <w:top w:val="single" w:sz="4" w:space="0" w:color="000000"/>
              <w:left w:val="single" w:sz="4" w:space="0" w:color="000000"/>
              <w:bottom w:val="single" w:sz="4" w:space="0" w:color="000000"/>
              <w:right w:val="single" w:sz="4" w:space="0" w:color="000000"/>
            </w:tcBorders>
          </w:tcPr>
          <w:p w14:paraId="28C8090C" w14:textId="77777777" w:rsidR="00E13A48" w:rsidRDefault="000A7C3C">
            <w:pPr>
              <w:spacing w:after="0" w:line="259" w:lineRule="auto"/>
              <w:ind w:left="1" w:firstLine="0"/>
            </w:pPr>
            <w:r>
              <w:t xml:space="preserve">Asian or Asian British - Other Asian background </w:t>
            </w:r>
          </w:p>
        </w:tc>
        <w:tc>
          <w:tcPr>
            <w:tcW w:w="988" w:type="dxa"/>
            <w:tcBorders>
              <w:top w:val="single" w:sz="4" w:space="0" w:color="000000"/>
              <w:left w:val="single" w:sz="4" w:space="0" w:color="000000"/>
              <w:bottom w:val="single" w:sz="4" w:space="0" w:color="000000"/>
              <w:right w:val="single" w:sz="4" w:space="0" w:color="000000"/>
            </w:tcBorders>
            <w:vAlign w:val="bottom"/>
          </w:tcPr>
          <w:p w14:paraId="1D0FDA44" w14:textId="77777777" w:rsidR="00E13A48" w:rsidRDefault="000A7C3C">
            <w:pPr>
              <w:spacing w:after="0" w:line="259" w:lineRule="auto"/>
              <w:ind w:left="25" w:firstLine="0"/>
              <w:jc w:val="center"/>
            </w:pPr>
            <w:r>
              <w:t xml:space="preserve">14 </w:t>
            </w:r>
          </w:p>
        </w:tc>
      </w:tr>
      <w:tr w:rsidR="00E13A48" w14:paraId="267C8CF8" w14:textId="77777777">
        <w:trPr>
          <w:trHeight w:val="312"/>
        </w:trPr>
        <w:tc>
          <w:tcPr>
            <w:tcW w:w="3540" w:type="dxa"/>
            <w:tcBorders>
              <w:top w:val="single" w:sz="4" w:space="0" w:color="000000"/>
              <w:left w:val="single" w:sz="4" w:space="0" w:color="000000"/>
              <w:bottom w:val="single" w:sz="4" w:space="0" w:color="000000"/>
              <w:right w:val="single" w:sz="4" w:space="0" w:color="000000"/>
            </w:tcBorders>
          </w:tcPr>
          <w:p w14:paraId="07DC63A1" w14:textId="77777777" w:rsidR="00E13A48" w:rsidRDefault="000A7C3C">
            <w:pPr>
              <w:spacing w:after="0" w:line="259" w:lineRule="auto"/>
              <w:ind w:left="0" w:firstLine="0"/>
              <w:jc w:val="left"/>
            </w:pPr>
            <w:r>
              <w:t xml:space="preserve">Black or Black British - African </w:t>
            </w:r>
          </w:p>
        </w:tc>
        <w:tc>
          <w:tcPr>
            <w:tcW w:w="877" w:type="dxa"/>
            <w:tcBorders>
              <w:top w:val="single" w:sz="4" w:space="0" w:color="000000"/>
              <w:left w:val="single" w:sz="4" w:space="0" w:color="000000"/>
              <w:bottom w:val="single" w:sz="4" w:space="0" w:color="000000"/>
              <w:right w:val="single" w:sz="4" w:space="0" w:color="000000"/>
            </w:tcBorders>
          </w:tcPr>
          <w:p w14:paraId="2CE6DDC6" w14:textId="77777777" w:rsidR="00E13A48" w:rsidRDefault="000A7C3C">
            <w:pPr>
              <w:spacing w:after="0" w:line="259" w:lineRule="auto"/>
              <w:ind w:left="25" w:firstLine="0"/>
              <w:jc w:val="center"/>
            </w:pPr>
            <w:r>
              <w:t xml:space="preserve">15 </w:t>
            </w:r>
          </w:p>
        </w:tc>
        <w:tc>
          <w:tcPr>
            <w:tcW w:w="0" w:type="auto"/>
            <w:vMerge/>
            <w:tcBorders>
              <w:top w:val="nil"/>
              <w:left w:val="single" w:sz="4" w:space="0" w:color="000000"/>
              <w:bottom w:val="nil"/>
              <w:right w:val="single" w:sz="4" w:space="0" w:color="000000"/>
            </w:tcBorders>
          </w:tcPr>
          <w:p w14:paraId="2FD6B6F1" w14:textId="77777777" w:rsidR="00E13A48" w:rsidRDefault="00E13A48">
            <w:pPr>
              <w:spacing w:after="160" w:line="259" w:lineRule="auto"/>
              <w:ind w:left="0" w:firstLine="0"/>
              <w:jc w:val="left"/>
            </w:pPr>
          </w:p>
        </w:tc>
        <w:tc>
          <w:tcPr>
            <w:tcW w:w="3577" w:type="dxa"/>
            <w:tcBorders>
              <w:top w:val="single" w:sz="4" w:space="0" w:color="000000"/>
              <w:left w:val="single" w:sz="4" w:space="0" w:color="000000"/>
              <w:bottom w:val="single" w:sz="4" w:space="0" w:color="000000"/>
              <w:right w:val="single" w:sz="4" w:space="0" w:color="000000"/>
            </w:tcBorders>
          </w:tcPr>
          <w:p w14:paraId="5B35165D" w14:textId="77777777" w:rsidR="00E13A48" w:rsidRDefault="000A7C3C">
            <w:pPr>
              <w:spacing w:after="0" w:line="259" w:lineRule="auto"/>
              <w:ind w:left="1" w:firstLine="0"/>
              <w:jc w:val="left"/>
            </w:pPr>
            <w:r>
              <w:t xml:space="preserve">Mixed - White &amp; Asian </w:t>
            </w:r>
          </w:p>
        </w:tc>
        <w:tc>
          <w:tcPr>
            <w:tcW w:w="988" w:type="dxa"/>
            <w:tcBorders>
              <w:top w:val="single" w:sz="4" w:space="0" w:color="000000"/>
              <w:left w:val="single" w:sz="4" w:space="0" w:color="000000"/>
              <w:bottom w:val="single" w:sz="4" w:space="0" w:color="000000"/>
              <w:right w:val="single" w:sz="4" w:space="0" w:color="000000"/>
            </w:tcBorders>
          </w:tcPr>
          <w:p w14:paraId="1EA7CD52" w14:textId="77777777" w:rsidR="00E13A48" w:rsidRDefault="000A7C3C">
            <w:pPr>
              <w:spacing w:after="0" w:line="259" w:lineRule="auto"/>
              <w:ind w:left="25" w:firstLine="0"/>
              <w:jc w:val="center"/>
            </w:pPr>
            <w:r>
              <w:t xml:space="preserve">19 </w:t>
            </w:r>
          </w:p>
        </w:tc>
      </w:tr>
      <w:tr w:rsidR="00E13A48" w14:paraId="483288AF" w14:textId="77777777">
        <w:trPr>
          <w:trHeight w:val="310"/>
        </w:trPr>
        <w:tc>
          <w:tcPr>
            <w:tcW w:w="3540" w:type="dxa"/>
            <w:tcBorders>
              <w:top w:val="single" w:sz="4" w:space="0" w:color="000000"/>
              <w:left w:val="single" w:sz="4" w:space="0" w:color="000000"/>
              <w:bottom w:val="single" w:sz="4" w:space="0" w:color="000000"/>
              <w:right w:val="single" w:sz="4" w:space="0" w:color="000000"/>
            </w:tcBorders>
          </w:tcPr>
          <w:p w14:paraId="1338D931" w14:textId="77777777" w:rsidR="00E13A48" w:rsidRDefault="000A7C3C">
            <w:pPr>
              <w:spacing w:after="0" w:line="259" w:lineRule="auto"/>
              <w:ind w:left="0" w:firstLine="0"/>
              <w:jc w:val="left"/>
            </w:pPr>
            <w:r>
              <w:t xml:space="preserve">Black or Black British - Caribbean </w:t>
            </w:r>
          </w:p>
        </w:tc>
        <w:tc>
          <w:tcPr>
            <w:tcW w:w="877" w:type="dxa"/>
            <w:tcBorders>
              <w:top w:val="single" w:sz="4" w:space="0" w:color="000000"/>
              <w:left w:val="single" w:sz="4" w:space="0" w:color="000000"/>
              <w:bottom w:val="single" w:sz="4" w:space="0" w:color="000000"/>
              <w:right w:val="single" w:sz="4" w:space="0" w:color="000000"/>
            </w:tcBorders>
          </w:tcPr>
          <w:p w14:paraId="06F0F124" w14:textId="77777777" w:rsidR="00E13A48" w:rsidRDefault="000A7C3C">
            <w:pPr>
              <w:spacing w:after="0" w:line="259" w:lineRule="auto"/>
              <w:ind w:left="25" w:firstLine="0"/>
              <w:jc w:val="center"/>
            </w:pPr>
            <w:r>
              <w:t xml:space="preserve">16 </w:t>
            </w:r>
          </w:p>
        </w:tc>
        <w:tc>
          <w:tcPr>
            <w:tcW w:w="652" w:type="dxa"/>
            <w:vMerge w:val="restart"/>
            <w:tcBorders>
              <w:top w:val="nil"/>
              <w:left w:val="single" w:sz="4" w:space="0" w:color="000000"/>
              <w:bottom w:val="single" w:sz="4" w:space="0" w:color="000000"/>
              <w:right w:val="single" w:sz="4" w:space="0" w:color="000000"/>
            </w:tcBorders>
            <w:shd w:val="clear" w:color="auto" w:fill="F2F2F2"/>
          </w:tcPr>
          <w:p w14:paraId="645F985D" w14:textId="77777777" w:rsidR="00E13A48" w:rsidRDefault="000A7C3C">
            <w:pPr>
              <w:spacing w:after="0" w:line="259" w:lineRule="auto"/>
              <w:ind w:left="2" w:firstLine="0"/>
              <w:jc w:val="left"/>
            </w:pPr>
            <w:r>
              <w:rPr>
                <w:color w:val="000000"/>
              </w:rPr>
              <w:t xml:space="preserve"> </w:t>
            </w:r>
          </w:p>
          <w:p w14:paraId="42652105" w14:textId="77777777" w:rsidR="00E13A48" w:rsidRDefault="000A7C3C">
            <w:pPr>
              <w:spacing w:after="0" w:line="259" w:lineRule="auto"/>
              <w:ind w:left="2" w:firstLine="0"/>
              <w:jc w:val="left"/>
            </w:pPr>
            <w:r>
              <w:rPr>
                <w:color w:val="000000"/>
              </w:rPr>
              <w:t xml:space="preserve"> </w:t>
            </w:r>
          </w:p>
        </w:tc>
        <w:tc>
          <w:tcPr>
            <w:tcW w:w="3577" w:type="dxa"/>
            <w:vMerge w:val="restart"/>
            <w:tcBorders>
              <w:top w:val="single" w:sz="4" w:space="0" w:color="000000"/>
              <w:left w:val="single" w:sz="4" w:space="0" w:color="000000"/>
              <w:bottom w:val="single" w:sz="4" w:space="0" w:color="000000"/>
              <w:right w:val="single" w:sz="4" w:space="0" w:color="000000"/>
            </w:tcBorders>
          </w:tcPr>
          <w:p w14:paraId="3CB0929C" w14:textId="77777777" w:rsidR="00E13A48" w:rsidRDefault="000A7C3C">
            <w:pPr>
              <w:spacing w:after="0" w:line="259" w:lineRule="auto"/>
              <w:ind w:left="1" w:firstLine="0"/>
              <w:jc w:val="left"/>
            </w:pPr>
            <w:r>
              <w:t xml:space="preserve">Prefer not to say </w:t>
            </w:r>
          </w:p>
        </w:tc>
        <w:tc>
          <w:tcPr>
            <w:tcW w:w="988" w:type="dxa"/>
            <w:vMerge w:val="restart"/>
            <w:tcBorders>
              <w:top w:val="single" w:sz="4" w:space="0" w:color="000000"/>
              <w:left w:val="single" w:sz="4" w:space="0" w:color="000000"/>
              <w:bottom w:val="single" w:sz="4" w:space="0" w:color="000000"/>
              <w:right w:val="single" w:sz="4" w:space="0" w:color="000000"/>
            </w:tcBorders>
          </w:tcPr>
          <w:p w14:paraId="5CF543AF" w14:textId="77777777" w:rsidR="00E13A48" w:rsidRDefault="000A7C3C">
            <w:pPr>
              <w:spacing w:after="0" w:line="259" w:lineRule="auto"/>
              <w:ind w:left="25" w:firstLine="0"/>
              <w:jc w:val="center"/>
            </w:pPr>
            <w:r>
              <w:t xml:space="preserve">97 </w:t>
            </w:r>
          </w:p>
        </w:tc>
      </w:tr>
      <w:tr w:rsidR="00E13A48" w14:paraId="2D06CB00" w14:textId="77777777">
        <w:trPr>
          <w:trHeight w:val="308"/>
        </w:trPr>
        <w:tc>
          <w:tcPr>
            <w:tcW w:w="3540" w:type="dxa"/>
            <w:tcBorders>
              <w:top w:val="single" w:sz="4" w:space="0" w:color="000000"/>
              <w:left w:val="single" w:sz="4" w:space="0" w:color="000000"/>
              <w:bottom w:val="single" w:sz="4" w:space="0" w:color="000000"/>
              <w:right w:val="single" w:sz="4" w:space="0" w:color="000000"/>
            </w:tcBorders>
          </w:tcPr>
          <w:p w14:paraId="55B281EE" w14:textId="77777777" w:rsidR="00E13A48" w:rsidRDefault="000A7C3C">
            <w:pPr>
              <w:spacing w:after="0" w:line="259" w:lineRule="auto"/>
              <w:ind w:left="0" w:firstLine="0"/>
              <w:jc w:val="left"/>
            </w:pPr>
            <w:r>
              <w:t xml:space="preserve">Black or Black British - Other </w:t>
            </w:r>
          </w:p>
        </w:tc>
        <w:tc>
          <w:tcPr>
            <w:tcW w:w="877" w:type="dxa"/>
            <w:tcBorders>
              <w:top w:val="single" w:sz="4" w:space="0" w:color="000000"/>
              <w:left w:val="single" w:sz="4" w:space="0" w:color="000000"/>
              <w:bottom w:val="single" w:sz="4" w:space="0" w:color="000000"/>
              <w:right w:val="single" w:sz="4" w:space="0" w:color="000000"/>
            </w:tcBorders>
          </w:tcPr>
          <w:p w14:paraId="3C2F77EE" w14:textId="77777777" w:rsidR="00E13A48" w:rsidRDefault="000A7C3C">
            <w:pPr>
              <w:spacing w:after="0" w:line="259" w:lineRule="auto"/>
              <w:ind w:left="25" w:firstLine="0"/>
              <w:jc w:val="center"/>
            </w:pPr>
            <w:r>
              <w:t xml:space="preserve">17 </w:t>
            </w:r>
          </w:p>
        </w:tc>
        <w:tc>
          <w:tcPr>
            <w:tcW w:w="0" w:type="auto"/>
            <w:vMerge/>
            <w:tcBorders>
              <w:top w:val="nil"/>
              <w:left w:val="single" w:sz="4" w:space="0" w:color="000000"/>
              <w:bottom w:val="single" w:sz="4" w:space="0" w:color="000000"/>
              <w:right w:val="single" w:sz="4" w:space="0" w:color="000000"/>
            </w:tcBorders>
          </w:tcPr>
          <w:p w14:paraId="0418B198" w14:textId="77777777" w:rsidR="00E13A48" w:rsidRDefault="00E13A48">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4261B650" w14:textId="77777777" w:rsidR="00E13A48" w:rsidRDefault="00E13A48">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399BE757" w14:textId="77777777" w:rsidR="00E13A48" w:rsidRDefault="00E13A48">
            <w:pPr>
              <w:spacing w:after="160" w:line="259" w:lineRule="auto"/>
              <w:ind w:left="0" w:firstLine="0"/>
              <w:jc w:val="left"/>
            </w:pPr>
          </w:p>
        </w:tc>
      </w:tr>
    </w:tbl>
    <w:p w14:paraId="78A68308" w14:textId="77777777" w:rsidR="00E13A48" w:rsidRDefault="000A7C3C">
      <w:pPr>
        <w:spacing w:after="0" w:line="259" w:lineRule="auto"/>
        <w:ind w:left="463" w:firstLine="0"/>
        <w:jc w:val="left"/>
      </w:pPr>
      <w:r>
        <w:rPr>
          <w:b/>
          <w:color w:val="FFFFFF"/>
        </w:rPr>
        <w:t xml:space="preserve"> </w:t>
      </w:r>
      <w:r>
        <w:rPr>
          <w:b/>
          <w:color w:val="FFFFFF"/>
        </w:rPr>
        <w:tab/>
      </w:r>
      <w:r>
        <w:rPr>
          <w:b/>
          <w:color w:val="000000"/>
        </w:rPr>
        <w:t xml:space="preserve"> </w:t>
      </w:r>
    </w:p>
    <w:p w14:paraId="26FDC76A" w14:textId="77777777" w:rsidR="00E13A48" w:rsidRDefault="000A7C3C">
      <w:pPr>
        <w:pStyle w:val="Heading1"/>
        <w:ind w:left="473"/>
      </w:pPr>
      <w:r>
        <w:t xml:space="preserve">Disability Codes </w:t>
      </w:r>
    </w:p>
    <w:p w14:paraId="70D7EA92" w14:textId="77777777" w:rsidR="00E13A48" w:rsidRDefault="000A7C3C">
      <w:pPr>
        <w:spacing w:after="0" w:line="259" w:lineRule="auto"/>
        <w:ind w:left="0" w:right="517" w:firstLine="0"/>
        <w:jc w:val="right"/>
      </w:pPr>
      <w:r>
        <w:rPr>
          <w:b/>
          <w:color w:val="FFFFFF"/>
        </w:rPr>
        <w:t xml:space="preserve"> </w:t>
      </w:r>
      <w:r>
        <w:rPr>
          <w:b/>
          <w:color w:val="FFFFFF"/>
        </w:rPr>
        <w:tab/>
        <w:t xml:space="preserve"> </w:t>
      </w:r>
      <w:r>
        <w:rPr>
          <w:b/>
          <w:color w:val="FFFFFF"/>
        </w:rPr>
        <w:tab/>
        <w:t xml:space="preserve"> </w:t>
      </w:r>
      <w:r>
        <w:rPr>
          <w:b/>
          <w:color w:val="FFFFFF"/>
        </w:rPr>
        <w:tab/>
        <w:t xml:space="preserve"> </w:t>
      </w:r>
    </w:p>
    <w:tbl>
      <w:tblPr>
        <w:tblStyle w:val="TableGrid"/>
        <w:tblW w:w="9633" w:type="dxa"/>
        <w:tblInd w:w="356" w:type="dxa"/>
        <w:tblCellMar>
          <w:top w:w="52" w:type="dxa"/>
          <w:left w:w="107" w:type="dxa"/>
          <w:bottom w:w="4" w:type="dxa"/>
          <w:right w:w="115" w:type="dxa"/>
        </w:tblCellMar>
        <w:tblLook w:val="04A0" w:firstRow="1" w:lastRow="0" w:firstColumn="1" w:lastColumn="0" w:noHBand="0" w:noVBand="1"/>
      </w:tblPr>
      <w:tblGrid>
        <w:gridCol w:w="3540"/>
        <w:gridCol w:w="877"/>
        <w:gridCol w:w="652"/>
        <w:gridCol w:w="3576"/>
        <w:gridCol w:w="988"/>
      </w:tblGrid>
      <w:tr w:rsidR="00E13A48" w14:paraId="6242835D" w14:textId="77777777">
        <w:trPr>
          <w:trHeight w:val="302"/>
        </w:trPr>
        <w:tc>
          <w:tcPr>
            <w:tcW w:w="3540" w:type="dxa"/>
            <w:tcBorders>
              <w:top w:val="single" w:sz="4" w:space="0" w:color="000000"/>
              <w:left w:val="single" w:sz="4" w:space="0" w:color="000000"/>
              <w:bottom w:val="single" w:sz="4" w:space="0" w:color="000000"/>
              <w:right w:val="single" w:sz="4" w:space="0" w:color="000000"/>
            </w:tcBorders>
            <w:shd w:val="clear" w:color="auto" w:fill="00B0F0"/>
          </w:tcPr>
          <w:p w14:paraId="264EE4AB" w14:textId="77777777" w:rsidR="00E13A48" w:rsidRDefault="000A7C3C">
            <w:pPr>
              <w:spacing w:after="0" w:line="259" w:lineRule="auto"/>
              <w:ind w:left="0" w:firstLine="0"/>
              <w:jc w:val="left"/>
            </w:pPr>
            <w:r>
              <w:rPr>
                <w:b/>
                <w:color w:val="FFFFFF"/>
              </w:rPr>
              <w:lastRenderedPageBreak/>
              <w:t xml:space="preserve">Description </w:t>
            </w:r>
          </w:p>
        </w:tc>
        <w:tc>
          <w:tcPr>
            <w:tcW w:w="877" w:type="dxa"/>
            <w:tcBorders>
              <w:top w:val="single" w:sz="4" w:space="0" w:color="000000"/>
              <w:left w:val="single" w:sz="4" w:space="0" w:color="000000"/>
              <w:bottom w:val="single" w:sz="4" w:space="0" w:color="000000"/>
              <w:right w:val="single" w:sz="4" w:space="0" w:color="000000"/>
            </w:tcBorders>
            <w:shd w:val="clear" w:color="auto" w:fill="00B0F0"/>
          </w:tcPr>
          <w:p w14:paraId="3BA730E3" w14:textId="77777777" w:rsidR="00E13A48" w:rsidRDefault="000A7C3C">
            <w:pPr>
              <w:spacing w:after="0" w:line="259" w:lineRule="auto"/>
              <w:ind w:left="78" w:firstLine="0"/>
              <w:jc w:val="left"/>
            </w:pPr>
            <w:r>
              <w:rPr>
                <w:b/>
                <w:color w:val="FFFFFF"/>
              </w:rPr>
              <w:t xml:space="preserve">Code </w:t>
            </w:r>
          </w:p>
        </w:tc>
        <w:tc>
          <w:tcPr>
            <w:tcW w:w="652" w:type="dxa"/>
            <w:tcBorders>
              <w:top w:val="single" w:sz="4" w:space="0" w:color="000000"/>
              <w:left w:val="single" w:sz="4" w:space="0" w:color="000000"/>
              <w:bottom w:val="nil"/>
              <w:right w:val="single" w:sz="4" w:space="0" w:color="000000"/>
            </w:tcBorders>
            <w:shd w:val="clear" w:color="auto" w:fill="F2F2F2"/>
          </w:tcPr>
          <w:p w14:paraId="180B5A38" w14:textId="77777777" w:rsidR="00E13A48" w:rsidRDefault="000A7C3C">
            <w:pPr>
              <w:spacing w:after="0" w:line="259" w:lineRule="auto"/>
              <w:ind w:left="2" w:firstLine="0"/>
              <w:jc w:val="left"/>
            </w:pPr>
            <w:r>
              <w:rPr>
                <w:b/>
                <w:color w:val="000000"/>
              </w:rPr>
              <w:t xml:space="preserve"> </w:t>
            </w:r>
          </w:p>
        </w:tc>
        <w:tc>
          <w:tcPr>
            <w:tcW w:w="3577" w:type="dxa"/>
            <w:tcBorders>
              <w:top w:val="single" w:sz="4" w:space="0" w:color="000000"/>
              <w:left w:val="single" w:sz="4" w:space="0" w:color="000000"/>
              <w:bottom w:val="single" w:sz="4" w:space="0" w:color="000000"/>
              <w:right w:val="single" w:sz="4" w:space="0" w:color="000000"/>
            </w:tcBorders>
            <w:shd w:val="clear" w:color="auto" w:fill="00B0F0"/>
          </w:tcPr>
          <w:p w14:paraId="0690E373" w14:textId="77777777" w:rsidR="00E13A48" w:rsidRDefault="000A7C3C">
            <w:pPr>
              <w:spacing w:after="0" w:line="259" w:lineRule="auto"/>
              <w:ind w:left="1" w:firstLine="0"/>
              <w:jc w:val="left"/>
            </w:pPr>
            <w:r>
              <w:rPr>
                <w:b/>
                <w:color w:val="FFFFFF"/>
              </w:rPr>
              <w:t xml:space="preserve">Description </w:t>
            </w:r>
          </w:p>
        </w:tc>
        <w:tc>
          <w:tcPr>
            <w:tcW w:w="988" w:type="dxa"/>
            <w:tcBorders>
              <w:top w:val="single" w:sz="4" w:space="0" w:color="000000"/>
              <w:left w:val="single" w:sz="4" w:space="0" w:color="000000"/>
              <w:bottom w:val="single" w:sz="4" w:space="0" w:color="000000"/>
              <w:right w:val="single" w:sz="4" w:space="0" w:color="000000"/>
            </w:tcBorders>
            <w:shd w:val="clear" w:color="auto" w:fill="00B0F0"/>
          </w:tcPr>
          <w:p w14:paraId="7F7262BA" w14:textId="77777777" w:rsidR="00E13A48" w:rsidRDefault="000A7C3C">
            <w:pPr>
              <w:spacing w:after="0" w:line="259" w:lineRule="auto"/>
              <w:ind w:left="7" w:firstLine="0"/>
              <w:jc w:val="center"/>
            </w:pPr>
            <w:r>
              <w:rPr>
                <w:b/>
                <w:color w:val="FFFFFF"/>
              </w:rPr>
              <w:t xml:space="preserve">Code </w:t>
            </w:r>
          </w:p>
        </w:tc>
      </w:tr>
      <w:tr w:rsidR="00E13A48" w14:paraId="1C2D976F" w14:textId="77777777">
        <w:trPr>
          <w:trHeight w:val="304"/>
        </w:trPr>
        <w:tc>
          <w:tcPr>
            <w:tcW w:w="3540" w:type="dxa"/>
            <w:tcBorders>
              <w:top w:val="single" w:sz="4" w:space="0" w:color="000000"/>
              <w:left w:val="single" w:sz="4" w:space="0" w:color="000000"/>
              <w:bottom w:val="single" w:sz="4" w:space="0" w:color="000000"/>
              <w:right w:val="single" w:sz="4" w:space="0" w:color="000000"/>
            </w:tcBorders>
          </w:tcPr>
          <w:p w14:paraId="2CB66220" w14:textId="77777777" w:rsidR="00E13A48" w:rsidRDefault="000A7C3C">
            <w:pPr>
              <w:spacing w:after="0" w:line="259" w:lineRule="auto"/>
              <w:ind w:left="0" w:firstLine="0"/>
              <w:jc w:val="left"/>
            </w:pPr>
            <w:r>
              <w:t xml:space="preserve">None </w:t>
            </w:r>
          </w:p>
        </w:tc>
        <w:tc>
          <w:tcPr>
            <w:tcW w:w="877" w:type="dxa"/>
            <w:tcBorders>
              <w:top w:val="single" w:sz="4" w:space="0" w:color="000000"/>
              <w:left w:val="single" w:sz="4" w:space="0" w:color="000000"/>
              <w:bottom w:val="single" w:sz="4" w:space="0" w:color="000000"/>
              <w:right w:val="single" w:sz="4" w:space="0" w:color="000000"/>
            </w:tcBorders>
          </w:tcPr>
          <w:p w14:paraId="6BDF2935" w14:textId="77777777" w:rsidR="00E13A48" w:rsidRDefault="000A7C3C">
            <w:pPr>
              <w:spacing w:after="0" w:line="259" w:lineRule="auto"/>
              <w:ind w:left="68" w:firstLine="0"/>
              <w:jc w:val="left"/>
            </w:pPr>
            <w:r>
              <w:t xml:space="preserve">None </w:t>
            </w:r>
          </w:p>
        </w:tc>
        <w:tc>
          <w:tcPr>
            <w:tcW w:w="652" w:type="dxa"/>
            <w:vMerge w:val="restart"/>
            <w:tcBorders>
              <w:top w:val="nil"/>
              <w:left w:val="single" w:sz="4" w:space="0" w:color="000000"/>
              <w:bottom w:val="nil"/>
              <w:right w:val="single" w:sz="4" w:space="0" w:color="000000"/>
            </w:tcBorders>
            <w:shd w:val="clear" w:color="auto" w:fill="F2F2F2"/>
          </w:tcPr>
          <w:p w14:paraId="6B3CD04F" w14:textId="77777777" w:rsidR="00E13A48" w:rsidRDefault="000A7C3C">
            <w:pPr>
              <w:spacing w:after="0" w:line="259" w:lineRule="auto"/>
              <w:ind w:left="2" w:firstLine="0"/>
              <w:jc w:val="left"/>
            </w:pPr>
            <w:r>
              <w:rPr>
                <w:color w:val="000000"/>
              </w:rPr>
              <w:t xml:space="preserve"> </w:t>
            </w:r>
          </w:p>
          <w:p w14:paraId="171062DC" w14:textId="77777777" w:rsidR="00E13A48" w:rsidRDefault="000A7C3C">
            <w:pPr>
              <w:spacing w:after="0" w:line="259" w:lineRule="auto"/>
              <w:ind w:left="2" w:firstLine="0"/>
              <w:jc w:val="left"/>
            </w:pPr>
            <w:r>
              <w:rPr>
                <w:color w:val="000000"/>
              </w:rPr>
              <w:t xml:space="preserve"> </w:t>
            </w:r>
          </w:p>
          <w:p w14:paraId="6AAD44A5" w14:textId="77777777" w:rsidR="00E13A48" w:rsidRDefault="000A7C3C">
            <w:pPr>
              <w:spacing w:after="0" w:line="259" w:lineRule="auto"/>
              <w:ind w:left="2" w:firstLine="0"/>
              <w:jc w:val="left"/>
            </w:pPr>
            <w:r>
              <w:rPr>
                <w:color w:val="000000"/>
              </w:rPr>
              <w:t xml:space="preserve"> </w:t>
            </w:r>
          </w:p>
          <w:p w14:paraId="142F6D06" w14:textId="77777777" w:rsidR="00E13A48" w:rsidRDefault="000A7C3C">
            <w:pPr>
              <w:spacing w:after="0" w:line="259" w:lineRule="auto"/>
              <w:ind w:left="2" w:firstLine="0"/>
              <w:jc w:val="left"/>
            </w:pPr>
            <w:r>
              <w:rPr>
                <w:color w:val="000000"/>
              </w:rPr>
              <w:t xml:space="preserve"> </w:t>
            </w:r>
          </w:p>
        </w:tc>
        <w:tc>
          <w:tcPr>
            <w:tcW w:w="3577" w:type="dxa"/>
            <w:tcBorders>
              <w:top w:val="single" w:sz="4" w:space="0" w:color="000000"/>
              <w:left w:val="single" w:sz="4" w:space="0" w:color="000000"/>
              <w:bottom w:val="single" w:sz="4" w:space="0" w:color="000000"/>
              <w:right w:val="single" w:sz="4" w:space="0" w:color="000000"/>
            </w:tcBorders>
          </w:tcPr>
          <w:p w14:paraId="7A76350D" w14:textId="77777777" w:rsidR="00E13A48" w:rsidRDefault="000A7C3C">
            <w:pPr>
              <w:spacing w:after="0" w:line="259" w:lineRule="auto"/>
              <w:ind w:left="1" w:firstLine="0"/>
              <w:jc w:val="left"/>
            </w:pPr>
            <w:r>
              <w:t xml:space="preserve">Mental ill health </w:t>
            </w:r>
          </w:p>
        </w:tc>
        <w:tc>
          <w:tcPr>
            <w:tcW w:w="988" w:type="dxa"/>
            <w:tcBorders>
              <w:top w:val="single" w:sz="4" w:space="0" w:color="000000"/>
              <w:left w:val="single" w:sz="4" w:space="0" w:color="000000"/>
              <w:bottom w:val="single" w:sz="4" w:space="0" w:color="000000"/>
              <w:right w:val="single" w:sz="4" w:space="0" w:color="000000"/>
            </w:tcBorders>
          </w:tcPr>
          <w:p w14:paraId="23DE2491" w14:textId="77777777" w:rsidR="00E13A48" w:rsidRDefault="000A7C3C">
            <w:pPr>
              <w:spacing w:after="0" w:line="259" w:lineRule="auto"/>
              <w:ind w:left="6" w:firstLine="0"/>
              <w:jc w:val="center"/>
            </w:pPr>
            <w:r>
              <w:t xml:space="preserve">7 </w:t>
            </w:r>
          </w:p>
        </w:tc>
      </w:tr>
      <w:tr w:rsidR="00E13A48" w14:paraId="234C99EC" w14:textId="77777777">
        <w:trPr>
          <w:trHeight w:val="302"/>
        </w:trPr>
        <w:tc>
          <w:tcPr>
            <w:tcW w:w="3540" w:type="dxa"/>
            <w:tcBorders>
              <w:top w:val="single" w:sz="4" w:space="0" w:color="000000"/>
              <w:left w:val="single" w:sz="4" w:space="0" w:color="000000"/>
              <w:bottom w:val="single" w:sz="4" w:space="0" w:color="000000"/>
              <w:right w:val="single" w:sz="4" w:space="0" w:color="000000"/>
            </w:tcBorders>
          </w:tcPr>
          <w:p w14:paraId="1C173F1D" w14:textId="77777777" w:rsidR="00E13A48" w:rsidRDefault="000A7C3C">
            <w:pPr>
              <w:spacing w:after="0" w:line="259" w:lineRule="auto"/>
              <w:ind w:left="0" w:firstLine="0"/>
              <w:jc w:val="left"/>
            </w:pPr>
            <w:r>
              <w:t xml:space="preserve">Visual impairment </w:t>
            </w:r>
          </w:p>
        </w:tc>
        <w:tc>
          <w:tcPr>
            <w:tcW w:w="877" w:type="dxa"/>
            <w:tcBorders>
              <w:top w:val="single" w:sz="4" w:space="0" w:color="000000"/>
              <w:left w:val="single" w:sz="4" w:space="0" w:color="000000"/>
              <w:bottom w:val="single" w:sz="4" w:space="0" w:color="000000"/>
              <w:right w:val="single" w:sz="4" w:space="0" w:color="000000"/>
            </w:tcBorders>
          </w:tcPr>
          <w:p w14:paraId="42DD0172" w14:textId="77777777" w:rsidR="00E13A48" w:rsidRDefault="000A7C3C">
            <w:pPr>
              <w:spacing w:after="0" w:line="259" w:lineRule="auto"/>
              <w:ind w:left="6" w:firstLine="0"/>
              <w:jc w:val="center"/>
            </w:pPr>
            <w:r>
              <w:t xml:space="preserve">1 </w:t>
            </w:r>
          </w:p>
        </w:tc>
        <w:tc>
          <w:tcPr>
            <w:tcW w:w="0" w:type="auto"/>
            <w:vMerge/>
            <w:tcBorders>
              <w:top w:val="nil"/>
              <w:left w:val="single" w:sz="4" w:space="0" w:color="000000"/>
              <w:bottom w:val="nil"/>
              <w:right w:val="single" w:sz="4" w:space="0" w:color="000000"/>
            </w:tcBorders>
          </w:tcPr>
          <w:p w14:paraId="338D37F3" w14:textId="77777777" w:rsidR="00E13A48" w:rsidRDefault="00E13A48">
            <w:pPr>
              <w:spacing w:after="160" w:line="259" w:lineRule="auto"/>
              <w:ind w:left="0" w:firstLine="0"/>
              <w:jc w:val="left"/>
            </w:pPr>
          </w:p>
        </w:tc>
        <w:tc>
          <w:tcPr>
            <w:tcW w:w="3577" w:type="dxa"/>
            <w:tcBorders>
              <w:top w:val="single" w:sz="4" w:space="0" w:color="000000"/>
              <w:left w:val="single" w:sz="4" w:space="0" w:color="000000"/>
              <w:bottom w:val="single" w:sz="4" w:space="0" w:color="000000"/>
              <w:right w:val="single" w:sz="4" w:space="0" w:color="000000"/>
            </w:tcBorders>
          </w:tcPr>
          <w:p w14:paraId="4BA82E55" w14:textId="77777777" w:rsidR="00E13A48" w:rsidRDefault="000A7C3C">
            <w:pPr>
              <w:spacing w:after="0" w:line="259" w:lineRule="auto"/>
              <w:ind w:left="1" w:firstLine="0"/>
              <w:jc w:val="left"/>
            </w:pPr>
            <w:r>
              <w:t xml:space="preserve">Temporary disability after illness </w:t>
            </w:r>
          </w:p>
        </w:tc>
        <w:tc>
          <w:tcPr>
            <w:tcW w:w="988" w:type="dxa"/>
            <w:tcBorders>
              <w:top w:val="single" w:sz="4" w:space="0" w:color="000000"/>
              <w:left w:val="single" w:sz="4" w:space="0" w:color="000000"/>
              <w:bottom w:val="single" w:sz="4" w:space="0" w:color="000000"/>
              <w:right w:val="single" w:sz="4" w:space="0" w:color="000000"/>
            </w:tcBorders>
          </w:tcPr>
          <w:p w14:paraId="0E06508B" w14:textId="77777777" w:rsidR="00E13A48" w:rsidRDefault="000A7C3C">
            <w:pPr>
              <w:spacing w:after="0" w:line="259" w:lineRule="auto"/>
              <w:ind w:left="6" w:firstLine="0"/>
              <w:jc w:val="center"/>
            </w:pPr>
            <w:r>
              <w:t xml:space="preserve">8 </w:t>
            </w:r>
          </w:p>
        </w:tc>
      </w:tr>
      <w:tr w:rsidR="00E13A48" w14:paraId="3A40B394" w14:textId="77777777">
        <w:trPr>
          <w:trHeight w:val="302"/>
        </w:trPr>
        <w:tc>
          <w:tcPr>
            <w:tcW w:w="3540" w:type="dxa"/>
            <w:tcBorders>
              <w:top w:val="single" w:sz="4" w:space="0" w:color="000000"/>
              <w:left w:val="single" w:sz="4" w:space="0" w:color="000000"/>
              <w:bottom w:val="single" w:sz="4" w:space="0" w:color="000000"/>
              <w:right w:val="single" w:sz="4" w:space="0" w:color="000000"/>
            </w:tcBorders>
          </w:tcPr>
          <w:p w14:paraId="4CB9B9C4" w14:textId="77777777" w:rsidR="00E13A48" w:rsidRDefault="000A7C3C">
            <w:pPr>
              <w:spacing w:after="0" w:line="259" w:lineRule="auto"/>
              <w:ind w:left="0" w:firstLine="0"/>
              <w:jc w:val="left"/>
            </w:pPr>
            <w:r>
              <w:t xml:space="preserve">Hearing impairment </w:t>
            </w:r>
          </w:p>
        </w:tc>
        <w:tc>
          <w:tcPr>
            <w:tcW w:w="877" w:type="dxa"/>
            <w:tcBorders>
              <w:top w:val="single" w:sz="4" w:space="0" w:color="000000"/>
              <w:left w:val="single" w:sz="4" w:space="0" w:color="000000"/>
              <w:bottom w:val="single" w:sz="4" w:space="0" w:color="000000"/>
              <w:right w:val="single" w:sz="4" w:space="0" w:color="000000"/>
            </w:tcBorders>
          </w:tcPr>
          <w:p w14:paraId="0C18758A" w14:textId="77777777" w:rsidR="00E13A48" w:rsidRDefault="000A7C3C">
            <w:pPr>
              <w:spacing w:after="0" w:line="259" w:lineRule="auto"/>
              <w:ind w:left="6" w:firstLine="0"/>
              <w:jc w:val="center"/>
            </w:pPr>
            <w:r>
              <w:t xml:space="preserve">2 </w:t>
            </w:r>
          </w:p>
        </w:tc>
        <w:tc>
          <w:tcPr>
            <w:tcW w:w="0" w:type="auto"/>
            <w:vMerge/>
            <w:tcBorders>
              <w:top w:val="nil"/>
              <w:left w:val="single" w:sz="4" w:space="0" w:color="000000"/>
              <w:bottom w:val="nil"/>
              <w:right w:val="single" w:sz="4" w:space="0" w:color="000000"/>
            </w:tcBorders>
          </w:tcPr>
          <w:p w14:paraId="2161E0BD" w14:textId="77777777" w:rsidR="00E13A48" w:rsidRDefault="00E13A48">
            <w:pPr>
              <w:spacing w:after="160" w:line="259" w:lineRule="auto"/>
              <w:ind w:left="0" w:firstLine="0"/>
              <w:jc w:val="left"/>
            </w:pPr>
          </w:p>
        </w:tc>
        <w:tc>
          <w:tcPr>
            <w:tcW w:w="3577" w:type="dxa"/>
            <w:tcBorders>
              <w:top w:val="single" w:sz="4" w:space="0" w:color="000000"/>
              <w:left w:val="single" w:sz="4" w:space="0" w:color="000000"/>
              <w:bottom w:val="single" w:sz="4" w:space="0" w:color="000000"/>
              <w:right w:val="single" w:sz="4" w:space="0" w:color="000000"/>
            </w:tcBorders>
          </w:tcPr>
          <w:p w14:paraId="42F76F94" w14:textId="77777777" w:rsidR="00E13A48" w:rsidRDefault="000A7C3C">
            <w:pPr>
              <w:spacing w:after="0" w:line="259" w:lineRule="auto"/>
              <w:ind w:left="1" w:firstLine="0"/>
              <w:jc w:val="left"/>
            </w:pPr>
            <w:r>
              <w:t xml:space="preserve">Profound complex disabilities </w:t>
            </w:r>
          </w:p>
        </w:tc>
        <w:tc>
          <w:tcPr>
            <w:tcW w:w="988" w:type="dxa"/>
            <w:tcBorders>
              <w:top w:val="single" w:sz="4" w:space="0" w:color="000000"/>
              <w:left w:val="single" w:sz="4" w:space="0" w:color="000000"/>
              <w:bottom w:val="single" w:sz="4" w:space="0" w:color="000000"/>
              <w:right w:val="single" w:sz="4" w:space="0" w:color="000000"/>
            </w:tcBorders>
          </w:tcPr>
          <w:p w14:paraId="29804E18" w14:textId="77777777" w:rsidR="00E13A48" w:rsidRDefault="000A7C3C">
            <w:pPr>
              <w:spacing w:after="0" w:line="259" w:lineRule="auto"/>
              <w:ind w:left="6" w:firstLine="0"/>
              <w:jc w:val="center"/>
            </w:pPr>
            <w:r>
              <w:t xml:space="preserve">9 </w:t>
            </w:r>
          </w:p>
        </w:tc>
      </w:tr>
      <w:tr w:rsidR="00E13A48" w14:paraId="06B682D6" w14:textId="77777777">
        <w:trPr>
          <w:trHeight w:val="305"/>
        </w:trPr>
        <w:tc>
          <w:tcPr>
            <w:tcW w:w="3540" w:type="dxa"/>
            <w:tcBorders>
              <w:top w:val="single" w:sz="4" w:space="0" w:color="000000"/>
              <w:left w:val="single" w:sz="4" w:space="0" w:color="000000"/>
              <w:bottom w:val="single" w:sz="4" w:space="0" w:color="000000"/>
              <w:right w:val="single" w:sz="4" w:space="0" w:color="000000"/>
            </w:tcBorders>
          </w:tcPr>
          <w:p w14:paraId="5F360BD5" w14:textId="77777777" w:rsidR="00E13A48" w:rsidRDefault="000A7C3C">
            <w:pPr>
              <w:spacing w:after="0" w:line="259" w:lineRule="auto"/>
              <w:ind w:left="0" w:firstLine="0"/>
              <w:jc w:val="left"/>
            </w:pPr>
            <w:r>
              <w:t xml:space="preserve">Disability affecting mobility </w:t>
            </w:r>
          </w:p>
        </w:tc>
        <w:tc>
          <w:tcPr>
            <w:tcW w:w="877" w:type="dxa"/>
            <w:tcBorders>
              <w:top w:val="single" w:sz="4" w:space="0" w:color="000000"/>
              <w:left w:val="single" w:sz="4" w:space="0" w:color="000000"/>
              <w:bottom w:val="single" w:sz="4" w:space="0" w:color="000000"/>
              <w:right w:val="single" w:sz="4" w:space="0" w:color="000000"/>
            </w:tcBorders>
          </w:tcPr>
          <w:p w14:paraId="3770C6C4" w14:textId="77777777" w:rsidR="00E13A48" w:rsidRDefault="000A7C3C">
            <w:pPr>
              <w:spacing w:after="0" w:line="259" w:lineRule="auto"/>
              <w:ind w:left="6" w:firstLine="0"/>
              <w:jc w:val="center"/>
            </w:pPr>
            <w:r>
              <w:t xml:space="preserve">3 </w:t>
            </w:r>
          </w:p>
        </w:tc>
        <w:tc>
          <w:tcPr>
            <w:tcW w:w="0" w:type="auto"/>
            <w:vMerge/>
            <w:tcBorders>
              <w:top w:val="nil"/>
              <w:left w:val="single" w:sz="4" w:space="0" w:color="000000"/>
              <w:bottom w:val="nil"/>
              <w:right w:val="single" w:sz="4" w:space="0" w:color="000000"/>
            </w:tcBorders>
          </w:tcPr>
          <w:p w14:paraId="7C86259D" w14:textId="77777777" w:rsidR="00E13A48" w:rsidRDefault="00E13A48">
            <w:pPr>
              <w:spacing w:after="160" w:line="259" w:lineRule="auto"/>
              <w:ind w:left="0" w:firstLine="0"/>
              <w:jc w:val="left"/>
            </w:pPr>
          </w:p>
        </w:tc>
        <w:tc>
          <w:tcPr>
            <w:tcW w:w="3577" w:type="dxa"/>
            <w:tcBorders>
              <w:top w:val="single" w:sz="4" w:space="0" w:color="000000"/>
              <w:left w:val="single" w:sz="4" w:space="0" w:color="000000"/>
              <w:bottom w:val="single" w:sz="4" w:space="0" w:color="000000"/>
              <w:right w:val="single" w:sz="4" w:space="0" w:color="000000"/>
            </w:tcBorders>
          </w:tcPr>
          <w:p w14:paraId="415E0520" w14:textId="77777777" w:rsidR="00E13A48" w:rsidRDefault="000A7C3C">
            <w:pPr>
              <w:spacing w:after="0" w:line="259" w:lineRule="auto"/>
              <w:ind w:left="1" w:firstLine="0"/>
              <w:jc w:val="left"/>
            </w:pPr>
            <w:r>
              <w:t xml:space="preserve">Multiple disabilities </w:t>
            </w:r>
          </w:p>
        </w:tc>
        <w:tc>
          <w:tcPr>
            <w:tcW w:w="988" w:type="dxa"/>
            <w:tcBorders>
              <w:top w:val="single" w:sz="4" w:space="0" w:color="000000"/>
              <w:left w:val="single" w:sz="4" w:space="0" w:color="000000"/>
              <w:bottom w:val="single" w:sz="4" w:space="0" w:color="000000"/>
              <w:right w:val="single" w:sz="4" w:space="0" w:color="000000"/>
            </w:tcBorders>
          </w:tcPr>
          <w:p w14:paraId="4EF777AA" w14:textId="77777777" w:rsidR="00E13A48" w:rsidRDefault="000A7C3C">
            <w:pPr>
              <w:spacing w:after="0" w:line="259" w:lineRule="auto"/>
              <w:ind w:left="9" w:firstLine="0"/>
              <w:jc w:val="center"/>
            </w:pPr>
            <w:r>
              <w:t xml:space="preserve">90 </w:t>
            </w:r>
          </w:p>
        </w:tc>
      </w:tr>
      <w:tr w:rsidR="00E13A48" w14:paraId="46AA0647" w14:textId="77777777">
        <w:trPr>
          <w:trHeight w:val="302"/>
        </w:trPr>
        <w:tc>
          <w:tcPr>
            <w:tcW w:w="3540" w:type="dxa"/>
            <w:tcBorders>
              <w:top w:val="single" w:sz="4" w:space="0" w:color="000000"/>
              <w:left w:val="single" w:sz="4" w:space="0" w:color="000000"/>
              <w:bottom w:val="single" w:sz="4" w:space="0" w:color="000000"/>
              <w:right w:val="single" w:sz="4" w:space="0" w:color="000000"/>
            </w:tcBorders>
          </w:tcPr>
          <w:p w14:paraId="22C6098F" w14:textId="77777777" w:rsidR="00E13A48" w:rsidRDefault="000A7C3C">
            <w:pPr>
              <w:spacing w:after="0" w:line="259" w:lineRule="auto"/>
              <w:ind w:left="0" w:firstLine="0"/>
              <w:jc w:val="left"/>
            </w:pPr>
            <w:r>
              <w:t xml:space="preserve">Other physical disability </w:t>
            </w:r>
          </w:p>
        </w:tc>
        <w:tc>
          <w:tcPr>
            <w:tcW w:w="877" w:type="dxa"/>
            <w:tcBorders>
              <w:top w:val="single" w:sz="4" w:space="0" w:color="000000"/>
              <w:left w:val="single" w:sz="4" w:space="0" w:color="000000"/>
              <w:bottom w:val="single" w:sz="4" w:space="0" w:color="000000"/>
              <w:right w:val="single" w:sz="4" w:space="0" w:color="000000"/>
            </w:tcBorders>
          </w:tcPr>
          <w:p w14:paraId="2269872C" w14:textId="77777777" w:rsidR="00E13A48" w:rsidRDefault="000A7C3C">
            <w:pPr>
              <w:spacing w:after="0" w:line="259" w:lineRule="auto"/>
              <w:ind w:left="6" w:firstLine="0"/>
              <w:jc w:val="center"/>
            </w:pPr>
            <w:r>
              <w:t xml:space="preserve">4 </w:t>
            </w:r>
          </w:p>
        </w:tc>
        <w:tc>
          <w:tcPr>
            <w:tcW w:w="652" w:type="dxa"/>
            <w:vMerge w:val="restart"/>
            <w:tcBorders>
              <w:top w:val="nil"/>
              <w:left w:val="single" w:sz="4" w:space="0" w:color="000000"/>
              <w:bottom w:val="single" w:sz="4" w:space="0" w:color="000000"/>
              <w:right w:val="single" w:sz="4" w:space="0" w:color="000000"/>
            </w:tcBorders>
            <w:shd w:val="clear" w:color="auto" w:fill="F2F2F2"/>
          </w:tcPr>
          <w:p w14:paraId="45735CC1" w14:textId="77777777" w:rsidR="00E13A48" w:rsidRDefault="000A7C3C">
            <w:pPr>
              <w:spacing w:after="0" w:line="259" w:lineRule="auto"/>
              <w:ind w:left="2" w:firstLine="0"/>
              <w:jc w:val="left"/>
            </w:pPr>
            <w:r>
              <w:rPr>
                <w:color w:val="000000"/>
              </w:rPr>
              <w:t xml:space="preserve"> </w:t>
            </w:r>
          </w:p>
          <w:p w14:paraId="75BA33AC" w14:textId="77777777" w:rsidR="00E13A48" w:rsidRDefault="000A7C3C">
            <w:pPr>
              <w:spacing w:after="0" w:line="259" w:lineRule="auto"/>
              <w:ind w:left="2" w:firstLine="0"/>
              <w:jc w:val="left"/>
            </w:pPr>
            <w:r>
              <w:rPr>
                <w:color w:val="000000"/>
              </w:rPr>
              <w:t xml:space="preserve"> </w:t>
            </w:r>
          </w:p>
          <w:p w14:paraId="035D4C58" w14:textId="77777777" w:rsidR="00E13A48" w:rsidRDefault="000A7C3C">
            <w:pPr>
              <w:spacing w:after="0" w:line="259" w:lineRule="auto"/>
              <w:ind w:left="2" w:firstLine="0"/>
              <w:jc w:val="left"/>
            </w:pPr>
            <w:r>
              <w:rPr>
                <w:color w:val="000000"/>
              </w:rPr>
              <w:t xml:space="preserve"> </w:t>
            </w:r>
          </w:p>
        </w:tc>
        <w:tc>
          <w:tcPr>
            <w:tcW w:w="3577" w:type="dxa"/>
            <w:tcBorders>
              <w:top w:val="single" w:sz="4" w:space="0" w:color="000000"/>
              <w:left w:val="single" w:sz="4" w:space="0" w:color="000000"/>
              <w:bottom w:val="single" w:sz="4" w:space="0" w:color="000000"/>
              <w:right w:val="single" w:sz="4" w:space="0" w:color="000000"/>
            </w:tcBorders>
          </w:tcPr>
          <w:p w14:paraId="2D466D03" w14:textId="77777777" w:rsidR="00E13A48" w:rsidRDefault="000A7C3C">
            <w:pPr>
              <w:spacing w:after="0" w:line="259" w:lineRule="auto"/>
              <w:ind w:left="1" w:firstLine="0"/>
              <w:jc w:val="left"/>
            </w:pPr>
            <w:r>
              <w:t xml:space="preserve">Other * </w:t>
            </w:r>
          </w:p>
        </w:tc>
        <w:tc>
          <w:tcPr>
            <w:tcW w:w="988" w:type="dxa"/>
            <w:tcBorders>
              <w:top w:val="single" w:sz="4" w:space="0" w:color="000000"/>
              <w:left w:val="single" w:sz="4" w:space="0" w:color="000000"/>
              <w:bottom w:val="single" w:sz="4" w:space="0" w:color="000000"/>
              <w:right w:val="single" w:sz="4" w:space="0" w:color="000000"/>
            </w:tcBorders>
          </w:tcPr>
          <w:p w14:paraId="01D0E9E7" w14:textId="77777777" w:rsidR="00E13A48" w:rsidRDefault="000A7C3C">
            <w:pPr>
              <w:spacing w:after="0" w:line="259" w:lineRule="auto"/>
              <w:ind w:left="9" w:firstLine="0"/>
              <w:jc w:val="center"/>
            </w:pPr>
            <w:r>
              <w:t xml:space="preserve">97 </w:t>
            </w:r>
          </w:p>
        </w:tc>
      </w:tr>
      <w:tr w:rsidR="00E13A48" w14:paraId="776EF906" w14:textId="77777777">
        <w:trPr>
          <w:trHeight w:val="302"/>
        </w:trPr>
        <w:tc>
          <w:tcPr>
            <w:tcW w:w="3540" w:type="dxa"/>
            <w:tcBorders>
              <w:top w:val="single" w:sz="4" w:space="0" w:color="000000"/>
              <w:left w:val="single" w:sz="4" w:space="0" w:color="000000"/>
              <w:bottom w:val="single" w:sz="4" w:space="0" w:color="000000"/>
              <w:right w:val="single" w:sz="4" w:space="0" w:color="000000"/>
            </w:tcBorders>
          </w:tcPr>
          <w:p w14:paraId="03BFB6F4" w14:textId="77777777" w:rsidR="00E13A48" w:rsidRDefault="000A7C3C">
            <w:pPr>
              <w:spacing w:after="0" w:line="259" w:lineRule="auto"/>
              <w:ind w:left="0" w:firstLine="0"/>
              <w:jc w:val="left"/>
            </w:pPr>
            <w:r>
              <w:t xml:space="preserve">Asthma/epilepsy/diabetes </w:t>
            </w:r>
          </w:p>
        </w:tc>
        <w:tc>
          <w:tcPr>
            <w:tcW w:w="877" w:type="dxa"/>
            <w:tcBorders>
              <w:top w:val="single" w:sz="4" w:space="0" w:color="000000"/>
              <w:left w:val="single" w:sz="4" w:space="0" w:color="000000"/>
              <w:bottom w:val="single" w:sz="4" w:space="0" w:color="000000"/>
              <w:right w:val="single" w:sz="4" w:space="0" w:color="000000"/>
            </w:tcBorders>
          </w:tcPr>
          <w:p w14:paraId="6CDA5AFF" w14:textId="77777777" w:rsidR="00E13A48" w:rsidRDefault="000A7C3C">
            <w:pPr>
              <w:spacing w:after="0" w:line="259" w:lineRule="auto"/>
              <w:ind w:left="6" w:firstLine="0"/>
              <w:jc w:val="center"/>
            </w:pPr>
            <w:r>
              <w:t xml:space="preserve">5 </w:t>
            </w:r>
          </w:p>
        </w:tc>
        <w:tc>
          <w:tcPr>
            <w:tcW w:w="0" w:type="auto"/>
            <w:vMerge/>
            <w:tcBorders>
              <w:top w:val="nil"/>
              <w:left w:val="single" w:sz="4" w:space="0" w:color="000000"/>
              <w:bottom w:val="nil"/>
              <w:right w:val="single" w:sz="4" w:space="0" w:color="000000"/>
            </w:tcBorders>
          </w:tcPr>
          <w:p w14:paraId="0FE1D6DC" w14:textId="77777777" w:rsidR="00E13A48" w:rsidRDefault="00E13A48">
            <w:pPr>
              <w:spacing w:after="160" w:line="259" w:lineRule="auto"/>
              <w:ind w:left="0" w:firstLine="0"/>
              <w:jc w:val="left"/>
            </w:pPr>
          </w:p>
        </w:tc>
        <w:tc>
          <w:tcPr>
            <w:tcW w:w="3577" w:type="dxa"/>
            <w:tcBorders>
              <w:top w:val="single" w:sz="4" w:space="0" w:color="000000"/>
              <w:left w:val="single" w:sz="4" w:space="0" w:color="000000"/>
              <w:bottom w:val="single" w:sz="4" w:space="0" w:color="000000"/>
              <w:right w:val="single" w:sz="4" w:space="0" w:color="000000"/>
            </w:tcBorders>
          </w:tcPr>
          <w:p w14:paraId="65FC70E3" w14:textId="77777777" w:rsidR="00E13A48" w:rsidRDefault="000A7C3C">
            <w:pPr>
              <w:spacing w:after="0" w:line="259" w:lineRule="auto"/>
              <w:ind w:left="1" w:firstLine="0"/>
              <w:jc w:val="left"/>
            </w:pPr>
            <w:r>
              <w:t xml:space="preserve">No learning difficulty </w:t>
            </w:r>
          </w:p>
        </w:tc>
        <w:tc>
          <w:tcPr>
            <w:tcW w:w="988" w:type="dxa"/>
            <w:tcBorders>
              <w:top w:val="single" w:sz="4" w:space="0" w:color="000000"/>
              <w:left w:val="single" w:sz="4" w:space="0" w:color="000000"/>
              <w:bottom w:val="single" w:sz="4" w:space="0" w:color="000000"/>
              <w:right w:val="single" w:sz="4" w:space="0" w:color="000000"/>
            </w:tcBorders>
          </w:tcPr>
          <w:p w14:paraId="2083B2CC" w14:textId="77777777" w:rsidR="00E13A48" w:rsidRDefault="000A7C3C">
            <w:pPr>
              <w:spacing w:after="0" w:line="259" w:lineRule="auto"/>
              <w:ind w:left="9" w:firstLine="0"/>
              <w:jc w:val="center"/>
            </w:pPr>
            <w:r>
              <w:t xml:space="preserve">98 </w:t>
            </w:r>
          </w:p>
        </w:tc>
      </w:tr>
      <w:tr w:rsidR="00E13A48" w14:paraId="7F0C7B51" w14:textId="77777777">
        <w:trPr>
          <w:trHeight w:val="594"/>
        </w:trPr>
        <w:tc>
          <w:tcPr>
            <w:tcW w:w="3540" w:type="dxa"/>
            <w:tcBorders>
              <w:top w:val="single" w:sz="4" w:space="0" w:color="000000"/>
              <w:left w:val="single" w:sz="4" w:space="0" w:color="000000"/>
              <w:bottom w:val="single" w:sz="4" w:space="0" w:color="000000"/>
              <w:right w:val="single" w:sz="4" w:space="0" w:color="000000"/>
            </w:tcBorders>
            <w:vAlign w:val="bottom"/>
          </w:tcPr>
          <w:p w14:paraId="77544EDE" w14:textId="77777777" w:rsidR="00E13A48" w:rsidRDefault="000A7C3C">
            <w:pPr>
              <w:spacing w:after="0" w:line="259" w:lineRule="auto"/>
              <w:ind w:left="0" w:firstLine="0"/>
              <w:jc w:val="left"/>
            </w:pPr>
            <w:r>
              <w:t xml:space="preserve">Emotional behaviour difficulties </w:t>
            </w:r>
          </w:p>
        </w:tc>
        <w:tc>
          <w:tcPr>
            <w:tcW w:w="877" w:type="dxa"/>
            <w:tcBorders>
              <w:top w:val="single" w:sz="4" w:space="0" w:color="000000"/>
              <w:left w:val="single" w:sz="4" w:space="0" w:color="000000"/>
              <w:bottom w:val="single" w:sz="4" w:space="0" w:color="000000"/>
              <w:right w:val="single" w:sz="4" w:space="0" w:color="000000"/>
            </w:tcBorders>
            <w:vAlign w:val="bottom"/>
          </w:tcPr>
          <w:p w14:paraId="786285DE" w14:textId="77777777" w:rsidR="00E13A48" w:rsidRDefault="000A7C3C">
            <w:pPr>
              <w:spacing w:after="0" w:line="259" w:lineRule="auto"/>
              <w:ind w:left="6" w:firstLine="0"/>
              <w:jc w:val="center"/>
            </w:pPr>
            <w:r>
              <w:t xml:space="preserve">6 </w:t>
            </w:r>
          </w:p>
        </w:tc>
        <w:tc>
          <w:tcPr>
            <w:tcW w:w="0" w:type="auto"/>
            <w:vMerge/>
            <w:tcBorders>
              <w:top w:val="nil"/>
              <w:left w:val="single" w:sz="4" w:space="0" w:color="000000"/>
              <w:bottom w:val="single" w:sz="4" w:space="0" w:color="000000"/>
              <w:right w:val="single" w:sz="4" w:space="0" w:color="000000"/>
            </w:tcBorders>
          </w:tcPr>
          <w:p w14:paraId="76B69326" w14:textId="77777777" w:rsidR="00E13A48" w:rsidRDefault="00E13A48">
            <w:pPr>
              <w:spacing w:after="160" w:line="259" w:lineRule="auto"/>
              <w:ind w:left="0" w:firstLine="0"/>
              <w:jc w:val="left"/>
            </w:pPr>
          </w:p>
        </w:tc>
        <w:tc>
          <w:tcPr>
            <w:tcW w:w="3577" w:type="dxa"/>
            <w:tcBorders>
              <w:top w:val="single" w:sz="4" w:space="0" w:color="000000"/>
              <w:left w:val="single" w:sz="4" w:space="0" w:color="000000"/>
              <w:bottom w:val="single" w:sz="4" w:space="0" w:color="000000"/>
              <w:right w:val="single" w:sz="4" w:space="0" w:color="000000"/>
            </w:tcBorders>
          </w:tcPr>
          <w:p w14:paraId="55382299" w14:textId="77777777" w:rsidR="00E13A48" w:rsidRDefault="000A7C3C">
            <w:pPr>
              <w:spacing w:after="0" w:line="259" w:lineRule="auto"/>
              <w:ind w:left="1" w:firstLine="0"/>
              <w:jc w:val="left"/>
            </w:pPr>
            <w:r>
              <w:t xml:space="preserve">Not known/information not provided </w:t>
            </w:r>
          </w:p>
        </w:tc>
        <w:tc>
          <w:tcPr>
            <w:tcW w:w="988" w:type="dxa"/>
            <w:tcBorders>
              <w:top w:val="single" w:sz="4" w:space="0" w:color="000000"/>
              <w:left w:val="single" w:sz="4" w:space="0" w:color="000000"/>
              <w:bottom w:val="single" w:sz="4" w:space="0" w:color="000000"/>
              <w:right w:val="single" w:sz="4" w:space="0" w:color="000000"/>
            </w:tcBorders>
            <w:vAlign w:val="bottom"/>
          </w:tcPr>
          <w:p w14:paraId="659422EB" w14:textId="77777777" w:rsidR="00E13A48" w:rsidRDefault="000A7C3C">
            <w:pPr>
              <w:spacing w:after="0" w:line="259" w:lineRule="auto"/>
              <w:ind w:left="9" w:firstLine="0"/>
              <w:jc w:val="center"/>
            </w:pPr>
            <w:r>
              <w:t xml:space="preserve">99 </w:t>
            </w:r>
          </w:p>
        </w:tc>
      </w:tr>
    </w:tbl>
    <w:p w14:paraId="1CE3CC7D" w14:textId="590666C1" w:rsidR="00E13A48" w:rsidRDefault="000A7C3C">
      <w:pPr>
        <w:ind w:left="473"/>
      </w:pPr>
      <w:r>
        <w:rPr>
          <w:b/>
        </w:rPr>
        <w:t>*</w:t>
      </w:r>
      <w:r w:rsidR="00C43CFD">
        <w:t>Please</w:t>
      </w:r>
      <w:r>
        <w:t xml:space="preserve"> provide Specific Learning Disability using the list below </w:t>
      </w:r>
    </w:p>
    <w:p w14:paraId="6A2886D6" w14:textId="77777777" w:rsidR="00E13A48" w:rsidRDefault="000A7C3C">
      <w:pPr>
        <w:spacing w:after="0" w:line="259" w:lineRule="auto"/>
        <w:ind w:left="463" w:firstLine="0"/>
        <w:jc w:val="left"/>
      </w:pPr>
      <w:r>
        <w:t xml:space="preserve"> </w:t>
      </w:r>
    </w:p>
    <w:p w14:paraId="2FC9BF1F" w14:textId="77777777" w:rsidR="00E13A48" w:rsidRDefault="000A7C3C">
      <w:pPr>
        <w:spacing w:after="0" w:line="259" w:lineRule="auto"/>
        <w:ind w:left="463" w:firstLine="0"/>
        <w:jc w:val="left"/>
      </w:pPr>
      <w:r>
        <w:rPr>
          <w:b/>
        </w:rPr>
        <w:t xml:space="preserve">Specific Learning Difficulty </w:t>
      </w:r>
      <w:r>
        <w:t xml:space="preserve">(only use the codes below if you have selected “other” above </w:t>
      </w:r>
    </w:p>
    <w:p w14:paraId="69B5DA02" w14:textId="77777777" w:rsidR="00E13A48" w:rsidRDefault="000A7C3C">
      <w:pPr>
        <w:spacing w:after="0" w:line="259" w:lineRule="auto"/>
        <w:ind w:left="333" w:firstLine="0"/>
        <w:jc w:val="center"/>
      </w:pPr>
      <w:r>
        <w:rPr>
          <w:b/>
          <w:color w:val="FFFFFF"/>
        </w:rPr>
        <w:t xml:space="preserve"> </w:t>
      </w:r>
    </w:p>
    <w:tbl>
      <w:tblPr>
        <w:tblStyle w:val="TableGrid"/>
        <w:tblW w:w="9633" w:type="dxa"/>
        <w:tblInd w:w="356" w:type="dxa"/>
        <w:tblCellMar>
          <w:top w:w="52" w:type="dxa"/>
          <w:left w:w="107" w:type="dxa"/>
          <w:bottom w:w="4" w:type="dxa"/>
          <w:right w:w="105" w:type="dxa"/>
        </w:tblCellMar>
        <w:tblLook w:val="04A0" w:firstRow="1" w:lastRow="0" w:firstColumn="1" w:lastColumn="0" w:noHBand="0" w:noVBand="1"/>
      </w:tblPr>
      <w:tblGrid>
        <w:gridCol w:w="3539"/>
        <w:gridCol w:w="877"/>
        <w:gridCol w:w="652"/>
        <w:gridCol w:w="3577"/>
        <w:gridCol w:w="988"/>
      </w:tblGrid>
      <w:tr w:rsidR="00E13A48" w14:paraId="274F6A5D" w14:textId="77777777">
        <w:trPr>
          <w:trHeight w:val="307"/>
        </w:trPr>
        <w:tc>
          <w:tcPr>
            <w:tcW w:w="3540" w:type="dxa"/>
            <w:tcBorders>
              <w:top w:val="single" w:sz="4" w:space="0" w:color="000000"/>
              <w:left w:val="single" w:sz="4" w:space="0" w:color="000000"/>
              <w:bottom w:val="single" w:sz="4" w:space="0" w:color="000000"/>
              <w:right w:val="single" w:sz="4" w:space="0" w:color="000000"/>
            </w:tcBorders>
            <w:shd w:val="clear" w:color="auto" w:fill="00B0F0"/>
          </w:tcPr>
          <w:p w14:paraId="00795F17" w14:textId="77777777" w:rsidR="00E13A48" w:rsidRDefault="000A7C3C">
            <w:pPr>
              <w:spacing w:after="0" w:line="259" w:lineRule="auto"/>
              <w:ind w:left="0" w:firstLine="0"/>
              <w:jc w:val="left"/>
            </w:pPr>
            <w:r>
              <w:rPr>
                <w:b/>
                <w:color w:val="FFFFFF"/>
              </w:rPr>
              <w:t xml:space="preserve">Description </w:t>
            </w:r>
          </w:p>
        </w:tc>
        <w:tc>
          <w:tcPr>
            <w:tcW w:w="877" w:type="dxa"/>
            <w:tcBorders>
              <w:top w:val="single" w:sz="4" w:space="0" w:color="000000"/>
              <w:left w:val="single" w:sz="4" w:space="0" w:color="000000"/>
              <w:bottom w:val="single" w:sz="4" w:space="0" w:color="000000"/>
              <w:right w:val="single" w:sz="4" w:space="0" w:color="000000"/>
            </w:tcBorders>
            <w:shd w:val="clear" w:color="auto" w:fill="00B0F0"/>
          </w:tcPr>
          <w:p w14:paraId="4B419919" w14:textId="77777777" w:rsidR="00E13A48" w:rsidRDefault="000A7C3C">
            <w:pPr>
              <w:spacing w:after="0" w:line="259" w:lineRule="auto"/>
              <w:ind w:left="78" w:firstLine="0"/>
              <w:jc w:val="left"/>
            </w:pPr>
            <w:r>
              <w:rPr>
                <w:b/>
                <w:color w:val="FFFFFF"/>
              </w:rPr>
              <w:t xml:space="preserve">Code </w:t>
            </w:r>
          </w:p>
        </w:tc>
        <w:tc>
          <w:tcPr>
            <w:tcW w:w="652" w:type="dxa"/>
            <w:vMerge w:val="restart"/>
            <w:tcBorders>
              <w:top w:val="single" w:sz="4" w:space="0" w:color="000000"/>
              <w:left w:val="single" w:sz="4" w:space="0" w:color="000000"/>
              <w:bottom w:val="nil"/>
              <w:right w:val="single" w:sz="4" w:space="0" w:color="000000"/>
            </w:tcBorders>
            <w:shd w:val="clear" w:color="auto" w:fill="F2F2F2"/>
          </w:tcPr>
          <w:p w14:paraId="2E9B2036" w14:textId="77777777" w:rsidR="00E13A48" w:rsidRDefault="000A7C3C">
            <w:pPr>
              <w:spacing w:after="0" w:line="259" w:lineRule="auto"/>
              <w:ind w:left="2" w:firstLine="0"/>
              <w:jc w:val="left"/>
            </w:pPr>
            <w:r>
              <w:rPr>
                <w:b/>
                <w:color w:val="000000"/>
              </w:rPr>
              <w:t xml:space="preserve"> </w:t>
            </w:r>
          </w:p>
          <w:p w14:paraId="102F8B8A" w14:textId="77777777" w:rsidR="00E13A48" w:rsidRDefault="000A7C3C">
            <w:pPr>
              <w:spacing w:after="0" w:line="259" w:lineRule="auto"/>
              <w:ind w:left="2" w:firstLine="0"/>
              <w:jc w:val="left"/>
            </w:pPr>
            <w:r>
              <w:rPr>
                <w:color w:val="000000"/>
              </w:rPr>
              <w:t xml:space="preserve"> </w:t>
            </w:r>
          </w:p>
          <w:p w14:paraId="0B08F165" w14:textId="77777777" w:rsidR="00E13A48" w:rsidRDefault="000A7C3C">
            <w:pPr>
              <w:spacing w:after="0" w:line="259" w:lineRule="auto"/>
              <w:ind w:left="2" w:firstLine="0"/>
              <w:jc w:val="left"/>
            </w:pPr>
            <w:r>
              <w:rPr>
                <w:color w:val="000000"/>
              </w:rPr>
              <w:t xml:space="preserve"> </w:t>
            </w:r>
          </w:p>
          <w:p w14:paraId="7121755F" w14:textId="77777777" w:rsidR="00E13A48" w:rsidRDefault="000A7C3C">
            <w:pPr>
              <w:spacing w:after="0" w:line="259" w:lineRule="auto"/>
              <w:ind w:left="2" w:firstLine="0"/>
              <w:jc w:val="left"/>
            </w:pPr>
            <w:r>
              <w:rPr>
                <w:color w:val="000000"/>
              </w:rPr>
              <w:t xml:space="preserve"> </w:t>
            </w:r>
          </w:p>
          <w:p w14:paraId="2BA0BADE" w14:textId="77777777" w:rsidR="00E13A48" w:rsidRDefault="000A7C3C">
            <w:pPr>
              <w:spacing w:after="0" w:line="259" w:lineRule="auto"/>
              <w:ind w:left="2" w:firstLine="0"/>
              <w:jc w:val="left"/>
            </w:pPr>
            <w:r>
              <w:rPr>
                <w:color w:val="000000"/>
              </w:rPr>
              <w:t xml:space="preserve"> </w:t>
            </w:r>
          </w:p>
        </w:tc>
        <w:tc>
          <w:tcPr>
            <w:tcW w:w="3577" w:type="dxa"/>
            <w:tcBorders>
              <w:top w:val="single" w:sz="4" w:space="0" w:color="000000"/>
              <w:left w:val="single" w:sz="4" w:space="0" w:color="000000"/>
              <w:bottom w:val="single" w:sz="4" w:space="0" w:color="000000"/>
              <w:right w:val="single" w:sz="4" w:space="0" w:color="000000"/>
            </w:tcBorders>
            <w:shd w:val="clear" w:color="auto" w:fill="00B0F0"/>
          </w:tcPr>
          <w:p w14:paraId="502DAC24" w14:textId="77777777" w:rsidR="00E13A48" w:rsidRDefault="000A7C3C">
            <w:pPr>
              <w:spacing w:after="0" w:line="259" w:lineRule="auto"/>
              <w:ind w:left="1" w:firstLine="0"/>
              <w:jc w:val="left"/>
            </w:pPr>
            <w:r>
              <w:rPr>
                <w:b/>
                <w:color w:val="FFFFFF"/>
              </w:rPr>
              <w:t xml:space="preserve">Description </w:t>
            </w:r>
          </w:p>
        </w:tc>
        <w:tc>
          <w:tcPr>
            <w:tcW w:w="988" w:type="dxa"/>
            <w:tcBorders>
              <w:top w:val="single" w:sz="4" w:space="0" w:color="000000"/>
              <w:left w:val="single" w:sz="4" w:space="0" w:color="000000"/>
              <w:bottom w:val="single" w:sz="4" w:space="0" w:color="000000"/>
              <w:right w:val="single" w:sz="4" w:space="0" w:color="000000"/>
            </w:tcBorders>
            <w:shd w:val="clear" w:color="auto" w:fill="00B0F0"/>
          </w:tcPr>
          <w:p w14:paraId="0331C496" w14:textId="77777777" w:rsidR="00E13A48" w:rsidRDefault="000A7C3C">
            <w:pPr>
              <w:spacing w:after="0" w:line="259" w:lineRule="auto"/>
              <w:ind w:left="0" w:right="2" w:firstLine="0"/>
              <w:jc w:val="center"/>
            </w:pPr>
            <w:r>
              <w:rPr>
                <w:b/>
                <w:color w:val="FFFFFF"/>
              </w:rPr>
              <w:t xml:space="preserve">Code </w:t>
            </w:r>
          </w:p>
        </w:tc>
      </w:tr>
      <w:tr w:rsidR="00E13A48" w14:paraId="4244BACF" w14:textId="77777777">
        <w:trPr>
          <w:trHeight w:val="311"/>
        </w:trPr>
        <w:tc>
          <w:tcPr>
            <w:tcW w:w="3540" w:type="dxa"/>
            <w:tcBorders>
              <w:top w:val="single" w:sz="4" w:space="0" w:color="000000"/>
              <w:left w:val="single" w:sz="4" w:space="0" w:color="000000"/>
              <w:bottom w:val="single" w:sz="4" w:space="0" w:color="000000"/>
              <w:right w:val="single" w:sz="4" w:space="0" w:color="000000"/>
            </w:tcBorders>
          </w:tcPr>
          <w:p w14:paraId="2CB02A49" w14:textId="77777777" w:rsidR="00E13A48" w:rsidRDefault="000A7C3C">
            <w:pPr>
              <w:spacing w:after="0" w:line="259" w:lineRule="auto"/>
              <w:ind w:left="0" w:firstLine="0"/>
              <w:jc w:val="left"/>
            </w:pPr>
            <w:r>
              <w:t xml:space="preserve">Moderate Learning Difficulty </w:t>
            </w:r>
          </w:p>
        </w:tc>
        <w:tc>
          <w:tcPr>
            <w:tcW w:w="877" w:type="dxa"/>
            <w:tcBorders>
              <w:top w:val="single" w:sz="4" w:space="0" w:color="000000"/>
              <w:left w:val="single" w:sz="4" w:space="0" w:color="000000"/>
              <w:bottom w:val="single" w:sz="4" w:space="0" w:color="000000"/>
              <w:right w:val="single" w:sz="4" w:space="0" w:color="000000"/>
            </w:tcBorders>
          </w:tcPr>
          <w:p w14:paraId="7D52FB59" w14:textId="77777777" w:rsidR="00E13A48" w:rsidRDefault="000A7C3C">
            <w:pPr>
              <w:spacing w:after="0" w:line="259" w:lineRule="auto"/>
              <w:ind w:left="0" w:right="1" w:firstLine="0"/>
              <w:jc w:val="center"/>
            </w:pPr>
            <w:r>
              <w:t xml:space="preserve">97-1 </w:t>
            </w:r>
          </w:p>
        </w:tc>
        <w:tc>
          <w:tcPr>
            <w:tcW w:w="0" w:type="auto"/>
            <w:vMerge/>
            <w:tcBorders>
              <w:top w:val="nil"/>
              <w:left w:val="single" w:sz="4" w:space="0" w:color="000000"/>
              <w:bottom w:val="nil"/>
              <w:right w:val="single" w:sz="4" w:space="0" w:color="000000"/>
            </w:tcBorders>
          </w:tcPr>
          <w:p w14:paraId="73817473" w14:textId="77777777" w:rsidR="00E13A48" w:rsidRDefault="00E13A48">
            <w:pPr>
              <w:spacing w:after="160" w:line="259" w:lineRule="auto"/>
              <w:ind w:left="0" w:firstLine="0"/>
              <w:jc w:val="left"/>
            </w:pPr>
          </w:p>
        </w:tc>
        <w:tc>
          <w:tcPr>
            <w:tcW w:w="3577" w:type="dxa"/>
            <w:tcBorders>
              <w:top w:val="single" w:sz="4" w:space="0" w:color="000000"/>
              <w:left w:val="single" w:sz="4" w:space="0" w:color="000000"/>
              <w:bottom w:val="single" w:sz="4" w:space="0" w:color="000000"/>
              <w:right w:val="single" w:sz="4" w:space="0" w:color="000000"/>
            </w:tcBorders>
          </w:tcPr>
          <w:p w14:paraId="485D4801" w14:textId="77777777" w:rsidR="00E13A48" w:rsidRDefault="000A7C3C">
            <w:pPr>
              <w:spacing w:after="0" w:line="259" w:lineRule="auto"/>
              <w:ind w:left="1" w:firstLine="0"/>
              <w:jc w:val="left"/>
            </w:pPr>
            <w:r>
              <w:t xml:space="preserve">Specific Language impairment </w:t>
            </w:r>
          </w:p>
        </w:tc>
        <w:tc>
          <w:tcPr>
            <w:tcW w:w="988" w:type="dxa"/>
            <w:tcBorders>
              <w:top w:val="single" w:sz="4" w:space="0" w:color="000000"/>
              <w:left w:val="single" w:sz="4" w:space="0" w:color="000000"/>
              <w:bottom w:val="single" w:sz="4" w:space="0" w:color="000000"/>
              <w:right w:val="single" w:sz="4" w:space="0" w:color="000000"/>
            </w:tcBorders>
          </w:tcPr>
          <w:p w14:paraId="3DA01B51" w14:textId="77777777" w:rsidR="00E13A48" w:rsidRDefault="000A7C3C">
            <w:pPr>
              <w:spacing w:after="0" w:line="259" w:lineRule="auto"/>
              <w:ind w:left="0" w:right="1" w:firstLine="0"/>
              <w:jc w:val="center"/>
            </w:pPr>
            <w:r>
              <w:t xml:space="preserve">97-94 </w:t>
            </w:r>
          </w:p>
        </w:tc>
      </w:tr>
      <w:tr w:rsidR="00E13A48" w14:paraId="53F916B7" w14:textId="77777777">
        <w:trPr>
          <w:trHeight w:val="310"/>
        </w:trPr>
        <w:tc>
          <w:tcPr>
            <w:tcW w:w="3540" w:type="dxa"/>
            <w:tcBorders>
              <w:top w:val="single" w:sz="4" w:space="0" w:color="000000"/>
              <w:left w:val="single" w:sz="4" w:space="0" w:color="000000"/>
              <w:bottom w:val="single" w:sz="4" w:space="0" w:color="000000"/>
              <w:right w:val="single" w:sz="4" w:space="0" w:color="000000"/>
            </w:tcBorders>
          </w:tcPr>
          <w:p w14:paraId="61BF5C82" w14:textId="77777777" w:rsidR="00E13A48" w:rsidRDefault="000A7C3C">
            <w:pPr>
              <w:spacing w:after="0" w:line="259" w:lineRule="auto"/>
              <w:ind w:left="0" w:firstLine="0"/>
              <w:jc w:val="left"/>
            </w:pPr>
            <w:r>
              <w:t xml:space="preserve">Severe Learning Difficulty </w:t>
            </w:r>
          </w:p>
        </w:tc>
        <w:tc>
          <w:tcPr>
            <w:tcW w:w="877" w:type="dxa"/>
            <w:tcBorders>
              <w:top w:val="single" w:sz="4" w:space="0" w:color="000000"/>
              <w:left w:val="single" w:sz="4" w:space="0" w:color="000000"/>
              <w:bottom w:val="single" w:sz="4" w:space="0" w:color="000000"/>
              <w:right w:val="single" w:sz="4" w:space="0" w:color="000000"/>
            </w:tcBorders>
          </w:tcPr>
          <w:p w14:paraId="054CC1BE" w14:textId="77777777" w:rsidR="00E13A48" w:rsidRDefault="000A7C3C">
            <w:pPr>
              <w:spacing w:after="0" w:line="259" w:lineRule="auto"/>
              <w:ind w:left="0" w:right="1" w:firstLine="0"/>
              <w:jc w:val="center"/>
            </w:pPr>
            <w:r>
              <w:t xml:space="preserve">97-2 </w:t>
            </w:r>
          </w:p>
        </w:tc>
        <w:tc>
          <w:tcPr>
            <w:tcW w:w="0" w:type="auto"/>
            <w:vMerge/>
            <w:tcBorders>
              <w:top w:val="nil"/>
              <w:left w:val="single" w:sz="4" w:space="0" w:color="000000"/>
              <w:bottom w:val="nil"/>
              <w:right w:val="single" w:sz="4" w:space="0" w:color="000000"/>
            </w:tcBorders>
          </w:tcPr>
          <w:p w14:paraId="6CB159AE" w14:textId="77777777" w:rsidR="00E13A48" w:rsidRDefault="00E13A48">
            <w:pPr>
              <w:spacing w:after="160" w:line="259" w:lineRule="auto"/>
              <w:ind w:left="0" w:firstLine="0"/>
              <w:jc w:val="left"/>
            </w:pPr>
          </w:p>
        </w:tc>
        <w:tc>
          <w:tcPr>
            <w:tcW w:w="3577" w:type="dxa"/>
            <w:tcBorders>
              <w:top w:val="single" w:sz="4" w:space="0" w:color="000000"/>
              <w:left w:val="single" w:sz="4" w:space="0" w:color="000000"/>
              <w:bottom w:val="single" w:sz="4" w:space="0" w:color="000000"/>
              <w:right w:val="single" w:sz="4" w:space="0" w:color="000000"/>
            </w:tcBorders>
          </w:tcPr>
          <w:p w14:paraId="6ACA693C" w14:textId="77777777" w:rsidR="00E13A48" w:rsidRDefault="000A7C3C">
            <w:pPr>
              <w:spacing w:after="0" w:line="259" w:lineRule="auto"/>
              <w:ind w:left="1" w:firstLine="0"/>
              <w:jc w:val="left"/>
            </w:pPr>
            <w:r>
              <w:t xml:space="preserve">Asperger’s/autism </w:t>
            </w:r>
          </w:p>
        </w:tc>
        <w:tc>
          <w:tcPr>
            <w:tcW w:w="988" w:type="dxa"/>
            <w:tcBorders>
              <w:top w:val="single" w:sz="4" w:space="0" w:color="000000"/>
              <w:left w:val="single" w:sz="4" w:space="0" w:color="000000"/>
              <w:bottom w:val="single" w:sz="4" w:space="0" w:color="000000"/>
              <w:right w:val="single" w:sz="4" w:space="0" w:color="000000"/>
            </w:tcBorders>
          </w:tcPr>
          <w:p w14:paraId="72341AE7" w14:textId="77777777" w:rsidR="00E13A48" w:rsidRDefault="000A7C3C">
            <w:pPr>
              <w:spacing w:after="0" w:line="259" w:lineRule="auto"/>
              <w:ind w:left="0" w:right="1" w:firstLine="0"/>
              <w:jc w:val="center"/>
            </w:pPr>
            <w:r>
              <w:t xml:space="preserve">97-95 </w:t>
            </w:r>
          </w:p>
        </w:tc>
      </w:tr>
      <w:tr w:rsidR="00E13A48" w14:paraId="67E21BC5" w14:textId="77777777">
        <w:trPr>
          <w:trHeight w:val="310"/>
        </w:trPr>
        <w:tc>
          <w:tcPr>
            <w:tcW w:w="3540" w:type="dxa"/>
            <w:tcBorders>
              <w:top w:val="single" w:sz="4" w:space="0" w:color="000000"/>
              <w:left w:val="single" w:sz="4" w:space="0" w:color="000000"/>
              <w:bottom w:val="single" w:sz="4" w:space="0" w:color="000000"/>
              <w:right w:val="single" w:sz="4" w:space="0" w:color="000000"/>
            </w:tcBorders>
          </w:tcPr>
          <w:p w14:paraId="15E93BA1" w14:textId="77777777" w:rsidR="00E13A48" w:rsidRDefault="000A7C3C">
            <w:pPr>
              <w:spacing w:after="0" w:line="259" w:lineRule="auto"/>
              <w:ind w:left="0" w:firstLine="0"/>
              <w:jc w:val="left"/>
            </w:pPr>
            <w:r>
              <w:t xml:space="preserve">Dyslexia </w:t>
            </w:r>
          </w:p>
        </w:tc>
        <w:tc>
          <w:tcPr>
            <w:tcW w:w="877" w:type="dxa"/>
            <w:tcBorders>
              <w:top w:val="single" w:sz="4" w:space="0" w:color="000000"/>
              <w:left w:val="single" w:sz="4" w:space="0" w:color="000000"/>
              <w:bottom w:val="single" w:sz="4" w:space="0" w:color="000000"/>
              <w:right w:val="single" w:sz="4" w:space="0" w:color="000000"/>
            </w:tcBorders>
          </w:tcPr>
          <w:p w14:paraId="2FA15E77" w14:textId="77777777" w:rsidR="00E13A48" w:rsidRDefault="000A7C3C">
            <w:pPr>
              <w:spacing w:after="0" w:line="259" w:lineRule="auto"/>
              <w:ind w:left="52" w:firstLine="0"/>
              <w:jc w:val="left"/>
            </w:pPr>
            <w:r>
              <w:t xml:space="preserve">97-10 </w:t>
            </w:r>
          </w:p>
        </w:tc>
        <w:tc>
          <w:tcPr>
            <w:tcW w:w="0" w:type="auto"/>
            <w:vMerge/>
            <w:tcBorders>
              <w:top w:val="nil"/>
              <w:left w:val="single" w:sz="4" w:space="0" w:color="000000"/>
              <w:bottom w:val="nil"/>
              <w:right w:val="single" w:sz="4" w:space="0" w:color="000000"/>
            </w:tcBorders>
          </w:tcPr>
          <w:p w14:paraId="5CB1BFF0" w14:textId="77777777" w:rsidR="00E13A48" w:rsidRDefault="00E13A48">
            <w:pPr>
              <w:spacing w:after="160" w:line="259" w:lineRule="auto"/>
              <w:ind w:left="0" w:firstLine="0"/>
              <w:jc w:val="left"/>
            </w:pPr>
          </w:p>
        </w:tc>
        <w:tc>
          <w:tcPr>
            <w:tcW w:w="3577" w:type="dxa"/>
            <w:tcBorders>
              <w:top w:val="single" w:sz="4" w:space="0" w:color="000000"/>
              <w:left w:val="single" w:sz="4" w:space="0" w:color="000000"/>
              <w:bottom w:val="single" w:sz="4" w:space="0" w:color="000000"/>
              <w:right w:val="single" w:sz="4" w:space="0" w:color="000000"/>
            </w:tcBorders>
          </w:tcPr>
          <w:p w14:paraId="2A1D49AF" w14:textId="77777777" w:rsidR="00E13A48" w:rsidRDefault="000A7C3C">
            <w:pPr>
              <w:spacing w:after="0" w:line="259" w:lineRule="auto"/>
              <w:ind w:left="1" w:firstLine="0"/>
              <w:jc w:val="left"/>
            </w:pPr>
            <w:r>
              <w:t xml:space="preserve">ADD/ADHD </w:t>
            </w:r>
          </w:p>
        </w:tc>
        <w:tc>
          <w:tcPr>
            <w:tcW w:w="988" w:type="dxa"/>
            <w:tcBorders>
              <w:top w:val="single" w:sz="4" w:space="0" w:color="000000"/>
              <w:left w:val="single" w:sz="4" w:space="0" w:color="000000"/>
              <w:bottom w:val="single" w:sz="4" w:space="0" w:color="000000"/>
              <w:right w:val="single" w:sz="4" w:space="0" w:color="000000"/>
            </w:tcBorders>
          </w:tcPr>
          <w:p w14:paraId="40A07CD7" w14:textId="77777777" w:rsidR="00E13A48" w:rsidRDefault="000A7C3C">
            <w:pPr>
              <w:spacing w:after="0" w:line="259" w:lineRule="auto"/>
              <w:ind w:left="0" w:right="1" w:firstLine="0"/>
              <w:jc w:val="center"/>
            </w:pPr>
            <w:r>
              <w:t xml:space="preserve">97-96 </w:t>
            </w:r>
          </w:p>
        </w:tc>
      </w:tr>
      <w:tr w:rsidR="00E13A48" w14:paraId="7E9CD065" w14:textId="77777777">
        <w:trPr>
          <w:trHeight w:val="312"/>
        </w:trPr>
        <w:tc>
          <w:tcPr>
            <w:tcW w:w="3540" w:type="dxa"/>
            <w:tcBorders>
              <w:top w:val="single" w:sz="4" w:space="0" w:color="000000"/>
              <w:left w:val="single" w:sz="4" w:space="0" w:color="000000"/>
              <w:bottom w:val="single" w:sz="4" w:space="0" w:color="000000"/>
              <w:right w:val="single" w:sz="4" w:space="0" w:color="000000"/>
            </w:tcBorders>
          </w:tcPr>
          <w:p w14:paraId="68504256" w14:textId="77777777" w:rsidR="00E13A48" w:rsidRDefault="000A7C3C">
            <w:pPr>
              <w:spacing w:after="0" w:line="259" w:lineRule="auto"/>
              <w:ind w:left="0" w:firstLine="0"/>
              <w:jc w:val="left"/>
            </w:pPr>
            <w:r>
              <w:t xml:space="preserve">Dyscalculia </w:t>
            </w:r>
          </w:p>
        </w:tc>
        <w:tc>
          <w:tcPr>
            <w:tcW w:w="877" w:type="dxa"/>
            <w:tcBorders>
              <w:top w:val="single" w:sz="4" w:space="0" w:color="000000"/>
              <w:left w:val="single" w:sz="4" w:space="0" w:color="000000"/>
              <w:bottom w:val="single" w:sz="4" w:space="0" w:color="000000"/>
              <w:right w:val="single" w:sz="4" w:space="0" w:color="000000"/>
            </w:tcBorders>
          </w:tcPr>
          <w:p w14:paraId="6A0DBB0D" w14:textId="77777777" w:rsidR="00E13A48" w:rsidRDefault="000A7C3C">
            <w:pPr>
              <w:spacing w:after="0" w:line="259" w:lineRule="auto"/>
              <w:ind w:left="52" w:firstLine="0"/>
              <w:jc w:val="left"/>
            </w:pPr>
            <w:r>
              <w:t xml:space="preserve">97-11 </w:t>
            </w:r>
          </w:p>
        </w:tc>
        <w:tc>
          <w:tcPr>
            <w:tcW w:w="0" w:type="auto"/>
            <w:vMerge/>
            <w:tcBorders>
              <w:top w:val="nil"/>
              <w:left w:val="single" w:sz="4" w:space="0" w:color="000000"/>
              <w:bottom w:val="nil"/>
              <w:right w:val="single" w:sz="4" w:space="0" w:color="000000"/>
            </w:tcBorders>
          </w:tcPr>
          <w:p w14:paraId="2BCDCB73" w14:textId="77777777" w:rsidR="00E13A48" w:rsidRDefault="00E13A48">
            <w:pPr>
              <w:spacing w:after="160" w:line="259" w:lineRule="auto"/>
              <w:ind w:left="0" w:firstLine="0"/>
              <w:jc w:val="left"/>
            </w:pPr>
          </w:p>
        </w:tc>
        <w:tc>
          <w:tcPr>
            <w:tcW w:w="3577" w:type="dxa"/>
            <w:tcBorders>
              <w:top w:val="single" w:sz="4" w:space="0" w:color="000000"/>
              <w:left w:val="single" w:sz="4" w:space="0" w:color="000000"/>
              <w:bottom w:val="single" w:sz="4" w:space="0" w:color="000000"/>
              <w:right w:val="single" w:sz="4" w:space="0" w:color="000000"/>
            </w:tcBorders>
          </w:tcPr>
          <w:p w14:paraId="1102B992" w14:textId="77777777" w:rsidR="00E13A48" w:rsidRDefault="000A7C3C">
            <w:pPr>
              <w:spacing w:after="0" w:line="259" w:lineRule="auto"/>
              <w:ind w:left="1" w:firstLine="0"/>
              <w:jc w:val="left"/>
            </w:pPr>
            <w:r>
              <w:t xml:space="preserve">Other </w:t>
            </w:r>
          </w:p>
        </w:tc>
        <w:tc>
          <w:tcPr>
            <w:tcW w:w="988" w:type="dxa"/>
            <w:tcBorders>
              <w:top w:val="single" w:sz="4" w:space="0" w:color="000000"/>
              <w:left w:val="single" w:sz="4" w:space="0" w:color="000000"/>
              <w:bottom w:val="single" w:sz="4" w:space="0" w:color="000000"/>
              <w:right w:val="single" w:sz="4" w:space="0" w:color="000000"/>
            </w:tcBorders>
          </w:tcPr>
          <w:p w14:paraId="3095D1C2" w14:textId="77777777" w:rsidR="00E13A48" w:rsidRDefault="000A7C3C">
            <w:pPr>
              <w:spacing w:after="0" w:line="259" w:lineRule="auto"/>
              <w:ind w:left="0" w:right="1" w:firstLine="0"/>
              <w:jc w:val="center"/>
            </w:pPr>
            <w:r>
              <w:t xml:space="preserve">97-97 </w:t>
            </w:r>
          </w:p>
        </w:tc>
      </w:tr>
      <w:tr w:rsidR="00E13A48" w14:paraId="11902A62" w14:textId="77777777">
        <w:trPr>
          <w:trHeight w:val="310"/>
        </w:trPr>
        <w:tc>
          <w:tcPr>
            <w:tcW w:w="3540" w:type="dxa"/>
            <w:tcBorders>
              <w:top w:val="single" w:sz="4" w:space="0" w:color="000000"/>
              <w:left w:val="single" w:sz="4" w:space="0" w:color="000000"/>
              <w:bottom w:val="single" w:sz="4" w:space="0" w:color="000000"/>
              <w:right w:val="single" w:sz="4" w:space="0" w:color="000000"/>
            </w:tcBorders>
          </w:tcPr>
          <w:p w14:paraId="60F3B97C" w14:textId="77777777" w:rsidR="00E13A48" w:rsidRDefault="000A7C3C">
            <w:pPr>
              <w:spacing w:after="0" w:line="259" w:lineRule="auto"/>
              <w:ind w:left="0" w:firstLine="0"/>
              <w:jc w:val="left"/>
            </w:pPr>
            <w:r>
              <w:t xml:space="preserve">Other specific learning difficulties </w:t>
            </w:r>
          </w:p>
        </w:tc>
        <w:tc>
          <w:tcPr>
            <w:tcW w:w="877" w:type="dxa"/>
            <w:tcBorders>
              <w:top w:val="single" w:sz="4" w:space="0" w:color="000000"/>
              <w:left w:val="single" w:sz="4" w:space="0" w:color="000000"/>
              <w:bottom w:val="single" w:sz="4" w:space="0" w:color="000000"/>
              <w:right w:val="single" w:sz="4" w:space="0" w:color="000000"/>
            </w:tcBorders>
          </w:tcPr>
          <w:p w14:paraId="011FC190" w14:textId="77777777" w:rsidR="00E13A48" w:rsidRDefault="000A7C3C">
            <w:pPr>
              <w:spacing w:after="0" w:line="259" w:lineRule="auto"/>
              <w:ind w:left="52" w:firstLine="0"/>
              <w:jc w:val="left"/>
            </w:pPr>
            <w:r>
              <w:t xml:space="preserve">97-19 </w:t>
            </w:r>
          </w:p>
        </w:tc>
        <w:tc>
          <w:tcPr>
            <w:tcW w:w="652" w:type="dxa"/>
            <w:vMerge w:val="restart"/>
            <w:tcBorders>
              <w:top w:val="nil"/>
              <w:left w:val="single" w:sz="4" w:space="0" w:color="000000"/>
              <w:bottom w:val="single" w:sz="4" w:space="0" w:color="000000"/>
              <w:right w:val="single" w:sz="4" w:space="0" w:color="000000"/>
            </w:tcBorders>
            <w:shd w:val="clear" w:color="auto" w:fill="F2F2F2"/>
          </w:tcPr>
          <w:p w14:paraId="3A5159ED" w14:textId="77777777" w:rsidR="00E13A48" w:rsidRDefault="000A7C3C">
            <w:pPr>
              <w:spacing w:after="0" w:line="259" w:lineRule="auto"/>
              <w:ind w:left="2" w:firstLine="0"/>
              <w:jc w:val="left"/>
            </w:pPr>
            <w:r>
              <w:rPr>
                <w:color w:val="000000"/>
              </w:rPr>
              <w:t xml:space="preserve"> </w:t>
            </w:r>
          </w:p>
          <w:p w14:paraId="5DF39DCE" w14:textId="77777777" w:rsidR="00E13A48" w:rsidRDefault="000A7C3C">
            <w:pPr>
              <w:spacing w:after="0" w:line="259" w:lineRule="auto"/>
              <w:ind w:left="2" w:firstLine="0"/>
              <w:jc w:val="left"/>
            </w:pPr>
            <w:r>
              <w:rPr>
                <w:color w:val="000000"/>
              </w:rPr>
              <w:t xml:space="preserve"> </w:t>
            </w:r>
          </w:p>
        </w:tc>
        <w:tc>
          <w:tcPr>
            <w:tcW w:w="3577" w:type="dxa"/>
            <w:tcBorders>
              <w:top w:val="single" w:sz="4" w:space="0" w:color="000000"/>
              <w:left w:val="single" w:sz="4" w:space="0" w:color="000000"/>
              <w:bottom w:val="single" w:sz="4" w:space="0" w:color="000000"/>
              <w:right w:val="single" w:sz="4" w:space="0" w:color="000000"/>
            </w:tcBorders>
          </w:tcPr>
          <w:p w14:paraId="65F9E2CB" w14:textId="77777777" w:rsidR="00E13A48" w:rsidRDefault="000A7C3C">
            <w:pPr>
              <w:spacing w:after="0" w:line="259" w:lineRule="auto"/>
              <w:ind w:left="1" w:firstLine="0"/>
              <w:jc w:val="left"/>
            </w:pPr>
            <w:r>
              <w:t xml:space="preserve">No learning difficulty </w:t>
            </w:r>
          </w:p>
        </w:tc>
        <w:tc>
          <w:tcPr>
            <w:tcW w:w="988" w:type="dxa"/>
            <w:tcBorders>
              <w:top w:val="single" w:sz="4" w:space="0" w:color="000000"/>
              <w:left w:val="single" w:sz="4" w:space="0" w:color="000000"/>
              <w:bottom w:val="single" w:sz="4" w:space="0" w:color="000000"/>
              <w:right w:val="single" w:sz="4" w:space="0" w:color="000000"/>
            </w:tcBorders>
          </w:tcPr>
          <w:p w14:paraId="3E7E625C" w14:textId="77777777" w:rsidR="00E13A48" w:rsidRDefault="000A7C3C">
            <w:pPr>
              <w:spacing w:after="0" w:line="259" w:lineRule="auto"/>
              <w:ind w:left="0" w:right="1" w:firstLine="0"/>
              <w:jc w:val="center"/>
            </w:pPr>
            <w:r>
              <w:t xml:space="preserve">97-98 </w:t>
            </w:r>
          </w:p>
        </w:tc>
      </w:tr>
      <w:tr w:rsidR="00E13A48" w14:paraId="24114CDE" w14:textId="77777777">
        <w:trPr>
          <w:trHeight w:val="594"/>
        </w:trPr>
        <w:tc>
          <w:tcPr>
            <w:tcW w:w="3540" w:type="dxa"/>
            <w:tcBorders>
              <w:top w:val="single" w:sz="4" w:space="0" w:color="000000"/>
              <w:left w:val="single" w:sz="4" w:space="0" w:color="000000"/>
              <w:bottom w:val="single" w:sz="4" w:space="0" w:color="000000"/>
              <w:right w:val="single" w:sz="4" w:space="0" w:color="000000"/>
            </w:tcBorders>
            <w:vAlign w:val="bottom"/>
          </w:tcPr>
          <w:p w14:paraId="62B6A59A" w14:textId="77777777" w:rsidR="00E13A48" w:rsidRDefault="000A7C3C">
            <w:pPr>
              <w:spacing w:after="0" w:line="259" w:lineRule="auto"/>
              <w:ind w:left="0" w:firstLine="0"/>
              <w:jc w:val="left"/>
            </w:pPr>
            <w:r>
              <w:t xml:space="preserve">Multiple learning disabilities </w:t>
            </w:r>
          </w:p>
        </w:tc>
        <w:tc>
          <w:tcPr>
            <w:tcW w:w="877" w:type="dxa"/>
            <w:tcBorders>
              <w:top w:val="single" w:sz="4" w:space="0" w:color="000000"/>
              <w:left w:val="single" w:sz="4" w:space="0" w:color="000000"/>
              <w:bottom w:val="single" w:sz="4" w:space="0" w:color="000000"/>
              <w:right w:val="single" w:sz="4" w:space="0" w:color="000000"/>
            </w:tcBorders>
            <w:vAlign w:val="bottom"/>
          </w:tcPr>
          <w:p w14:paraId="13FBE109" w14:textId="77777777" w:rsidR="00E13A48" w:rsidRDefault="000A7C3C">
            <w:pPr>
              <w:spacing w:after="0" w:line="259" w:lineRule="auto"/>
              <w:ind w:left="52" w:firstLine="0"/>
              <w:jc w:val="left"/>
            </w:pPr>
            <w:r>
              <w:t xml:space="preserve">97-90 </w:t>
            </w:r>
          </w:p>
        </w:tc>
        <w:tc>
          <w:tcPr>
            <w:tcW w:w="0" w:type="auto"/>
            <w:vMerge/>
            <w:tcBorders>
              <w:top w:val="nil"/>
              <w:left w:val="single" w:sz="4" w:space="0" w:color="000000"/>
              <w:bottom w:val="single" w:sz="4" w:space="0" w:color="000000"/>
              <w:right w:val="single" w:sz="4" w:space="0" w:color="000000"/>
            </w:tcBorders>
          </w:tcPr>
          <w:p w14:paraId="40F4D2D0" w14:textId="77777777" w:rsidR="00E13A48" w:rsidRDefault="00E13A48">
            <w:pPr>
              <w:spacing w:after="160" w:line="259" w:lineRule="auto"/>
              <w:ind w:left="0" w:firstLine="0"/>
              <w:jc w:val="left"/>
            </w:pPr>
          </w:p>
        </w:tc>
        <w:tc>
          <w:tcPr>
            <w:tcW w:w="3577" w:type="dxa"/>
            <w:tcBorders>
              <w:top w:val="single" w:sz="4" w:space="0" w:color="000000"/>
              <w:left w:val="single" w:sz="4" w:space="0" w:color="000000"/>
              <w:bottom w:val="single" w:sz="4" w:space="0" w:color="000000"/>
              <w:right w:val="single" w:sz="4" w:space="0" w:color="000000"/>
            </w:tcBorders>
          </w:tcPr>
          <w:p w14:paraId="0B48466A" w14:textId="77777777" w:rsidR="00E13A48" w:rsidRDefault="000A7C3C">
            <w:pPr>
              <w:spacing w:after="0" w:line="259" w:lineRule="auto"/>
              <w:ind w:left="1" w:firstLine="0"/>
              <w:jc w:val="left"/>
            </w:pPr>
            <w:r>
              <w:t xml:space="preserve">Not known/ information not provided </w:t>
            </w:r>
          </w:p>
        </w:tc>
        <w:tc>
          <w:tcPr>
            <w:tcW w:w="988" w:type="dxa"/>
            <w:tcBorders>
              <w:top w:val="single" w:sz="4" w:space="0" w:color="000000"/>
              <w:left w:val="single" w:sz="4" w:space="0" w:color="000000"/>
              <w:bottom w:val="single" w:sz="4" w:space="0" w:color="000000"/>
              <w:right w:val="single" w:sz="4" w:space="0" w:color="000000"/>
            </w:tcBorders>
            <w:vAlign w:val="bottom"/>
          </w:tcPr>
          <w:p w14:paraId="6EC2039B" w14:textId="77777777" w:rsidR="00E13A48" w:rsidRDefault="000A7C3C">
            <w:pPr>
              <w:spacing w:after="0" w:line="259" w:lineRule="auto"/>
              <w:ind w:left="0" w:right="1" w:firstLine="0"/>
              <w:jc w:val="center"/>
            </w:pPr>
            <w:r>
              <w:t xml:space="preserve">97-99 </w:t>
            </w:r>
          </w:p>
        </w:tc>
      </w:tr>
    </w:tbl>
    <w:p w14:paraId="46BEA85B" w14:textId="77777777" w:rsidR="00E13A48" w:rsidRDefault="000A7C3C">
      <w:pPr>
        <w:spacing w:after="12" w:line="227" w:lineRule="auto"/>
        <w:ind w:left="0" w:right="9734" w:firstLine="0"/>
        <w:jc w:val="left"/>
      </w:pPr>
      <w:r>
        <w:rPr>
          <w:rFonts w:ascii="Arial" w:eastAsia="Arial" w:hAnsi="Arial" w:cs="Arial"/>
          <w:color w:val="000000"/>
          <w:sz w:val="22"/>
        </w:rPr>
        <w:t xml:space="preserve"> </w:t>
      </w:r>
      <w:r>
        <w:rPr>
          <w:color w:val="000000"/>
          <w:sz w:val="22"/>
        </w:rPr>
        <w:t xml:space="preserve"> </w:t>
      </w:r>
    </w:p>
    <w:p w14:paraId="1B4D7E62" w14:textId="068E4C29" w:rsidR="00E13A48" w:rsidRDefault="000A7C3C">
      <w:pPr>
        <w:spacing w:after="0" w:line="259" w:lineRule="auto"/>
        <w:ind w:left="283" w:firstLine="0"/>
        <w:jc w:val="left"/>
        <w:rPr>
          <w:rFonts w:ascii="Arial" w:eastAsia="Arial" w:hAnsi="Arial" w:cs="Arial"/>
          <w:color w:val="000000"/>
          <w:sz w:val="22"/>
        </w:rPr>
      </w:pPr>
      <w:r>
        <w:rPr>
          <w:rFonts w:ascii="Arial" w:eastAsia="Arial" w:hAnsi="Arial" w:cs="Arial"/>
          <w:color w:val="000000"/>
          <w:sz w:val="22"/>
        </w:rPr>
        <w:t xml:space="preserve"> </w:t>
      </w:r>
    </w:p>
    <w:tbl>
      <w:tblPr>
        <w:tblStyle w:val="TableGrid"/>
        <w:tblW w:w="9771" w:type="dxa"/>
        <w:tblInd w:w="289" w:type="dxa"/>
        <w:tblCellMar>
          <w:top w:w="52" w:type="dxa"/>
          <w:left w:w="107" w:type="dxa"/>
          <w:right w:w="89" w:type="dxa"/>
        </w:tblCellMar>
        <w:tblLook w:val="04A0" w:firstRow="1" w:lastRow="0" w:firstColumn="1" w:lastColumn="0" w:noHBand="0" w:noVBand="1"/>
      </w:tblPr>
      <w:tblGrid>
        <w:gridCol w:w="1992"/>
        <w:gridCol w:w="2921"/>
        <w:gridCol w:w="2151"/>
        <w:gridCol w:w="2707"/>
      </w:tblGrid>
      <w:tr w:rsidR="00496F9E" w14:paraId="27C33BE9" w14:textId="77777777" w:rsidTr="00FF563B">
        <w:trPr>
          <w:trHeight w:val="565"/>
        </w:trPr>
        <w:tc>
          <w:tcPr>
            <w:tcW w:w="1992"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25DEC66B" w14:textId="77777777" w:rsidR="00496F9E" w:rsidRDefault="00496F9E" w:rsidP="00FF563B">
            <w:pPr>
              <w:spacing w:after="0" w:line="259" w:lineRule="auto"/>
              <w:ind w:left="0" w:firstLine="0"/>
              <w:jc w:val="left"/>
            </w:pPr>
            <w:r>
              <w:rPr>
                <w:b/>
                <w:color w:val="FFFFFF"/>
              </w:rPr>
              <w:t xml:space="preserve">Qualification title </w:t>
            </w:r>
          </w:p>
        </w:tc>
        <w:tc>
          <w:tcPr>
            <w:tcW w:w="7779" w:type="dxa"/>
            <w:gridSpan w:val="3"/>
            <w:tcBorders>
              <w:top w:val="single" w:sz="4" w:space="0" w:color="000000"/>
              <w:left w:val="single" w:sz="4" w:space="0" w:color="000000"/>
              <w:bottom w:val="single" w:sz="4" w:space="0" w:color="000000"/>
              <w:right w:val="single" w:sz="4" w:space="0" w:color="000000"/>
            </w:tcBorders>
          </w:tcPr>
          <w:p w14:paraId="6E6EB283" w14:textId="393EE342" w:rsidR="00496F9E" w:rsidRPr="00496F9E" w:rsidRDefault="00496F9E" w:rsidP="00496F9E">
            <w:pPr>
              <w:spacing w:after="0" w:line="259" w:lineRule="auto"/>
              <w:ind w:left="2" w:firstLine="0"/>
              <w:jc w:val="center"/>
              <w:rPr>
                <w:b/>
                <w:bCs/>
              </w:rPr>
            </w:pPr>
            <w:r w:rsidRPr="00496F9E">
              <w:rPr>
                <w:b/>
                <w:bCs/>
                <w:color w:val="000000"/>
              </w:rPr>
              <w:t xml:space="preserve">SEQ Level </w:t>
            </w:r>
            <w:r w:rsidR="00782B47">
              <w:rPr>
                <w:b/>
                <w:bCs/>
                <w:color w:val="000000"/>
              </w:rPr>
              <w:t>2 Swimming Teacher Qualification</w:t>
            </w:r>
          </w:p>
        </w:tc>
      </w:tr>
      <w:tr w:rsidR="00A852CB" w14:paraId="296EEB20" w14:textId="77777777" w:rsidTr="00FF563B">
        <w:trPr>
          <w:trHeight w:val="650"/>
        </w:trPr>
        <w:tc>
          <w:tcPr>
            <w:tcW w:w="1992" w:type="dxa"/>
            <w:tcBorders>
              <w:top w:val="single" w:sz="4" w:space="0" w:color="000000"/>
              <w:left w:val="single" w:sz="4" w:space="0" w:color="000000"/>
              <w:bottom w:val="single" w:sz="4" w:space="0" w:color="000000"/>
              <w:right w:val="single" w:sz="4" w:space="0" w:color="000000"/>
            </w:tcBorders>
            <w:shd w:val="clear" w:color="auto" w:fill="00B0F0"/>
          </w:tcPr>
          <w:p w14:paraId="152A8652" w14:textId="77777777" w:rsidR="00A852CB" w:rsidRDefault="00A852CB" w:rsidP="00A852CB">
            <w:pPr>
              <w:spacing w:after="0" w:line="259" w:lineRule="auto"/>
              <w:ind w:left="0" w:firstLine="0"/>
              <w:jc w:val="left"/>
              <w:rPr>
                <w:b/>
                <w:color w:val="FFFFFF"/>
              </w:rPr>
            </w:pPr>
          </w:p>
          <w:p w14:paraId="29F5543E" w14:textId="77777777" w:rsidR="00A852CB" w:rsidRDefault="00A852CB" w:rsidP="00A852CB">
            <w:pPr>
              <w:spacing w:after="0" w:line="259" w:lineRule="auto"/>
              <w:ind w:left="0" w:firstLine="0"/>
              <w:jc w:val="left"/>
              <w:rPr>
                <w:b/>
                <w:color w:val="FFFFFF"/>
              </w:rPr>
            </w:pPr>
          </w:p>
          <w:p w14:paraId="6E481D4F" w14:textId="1B6FC56B" w:rsidR="00A852CB" w:rsidRDefault="00A852CB" w:rsidP="00A852CB">
            <w:pPr>
              <w:spacing w:after="0" w:line="259" w:lineRule="auto"/>
              <w:ind w:left="0" w:firstLine="0"/>
              <w:jc w:val="left"/>
            </w:pPr>
            <w:r>
              <w:rPr>
                <w:b/>
                <w:color w:val="FFFFFF"/>
              </w:rPr>
              <w:t xml:space="preserve">Course dates   </w:t>
            </w:r>
          </w:p>
        </w:tc>
        <w:tc>
          <w:tcPr>
            <w:tcW w:w="2921" w:type="dxa"/>
            <w:tcBorders>
              <w:top w:val="single" w:sz="4" w:space="0" w:color="000000"/>
              <w:left w:val="single" w:sz="4" w:space="0" w:color="000000"/>
              <w:bottom w:val="single" w:sz="4" w:space="0" w:color="000000"/>
              <w:right w:val="single" w:sz="4" w:space="0" w:color="000000"/>
            </w:tcBorders>
          </w:tcPr>
          <w:p w14:paraId="1FC2D0F7" w14:textId="77777777" w:rsidR="00DD38A7" w:rsidRDefault="00DD38A7" w:rsidP="00DD38A7">
            <w:pPr>
              <w:spacing w:after="0" w:line="259" w:lineRule="auto"/>
              <w:ind w:left="2" w:firstLine="0"/>
              <w:jc w:val="left"/>
              <w:rPr>
                <w:b/>
                <w:bCs/>
                <w:color w:val="auto"/>
              </w:rPr>
            </w:pPr>
            <w:r w:rsidRPr="00C26845">
              <w:rPr>
                <w:b/>
                <w:bCs/>
                <w:color w:val="auto"/>
              </w:rPr>
              <w:t>Week 1</w:t>
            </w:r>
          </w:p>
          <w:p w14:paraId="0FD769AD" w14:textId="77777777" w:rsidR="00DD38A7" w:rsidRPr="009D3F92" w:rsidRDefault="00DD38A7" w:rsidP="00DD38A7">
            <w:pPr>
              <w:spacing w:after="0" w:line="259" w:lineRule="auto"/>
              <w:ind w:left="2" w:firstLine="0"/>
              <w:jc w:val="left"/>
              <w:rPr>
                <w:color w:val="auto"/>
              </w:rPr>
            </w:pPr>
            <w:r w:rsidRPr="00C26845">
              <w:rPr>
                <w:b/>
                <w:bCs/>
                <w:color w:val="auto"/>
              </w:rPr>
              <w:t xml:space="preserve"> </w:t>
            </w:r>
            <w:r w:rsidRPr="009D3F92">
              <w:rPr>
                <w:color w:val="auto"/>
              </w:rPr>
              <w:t>Friday 5th January 2024</w:t>
            </w:r>
          </w:p>
          <w:p w14:paraId="057EDC32" w14:textId="4A91246D" w:rsidR="00DD38A7" w:rsidRPr="00C26845" w:rsidRDefault="00DD38A7" w:rsidP="00DD38A7">
            <w:pPr>
              <w:spacing w:after="0" w:line="259" w:lineRule="auto"/>
              <w:ind w:left="2" w:firstLine="0"/>
              <w:jc w:val="left"/>
              <w:rPr>
                <w:color w:val="auto"/>
              </w:rPr>
            </w:pPr>
            <w:r w:rsidRPr="009D3F92">
              <w:rPr>
                <w:color w:val="auto"/>
              </w:rPr>
              <w:t>Saturday 6</w:t>
            </w:r>
            <w:r w:rsidRPr="009D3F92">
              <w:rPr>
                <w:color w:val="auto"/>
                <w:vertAlign w:val="superscript"/>
              </w:rPr>
              <w:t>th</w:t>
            </w:r>
            <w:r w:rsidRPr="009D3F92">
              <w:rPr>
                <w:color w:val="auto"/>
              </w:rPr>
              <w:t xml:space="preserve"> &amp; Sunday</w:t>
            </w:r>
            <w:r w:rsidRPr="009D3F92">
              <w:rPr>
                <w:b/>
                <w:bCs/>
                <w:color w:val="auto"/>
              </w:rPr>
              <w:t xml:space="preserve"> </w:t>
            </w:r>
            <w:r w:rsidRPr="009D3F92">
              <w:rPr>
                <w:color w:val="auto"/>
              </w:rPr>
              <w:t>7</w:t>
            </w:r>
            <w:r w:rsidRPr="009D3F92">
              <w:rPr>
                <w:color w:val="auto"/>
                <w:vertAlign w:val="superscript"/>
              </w:rPr>
              <w:t>th</w:t>
            </w:r>
            <w:r w:rsidRPr="009D3F92">
              <w:rPr>
                <w:b/>
                <w:bCs/>
                <w:color w:val="auto"/>
              </w:rPr>
              <w:t xml:space="preserve"> </w:t>
            </w:r>
            <w:r w:rsidRPr="009D3F92">
              <w:rPr>
                <w:color w:val="auto"/>
              </w:rPr>
              <w:t>January 2024</w:t>
            </w:r>
            <w:r>
              <w:rPr>
                <w:color w:val="auto"/>
              </w:rPr>
              <w:t xml:space="preserve"> </w:t>
            </w:r>
          </w:p>
          <w:p w14:paraId="6ED224E8" w14:textId="77777777" w:rsidR="00DD38A7" w:rsidRDefault="00DD38A7" w:rsidP="00DD38A7">
            <w:pPr>
              <w:spacing w:after="0" w:line="259" w:lineRule="auto"/>
              <w:ind w:left="2" w:firstLine="0"/>
              <w:jc w:val="left"/>
              <w:rPr>
                <w:b/>
                <w:bCs/>
                <w:color w:val="auto"/>
              </w:rPr>
            </w:pPr>
            <w:r w:rsidRPr="00C26845">
              <w:rPr>
                <w:b/>
                <w:bCs/>
                <w:color w:val="auto"/>
              </w:rPr>
              <w:t>Week 2</w:t>
            </w:r>
          </w:p>
          <w:p w14:paraId="0EDEC1B5" w14:textId="77777777" w:rsidR="00DD38A7" w:rsidRPr="009D3F92" w:rsidRDefault="00DD38A7" w:rsidP="00DD38A7">
            <w:pPr>
              <w:spacing w:after="0" w:line="259" w:lineRule="auto"/>
              <w:ind w:left="2" w:firstLine="0"/>
              <w:jc w:val="left"/>
              <w:rPr>
                <w:color w:val="auto"/>
              </w:rPr>
            </w:pPr>
            <w:r>
              <w:rPr>
                <w:b/>
                <w:bCs/>
                <w:color w:val="auto"/>
              </w:rPr>
              <w:t xml:space="preserve"> </w:t>
            </w:r>
            <w:r w:rsidRPr="009D3F92">
              <w:rPr>
                <w:color w:val="auto"/>
              </w:rPr>
              <w:t>Friday 12</w:t>
            </w:r>
            <w:r w:rsidRPr="009D3F92">
              <w:rPr>
                <w:color w:val="auto"/>
                <w:vertAlign w:val="superscript"/>
              </w:rPr>
              <w:t>th</w:t>
            </w:r>
            <w:r w:rsidRPr="009D3F92">
              <w:rPr>
                <w:color w:val="auto"/>
              </w:rPr>
              <w:t xml:space="preserve"> January 2024</w:t>
            </w:r>
          </w:p>
          <w:p w14:paraId="05893359" w14:textId="77777777" w:rsidR="00DD38A7" w:rsidRDefault="00DD38A7" w:rsidP="00DD38A7">
            <w:pPr>
              <w:spacing w:after="0" w:line="259" w:lineRule="auto"/>
              <w:ind w:left="2" w:firstLine="0"/>
              <w:jc w:val="left"/>
              <w:rPr>
                <w:b/>
                <w:bCs/>
                <w:color w:val="auto"/>
              </w:rPr>
            </w:pPr>
            <w:r w:rsidRPr="009D3F92">
              <w:rPr>
                <w:color w:val="auto"/>
              </w:rPr>
              <w:t>Saturday 13</w:t>
            </w:r>
            <w:r w:rsidRPr="009D3F92">
              <w:rPr>
                <w:color w:val="auto"/>
                <w:vertAlign w:val="superscript"/>
              </w:rPr>
              <w:t>th</w:t>
            </w:r>
            <w:r w:rsidRPr="009D3F92">
              <w:rPr>
                <w:color w:val="auto"/>
              </w:rPr>
              <w:t xml:space="preserve"> &amp; Sunday</w:t>
            </w:r>
            <w:r>
              <w:rPr>
                <w:b/>
                <w:bCs/>
                <w:color w:val="auto"/>
              </w:rPr>
              <w:t xml:space="preserve"> </w:t>
            </w:r>
            <w:r w:rsidRPr="009D3F92">
              <w:rPr>
                <w:color w:val="auto"/>
              </w:rPr>
              <w:t>14</w:t>
            </w:r>
            <w:r w:rsidRPr="009D3F92">
              <w:rPr>
                <w:color w:val="auto"/>
                <w:vertAlign w:val="superscript"/>
              </w:rPr>
              <w:t>th</w:t>
            </w:r>
            <w:r w:rsidRPr="009D3F92">
              <w:rPr>
                <w:color w:val="auto"/>
              </w:rPr>
              <w:t xml:space="preserve"> January 2024</w:t>
            </w:r>
            <w:r>
              <w:rPr>
                <w:b/>
                <w:bCs/>
                <w:color w:val="auto"/>
              </w:rPr>
              <w:t xml:space="preserve"> </w:t>
            </w:r>
          </w:p>
          <w:p w14:paraId="7F297FF5" w14:textId="77777777" w:rsidR="00DD38A7" w:rsidRDefault="00DD38A7" w:rsidP="00DD38A7">
            <w:pPr>
              <w:spacing w:after="0" w:line="259" w:lineRule="auto"/>
              <w:ind w:left="2" w:firstLine="0"/>
              <w:jc w:val="left"/>
              <w:rPr>
                <w:color w:val="auto"/>
              </w:rPr>
            </w:pPr>
            <w:r w:rsidRPr="00C26845">
              <w:rPr>
                <w:b/>
                <w:bCs/>
                <w:color w:val="auto"/>
              </w:rPr>
              <w:t>Week 3</w:t>
            </w:r>
            <w:r w:rsidRPr="009D3F92">
              <w:rPr>
                <w:color w:val="auto"/>
              </w:rPr>
              <w:t xml:space="preserve"> </w:t>
            </w:r>
          </w:p>
          <w:p w14:paraId="761ED39C" w14:textId="77777777" w:rsidR="00DD38A7" w:rsidRPr="009D3F92" w:rsidRDefault="00DD38A7" w:rsidP="00DD38A7">
            <w:pPr>
              <w:spacing w:after="0" w:line="259" w:lineRule="auto"/>
              <w:ind w:left="2" w:firstLine="0"/>
              <w:jc w:val="left"/>
              <w:rPr>
                <w:color w:val="auto"/>
              </w:rPr>
            </w:pPr>
            <w:r w:rsidRPr="009D3F92">
              <w:rPr>
                <w:color w:val="auto"/>
              </w:rPr>
              <w:t xml:space="preserve">Friday </w:t>
            </w:r>
            <w:r>
              <w:rPr>
                <w:color w:val="auto"/>
              </w:rPr>
              <w:t>19</w:t>
            </w:r>
            <w:r w:rsidRPr="009D3F92">
              <w:rPr>
                <w:color w:val="auto"/>
                <w:vertAlign w:val="superscript"/>
              </w:rPr>
              <w:t>th</w:t>
            </w:r>
            <w:r w:rsidRPr="009D3F92">
              <w:rPr>
                <w:color w:val="auto"/>
              </w:rPr>
              <w:t xml:space="preserve"> January 2024</w:t>
            </w:r>
          </w:p>
          <w:p w14:paraId="49807B0E" w14:textId="77777777" w:rsidR="00DD38A7" w:rsidRDefault="00DD38A7" w:rsidP="00DD38A7">
            <w:pPr>
              <w:spacing w:after="0" w:line="259" w:lineRule="auto"/>
              <w:ind w:left="2" w:firstLine="0"/>
              <w:jc w:val="left"/>
              <w:rPr>
                <w:b/>
                <w:bCs/>
                <w:color w:val="auto"/>
              </w:rPr>
            </w:pPr>
            <w:r w:rsidRPr="009D3F92">
              <w:rPr>
                <w:color w:val="auto"/>
              </w:rPr>
              <w:t xml:space="preserve">Saturday </w:t>
            </w:r>
            <w:r>
              <w:rPr>
                <w:color w:val="auto"/>
              </w:rPr>
              <w:t>20</w:t>
            </w:r>
            <w:r w:rsidRPr="009D3F92">
              <w:rPr>
                <w:color w:val="auto"/>
                <w:vertAlign w:val="superscript"/>
              </w:rPr>
              <w:t>th</w:t>
            </w:r>
            <w:r w:rsidRPr="009D3F92">
              <w:rPr>
                <w:color w:val="auto"/>
              </w:rPr>
              <w:t xml:space="preserve"> &amp; Sunday</w:t>
            </w:r>
            <w:r>
              <w:rPr>
                <w:b/>
                <w:bCs/>
                <w:color w:val="auto"/>
              </w:rPr>
              <w:t xml:space="preserve"> </w:t>
            </w:r>
            <w:r>
              <w:rPr>
                <w:color w:val="auto"/>
              </w:rPr>
              <w:t>21</w:t>
            </w:r>
            <w:r w:rsidRPr="009D3F92">
              <w:rPr>
                <w:color w:val="auto"/>
                <w:vertAlign w:val="superscript"/>
              </w:rPr>
              <w:t>st</w:t>
            </w:r>
            <w:r>
              <w:rPr>
                <w:color w:val="auto"/>
              </w:rPr>
              <w:t xml:space="preserve"> </w:t>
            </w:r>
            <w:r w:rsidRPr="009D3F92">
              <w:rPr>
                <w:color w:val="auto"/>
              </w:rPr>
              <w:t>January 2024</w:t>
            </w:r>
            <w:r>
              <w:rPr>
                <w:b/>
                <w:bCs/>
                <w:color w:val="auto"/>
              </w:rPr>
              <w:t xml:space="preserve"> </w:t>
            </w:r>
          </w:p>
          <w:p w14:paraId="5F994D78" w14:textId="19B9E0BD" w:rsidR="00A852CB" w:rsidRDefault="00A852CB" w:rsidP="00DD38A7">
            <w:pPr>
              <w:spacing w:after="0" w:line="259" w:lineRule="auto"/>
              <w:ind w:left="2" w:firstLine="0"/>
              <w:jc w:val="left"/>
            </w:pPr>
          </w:p>
        </w:tc>
        <w:tc>
          <w:tcPr>
            <w:tcW w:w="2151"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173DD27B" w14:textId="50091E46" w:rsidR="00A852CB" w:rsidRDefault="00A852CB" w:rsidP="00A852CB">
            <w:pPr>
              <w:spacing w:after="0" w:line="259" w:lineRule="auto"/>
              <w:ind w:left="0" w:firstLine="0"/>
              <w:jc w:val="left"/>
            </w:pPr>
            <w:r>
              <w:rPr>
                <w:b/>
                <w:color w:val="000000"/>
              </w:rPr>
              <w:t xml:space="preserve"> </w:t>
            </w:r>
            <w:r w:rsidRPr="00496F9E">
              <w:rPr>
                <w:b/>
                <w:color w:val="FFFFFF" w:themeColor="background1"/>
              </w:rPr>
              <w:t xml:space="preserve">Course times </w:t>
            </w:r>
          </w:p>
        </w:tc>
        <w:tc>
          <w:tcPr>
            <w:tcW w:w="2707" w:type="dxa"/>
            <w:tcBorders>
              <w:top w:val="single" w:sz="4" w:space="0" w:color="000000"/>
              <w:left w:val="single" w:sz="4" w:space="0" w:color="000000"/>
              <w:bottom w:val="single" w:sz="4" w:space="0" w:color="000000"/>
              <w:right w:val="single" w:sz="4" w:space="0" w:color="000000"/>
            </w:tcBorders>
          </w:tcPr>
          <w:p w14:paraId="1D660095" w14:textId="77777777" w:rsidR="00A852CB" w:rsidRDefault="00A852CB" w:rsidP="00DD38A7">
            <w:pPr>
              <w:spacing w:after="0" w:line="259" w:lineRule="auto"/>
              <w:ind w:left="2" w:firstLine="0"/>
              <w:jc w:val="left"/>
            </w:pPr>
          </w:p>
          <w:p w14:paraId="2EE07655" w14:textId="77777777" w:rsidR="00DD38A7" w:rsidRDefault="00DD38A7" w:rsidP="00DD38A7">
            <w:pPr>
              <w:spacing w:after="0" w:line="259" w:lineRule="auto"/>
              <w:ind w:left="2" w:firstLine="0"/>
              <w:jc w:val="left"/>
              <w:rPr>
                <w:color w:val="auto"/>
              </w:rPr>
            </w:pPr>
            <w:r>
              <w:rPr>
                <w:color w:val="auto"/>
              </w:rPr>
              <w:t>08.30-16.30</w:t>
            </w:r>
          </w:p>
          <w:p w14:paraId="1B48FFB5" w14:textId="77777777" w:rsidR="00DD38A7" w:rsidRDefault="00DD38A7" w:rsidP="00DD38A7">
            <w:pPr>
              <w:spacing w:after="0" w:line="259" w:lineRule="auto"/>
              <w:ind w:left="2" w:firstLine="0"/>
              <w:jc w:val="left"/>
              <w:rPr>
                <w:color w:val="auto"/>
              </w:rPr>
            </w:pPr>
            <w:r>
              <w:rPr>
                <w:color w:val="auto"/>
              </w:rPr>
              <w:t>08.30-16.30</w:t>
            </w:r>
          </w:p>
          <w:p w14:paraId="7341A94D" w14:textId="77777777" w:rsidR="00DD38A7" w:rsidRDefault="00DD38A7" w:rsidP="00DD38A7">
            <w:pPr>
              <w:spacing w:after="0" w:line="259" w:lineRule="auto"/>
              <w:ind w:left="2" w:firstLine="0"/>
              <w:jc w:val="left"/>
            </w:pPr>
          </w:p>
          <w:p w14:paraId="25BB4F4F" w14:textId="77777777" w:rsidR="00DD38A7" w:rsidRDefault="00DD38A7" w:rsidP="00DD38A7">
            <w:pPr>
              <w:spacing w:after="0" w:line="259" w:lineRule="auto"/>
              <w:ind w:left="2" w:firstLine="0"/>
              <w:jc w:val="left"/>
            </w:pPr>
          </w:p>
          <w:p w14:paraId="65A2E101" w14:textId="77777777" w:rsidR="00DD38A7" w:rsidRDefault="00DD38A7" w:rsidP="00DD38A7">
            <w:pPr>
              <w:spacing w:after="0" w:line="259" w:lineRule="auto"/>
              <w:ind w:left="2" w:firstLine="0"/>
              <w:jc w:val="left"/>
              <w:rPr>
                <w:color w:val="auto"/>
              </w:rPr>
            </w:pPr>
            <w:r w:rsidRPr="009D3F92">
              <w:rPr>
                <w:color w:val="auto"/>
              </w:rPr>
              <w:t>16.00-20.00</w:t>
            </w:r>
          </w:p>
          <w:p w14:paraId="2F4477E9" w14:textId="77777777" w:rsidR="00DD38A7" w:rsidRPr="009D3F92" w:rsidRDefault="00DD38A7" w:rsidP="00DD38A7">
            <w:pPr>
              <w:spacing w:after="0" w:line="259" w:lineRule="auto"/>
              <w:ind w:left="2" w:firstLine="0"/>
              <w:jc w:val="left"/>
              <w:rPr>
                <w:b/>
                <w:bCs/>
                <w:color w:val="auto"/>
              </w:rPr>
            </w:pPr>
            <w:r w:rsidRPr="009D3F92">
              <w:rPr>
                <w:color w:val="auto"/>
              </w:rPr>
              <w:t>08.30-16.30</w:t>
            </w:r>
            <w:r w:rsidRPr="009D3F92">
              <w:rPr>
                <w:color w:val="auto"/>
                <w:vertAlign w:val="superscript"/>
              </w:rPr>
              <w:t xml:space="preserve"> </w:t>
            </w:r>
          </w:p>
          <w:p w14:paraId="7331B022" w14:textId="77777777" w:rsidR="00DD38A7" w:rsidRDefault="00DD38A7" w:rsidP="00DD38A7">
            <w:pPr>
              <w:spacing w:after="0" w:line="259" w:lineRule="auto"/>
              <w:ind w:left="2" w:firstLine="0"/>
              <w:jc w:val="left"/>
            </w:pPr>
          </w:p>
          <w:p w14:paraId="122696AD" w14:textId="77777777" w:rsidR="00DD38A7" w:rsidRDefault="00DD38A7" w:rsidP="00DD38A7">
            <w:pPr>
              <w:spacing w:after="0" w:line="259" w:lineRule="auto"/>
              <w:ind w:left="2" w:firstLine="0"/>
              <w:jc w:val="left"/>
            </w:pPr>
          </w:p>
          <w:p w14:paraId="6D6F2F08" w14:textId="77777777" w:rsidR="00DD38A7" w:rsidRDefault="00DD38A7" w:rsidP="00DD38A7">
            <w:pPr>
              <w:spacing w:after="0" w:line="259" w:lineRule="auto"/>
              <w:ind w:left="2" w:firstLine="0"/>
              <w:jc w:val="left"/>
              <w:rPr>
                <w:color w:val="auto"/>
              </w:rPr>
            </w:pPr>
            <w:r w:rsidRPr="009D3F92">
              <w:rPr>
                <w:color w:val="auto"/>
              </w:rPr>
              <w:t>16.00-20.00</w:t>
            </w:r>
          </w:p>
          <w:p w14:paraId="39C08303" w14:textId="25B93625" w:rsidR="00DD38A7" w:rsidRDefault="00DD38A7" w:rsidP="00DD38A7">
            <w:pPr>
              <w:spacing w:after="0" w:line="259" w:lineRule="auto"/>
              <w:ind w:left="2" w:firstLine="0"/>
              <w:jc w:val="left"/>
            </w:pPr>
            <w:r w:rsidRPr="009D3F92">
              <w:rPr>
                <w:color w:val="auto"/>
              </w:rPr>
              <w:t>08.30-16.30</w:t>
            </w:r>
          </w:p>
        </w:tc>
      </w:tr>
      <w:tr w:rsidR="00A852CB" w14:paraId="64ED16FF" w14:textId="77777777" w:rsidTr="00FF563B">
        <w:trPr>
          <w:trHeight w:val="650"/>
        </w:trPr>
        <w:tc>
          <w:tcPr>
            <w:tcW w:w="1992" w:type="dxa"/>
            <w:tcBorders>
              <w:top w:val="single" w:sz="4" w:space="0" w:color="000000"/>
              <w:left w:val="single" w:sz="4" w:space="0" w:color="000000"/>
              <w:bottom w:val="single" w:sz="4" w:space="0" w:color="000000"/>
              <w:right w:val="single" w:sz="4" w:space="0" w:color="000000"/>
            </w:tcBorders>
            <w:shd w:val="clear" w:color="auto" w:fill="00B0F0"/>
          </w:tcPr>
          <w:p w14:paraId="6D42500A" w14:textId="77777777" w:rsidR="00A852CB" w:rsidRDefault="00A852CB" w:rsidP="00A852CB">
            <w:pPr>
              <w:spacing w:after="0" w:line="259" w:lineRule="auto"/>
              <w:ind w:left="0" w:firstLine="0"/>
              <w:jc w:val="left"/>
              <w:rPr>
                <w:b/>
                <w:color w:val="FFFFFF"/>
              </w:rPr>
            </w:pPr>
          </w:p>
          <w:p w14:paraId="0D594568" w14:textId="4D7DC6D9" w:rsidR="00A852CB" w:rsidRDefault="00A852CB" w:rsidP="00A852CB">
            <w:pPr>
              <w:spacing w:after="0" w:line="259" w:lineRule="auto"/>
              <w:ind w:left="0" w:firstLine="0"/>
              <w:jc w:val="left"/>
              <w:rPr>
                <w:b/>
                <w:color w:val="FFFFFF"/>
              </w:rPr>
            </w:pPr>
            <w:r>
              <w:rPr>
                <w:b/>
                <w:color w:val="FFFFFF"/>
              </w:rPr>
              <w:t xml:space="preserve">Course Fee </w:t>
            </w:r>
          </w:p>
        </w:tc>
        <w:tc>
          <w:tcPr>
            <w:tcW w:w="2921" w:type="dxa"/>
            <w:tcBorders>
              <w:top w:val="single" w:sz="4" w:space="0" w:color="000000"/>
              <w:left w:val="single" w:sz="4" w:space="0" w:color="000000"/>
              <w:bottom w:val="single" w:sz="4" w:space="0" w:color="000000"/>
              <w:right w:val="single" w:sz="4" w:space="0" w:color="000000"/>
            </w:tcBorders>
          </w:tcPr>
          <w:p w14:paraId="04325914" w14:textId="77777777" w:rsidR="00A852CB" w:rsidRDefault="00A852CB" w:rsidP="00A852CB">
            <w:pPr>
              <w:spacing w:after="0" w:line="259" w:lineRule="auto"/>
              <w:ind w:left="0" w:firstLine="0"/>
              <w:jc w:val="left"/>
              <w:rPr>
                <w:color w:val="000000"/>
              </w:rPr>
            </w:pPr>
          </w:p>
          <w:p w14:paraId="34C85D41" w14:textId="5800768B" w:rsidR="00A852CB" w:rsidRDefault="00A852CB" w:rsidP="00A852CB">
            <w:pPr>
              <w:spacing w:after="0" w:line="259" w:lineRule="auto"/>
              <w:ind w:left="0" w:firstLine="0"/>
              <w:jc w:val="left"/>
              <w:rPr>
                <w:color w:val="000000"/>
              </w:rPr>
            </w:pPr>
            <w:r>
              <w:rPr>
                <w:color w:val="000000"/>
              </w:rPr>
              <w:t>£</w:t>
            </w:r>
            <w:r w:rsidR="00EE1A59">
              <w:rPr>
                <w:color w:val="000000"/>
              </w:rPr>
              <w:t>815.70</w:t>
            </w:r>
          </w:p>
        </w:tc>
        <w:tc>
          <w:tcPr>
            <w:tcW w:w="2151"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05AE627B" w14:textId="19AC24C4" w:rsidR="00A852CB" w:rsidRDefault="00A852CB" w:rsidP="00A852CB">
            <w:pPr>
              <w:spacing w:after="0" w:line="259" w:lineRule="auto"/>
              <w:ind w:left="0" w:firstLine="0"/>
              <w:jc w:val="left"/>
              <w:rPr>
                <w:b/>
                <w:color w:val="000000"/>
              </w:rPr>
            </w:pPr>
            <w:r w:rsidRPr="00496F9E">
              <w:rPr>
                <w:b/>
                <w:color w:val="FFFFFF" w:themeColor="background1"/>
              </w:rPr>
              <w:t xml:space="preserve">Payment method </w:t>
            </w:r>
          </w:p>
        </w:tc>
        <w:tc>
          <w:tcPr>
            <w:tcW w:w="2707" w:type="dxa"/>
            <w:tcBorders>
              <w:top w:val="single" w:sz="4" w:space="0" w:color="000000"/>
              <w:left w:val="single" w:sz="4" w:space="0" w:color="000000"/>
              <w:bottom w:val="single" w:sz="4" w:space="0" w:color="000000"/>
              <w:right w:val="single" w:sz="4" w:space="0" w:color="000000"/>
            </w:tcBorders>
          </w:tcPr>
          <w:p w14:paraId="0E04B053" w14:textId="67859DED" w:rsidR="00A852CB" w:rsidRDefault="00A852CB" w:rsidP="00A852CB">
            <w:pPr>
              <w:spacing w:after="0" w:line="259" w:lineRule="auto"/>
              <w:ind w:left="2" w:firstLine="0"/>
              <w:jc w:val="left"/>
              <w:rPr>
                <w:color w:val="000000"/>
              </w:rPr>
            </w:pPr>
            <w:r>
              <w:rPr>
                <w:color w:val="000000"/>
              </w:rPr>
              <w:t xml:space="preserve">By Card </w:t>
            </w:r>
            <w:r w:rsidR="00192EA5">
              <w:rPr>
                <w:color w:val="000000"/>
              </w:rPr>
              <w:t xml:space="preserve">or phone </w:t>
            </w:r>
            <w:r>
              <w:rPr>
                <w:color w:val="000000"/>
              </w:rPr>
              <w:t>payable at the centre or by telephone transaction on 01534 4498</w:t>
            </w:r>
            <w:r w:rsidR="00192EA5">
              <w:rPr>
                <w:color w:val="000000"/>
              </w:rPr>
              <w:t>77</w:t>
            </w:r>
          </w:p>
        </w:tc>
      </w:tr>
    </w:tbl>
    <w:p w14:paraId="1C0C7B31" w14:textId="77777777" w:rsidR="00496F9E" w:rsidRDefault="00496F9E">
      <w:pPr>
        <w:spacing w:after="0" w:line="259" w:lineRule="auto"/>
        <w:ind w:left="283" w:firstLine="0"/>
        <w:jc w:val="left"/>
      </w:pPr>
    </w:p>
    <w:sectPr w:rsidR="00496F9E">
      <w:pgSz w:w="11906" w:h="16841"/>
      <w:pgMar w:top="967" w:right="1129" w:bottom="1025" w:left="71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F028F"/>
    <w:multiLevelType w:val="hybridMultilevel"/>
    <w:tmpl w:val="A8542EEE"/>
    <w:lvl w:ilvl="0" w:tplc="B7C232D2">
      <w:start w:val="1"/>
      <w:numFmt w:val="bullet"/>
      <w:lvlText w:val="•"/>
      <w:lvlJc w:val="left"/>
      <w:pPr>
        <w:ind w:left="629"/>
      </w:pPr>
      <w:rPr>
        <w:rFonts w:ascii="Arial" w:eastAsia="Arial" w:hAnsi="Arial" w:cs="Arial"/>
        <w:b w:val="0"/>
        <w:i w:val="0"/>
        <w:strike w:val="0"/>
        <w:dstrike w:val="0"/>
        <w:color w:val="17365D"/>
        <w:sz w:val="24"/>
        <w:szCs w:val="24"/>
        <w:u w:val="none" w:color="000000"/>
        <w:bdr w:val="none" w:sz="0" w:space="0" w:color="auto"/>
        <w:shd w:val="clear" w:color="auto" w:fill="auto"/>
        <w:vertAlign w:val="baseline"/>
      </w:rPr>
    </w:lvl>
    <w:lvl w:ilvl="1" w:tplc="06E627EE">
      <w:start w:val="1"/>
      <w:numFmt w:val="bullet"/>
      <w:lvlText w:val="o"/>
      <w:lvlJc w:val="left"/>
      <w:pPr>
        <w:ind w:left="1163"/>
      </w:pPr>
      <w:rPr>
        <w:rFonts w:ascii="Segoe UI Symbol" w:eastAsia="Segoe UI Symbol" w:hAnsi="Segoe UI Symbol" w:cs="Segoe UI Symbol"/>
        <w:b w:val="0"/>
        <w:i w:val="0"/>
        <w:strike w:val="0"/>
        <w:dstrike w:val="0"/>
        <w:color w:val="17365D"/>
        <w:sz w:val="24"/>
        <w:szCs w:val="24"/>
        <w:u w:val="none" w:color="000000"/>
        <w:bdr w:val="none" w:sz="0" w:space="0" w:color="auto"/>
        <w:shd w:val="clear" w:color="auto" w:fill="auto"/>
        <w:vertAlign w:val="baseline"/>
      </w:rPr>
    </w:lvl>
    <w:lvl w:ilvl="2" w:tplc="5BE0FFD0">
      <w:start w:val="1"/>
      <w:numFmt w:val="bullet"/>
      <w:lvlText w:val="▪"/>
      <w:lvlJc w:val="left"/>
      <w:pPr>
        <w:ind w:left="1883"/>
      </w:pPr>
      <w:rPr>
        <w:rFonts w:ascii="Segoe UI Symbol" w:eastAsia="Segoe UI Symbol" w:hAnsi="Segoe UI Symbol" w:cs="Segoe UI Symbol"/>
        <w:b w:val="0"/>
        <w:i w:val="0"/>
        <w:strike w:val="0"/>
        <w:dstrike w:val="0"/>
        <w:color w:val="17365D"/>
        <w:sz w:val="24"/>
        <w:szCs w:val="24"/>
        <w:u w:val="none" w:color="000000"/>
        <w:bdr w:val="none" w:sz="0" w:space="0" w:color="auto"/>
        <w:shd w:val="clear" w:color="auto" w:fill="auto"/>
        <w:vertAlign w:val="baseline"/>
      </w:rPr>
    </w:lvl>
    <w:lvl w:ilvl="3" w:tplc="60CE28A2">
      <w:start w:val="1"/>
      <w:numFmt w:val="bullet"/>
      <w:lvlText w:val="•"/>
      <w:lvlJc w:val="left"/>
      <w:pPr>
        <w:ind w:left="2603"/>
      </w:pPr>
      <w:rPr>
        <w:rFonts w:ascii="Arial" w:eastAsia="Arial" w:hAnsi="Arial" w:cs="Arial"/>
        <w:b w:val="0"/>
        <w:i w:val="0"/>
        <w:strike w:val="0"/>
        <w:dstrike w:val="0"/>
        <w:color w:val="17365D"/>
        <w:sz w:val="24"/>
        <w:szCs w:val="24"/>
        <w:u w:val="none" w:color="000000"/>
        <w:bdr w:val="none" w:sz="0" w:space="0" w:color="auto"/>
        <w:shd w:val="clear" w:color="auto" w:fill="auto"/>
        <w:vertAlign w:val="baseline"/>
      </w:rPr>
    </w:lvl>
    <w:lvl w:ilvl="4" w:tplc="3006C480">
      <w:start w:val="1"/>
      <w:numFmt w:val="bullet"/>
      <w:lvlText w:val="o"/>
      <w:lvlJc w:val="left"/>
      <w:pPr>
        <w:ind w:left="3323"/>
      </w:pPr>
      <w:rPr>
        <w:rFonts w:ascii="Segoe UI Symbol" w:eastAsia="Segoe UI Symbol" w:hAnsi="Segoe UI Symbol" w:cs="Segoe UI Symbol"/>
        <w:b w:val="0"/>
        <w:i w:val="0"/>
        <w:strike w:val="0"/>
        <w:dstrike w:val="0"/>
        <w:color w:val="17365D"/>
        <w:sz w:val="24"/>
        <w:szCs w:val="24"/>
        <w:u w:val="none" w:color="000000"/>
        <w:bdr w:val="none" w:sz="0" w:space="0" w:color="auto"/>
        <w:shd w:val="clear" w:color="auto" w:fill="auto"/>
        <w:vertAlign w:val="baseline"/>
      </w:rPr>
    </w:lvl>
    <w:lvl w:ilvl="5" w:tplc="105AA1FE">
      <w:start w:val="1"/>
      <w:numFmt w:val="bullet"/>
      <w:lvlText w:val="▪"/>
      <w:lvlJc w:val="left"/>
      <w:pPr>
        <w:ind w:left="4043"/>
      </w:pPr>
      <w:rPr>
        <w:rFonts w:ascii="Segoe UI Symbol" w:eastAsia="Segoe UI Symbol" w:hAnsi="Segoe UI Symbol" w:cs="Segoe UI Symbol"/>
        <w:b w:val="0"/>
        <w:i w:val="0"/>
        <w:strike w:val="0"/>
        <w:dstrike w:val="0"/>
        <w:color w:val="17365D"/>
        <w:sz w:val="24"/>
        <w:szCs w:val="24"/>
        <w:u w:val="none" w:color="000000"/>
        <w:bdr w:val="none" w:sz="0" w:space="0" w:color="auto"/>
        <w:shd w:val="clear" w:color="auto" w:fill="auto"/>
        <w:vertAlign w:val="baseline"/>
      </w:rPr>
    </w:lvl>
    <w:lvl w:ilvl="6" w:tplc="21B819A8">
      <w:start w:val="1"/>
      <w:numFmt w:val="bullet"/>
      <w:lvlText w:val="•"/>
      <w:lvlJc w:val="left"/>
      <w:pPr>
        <w:ind w:left="4763"/>
      </w:pPr>
      <w:rPr>
        <w:rFonts w:ascii="Arial" w:eastAsia="Arial" w:hAnsi="Arial" w:cs="Arial"/>
        <w:b w:val="0"/>
        <w:i w:val="0"/>
        <w:strike w:val="0"/>
        <w:dstrike w:val="0"/>
        <w:color w:val="17365D"/>
        <w:sz w:val="24"/>
        <w:szCs w:val="24"/>
        <w:u w:val="none" w:color="000000"/>
        <w:bdr w:val="none" w:sz="0" w:space="0" w:color="auto"/>
        <w:shd w:val="clear" w:color="auto" w:fill="auto"/>
        <w:vertAlign w:val="baseline"/>
      </w:rPr>
    </w:lvl>
    <w:lvl w:ilvl="7" w:tplc="B088FEBC">
      <w:start w:val="1"/>
      <w:numFmt w:val="bullet"/>
      <w:lvlText w:val="o"/>
      <w:lvlJc w:val="left"/>
      <w:pPr>
        <w:ind w:left="5483"/>
      </w:pPr>
      <w:rPr>
        <w:rFonts w:ascii="Segoe UI Symbol" w:eastAsia="Segoe UI Symbol" w:hAnsi="Segoe UI Symbol" w:cs="Segoe UI Symbol"/>
        <w:b w:val="0"/>
        <w:i w:val="0"/>
        <w:strike w:val="0"/>
        <w:dstrike w:val="0"/>
        <w:color w:val="17365D"/>
        <w:sz w:val="24"/>
        <w:szCs w:val="24"/>
        <w:u w:val="none" w:color="000000"/>
        <w:bdr w:val="none" w:sz="0" w:space="0" w:color="auto"/>
        <w:shd w:val="clear" w:color="auto" w:fill="auto"/>
        <w:vertAlign w:val="baseline"/>
      </w:rPr>
    </w:lvl>
    <w:lvl w:ilvl="8" w:tplc="35FA3BAA">
      <w:start w:val="1"/>
      <w:numFmt w:val="bullet"/>
      <w:lvlText w:val="▪"/>
      <w:lvlJc w:val="left"/>
      <w:pPr>
        <w:ind w:left="6203"/>
      </w:pPr>
      <w:rPr>
        <w:rFonts w:ascii="Segoe UI Symbol" w:eastAsia="Segoe UI Symbol" w:hAnsi="Segoe UI Symbol" w:cs="Segoe UI Symbol"/>
        <w:b w:val="0"/>
        <w:i w:val="0"/>
        <w:strike w:val="0"/>
        <w:dstrike w:val="0"/>
        <w:color w:val="17365D"/>
        <w:sz w:val="24"/>
        <w:szCs w:val="24"/>
        <w:u w:val="none" w:color="000000"/>
        <w:bdr w:val="none" w:sz="0" w:space="0" w:color="auto"/>
        <w:shd w:val="clear" w:color="auto" w:fill="auto"/>
        <w:vertAlign w:val="baseline"/>
      </w:rPr>
    </w:lvl>
  </w:abstractNum>
  <w:abstractNum w:abstractNumId="1" w15:restartNumberingAfterBreak="0">
    <w:nsid w:val="75F20AD6"/>
    <w:multiLevelType w:val="hybridMultilevel"/>
    <w:tmpl w:val="F05A2BE2"/>
    <w:lvl w:ilvl="0" w:tplc="C83EA1C0">
      <w:start w:val="1"/>
      <w:numFmt w:val="lowerLetter"/>
      <w:lvlText w:val="%1)"/>
      <w:lvlJc w:val="left"/>
      <w:pPr>
        <w:ind w:left="1004"/>
      </w:pPr>
      <w:rPr>
        <w:rFonts w:ascii="Calibri" w:eastAsia="Calibri" w:hAnsi="Calibri" w:cs="Calibri"/>
        <w:b w:val="0"/>
        <w:i w:val="0"/>
        <w:strike w:val="0"/>
        <w:dstrike w:val="0"/>
        <w:color w:val="17365D"/>
        <w:sz w:val="24"/>
        <w:szCs w:val="24"/>
        <w:u w:val="none" w:color="000000"/>
        <w:bdr w:val="none" w:sz="0" w:space="0" w:color="auto"/>
        <w:shd w:val="clear" w:color="auto" w:fill="auto"/>
        <w:vertAlign w:val="baseline"/>
      </w:rPr>
    </w:lvl>
    <w:lvl w:ilvl="1" w:tplc="B4E415EE">
      <w:start w:val="1"/>
      <w:numFmt w:val="lowerLetter"/>
      <w:lvlText w:val="%2"/>
      <w:lvlJc w:val="left"/>
      <w:pPr>
        <w:ind w:left="1440"/>
      </w:pPr>
      <w:rPr>
        <w:rFonts w:ascii="Calibri" w:eastAsia="Calibri" w:hAnsi="Calibri" w:cs="Calibri"/>
        <w:b w:val="0"/>
        <w:i w:val="0"/>
        <w:strike w:val="0"/>
        <w:dstrike w:val="0"/>
        <w:color w:val="17365D"/>
        <w:sz w:val="24"/>
        <w:szCs w:val="24"/>
        <w:u w:val="none" w:color="000000"/>
        <w:bdr w:val="none" w:sz="0" w:space="0" w:color="auto"/>
        <w:shd w:val="clear" w:color="auto" w:fill="auto"/>
        <w:vertAlign w:val="baseline"/>
      </w:rPr>
    </w:lvl>
    <w:lvl w:ilvl="2" w:tplc="9604B996">
      <w:start w:val="1"/>
      <w:numFmt w:val="lowerRoman"/>
      <w:lvlText w:val="%3"/>
      <w:lvlJc w:val="left"/>
      <w:pPr>
        <w:ind w:left="2160"/>
      </w:pPr>
      <w:rPr>
        <w:rFonts w:ascii="Calibri" w:eastAsia="Calibri" w:hAnsi="Calibri" w:cs="Calibri"/>
        <w:b w:val="0"/>
        <w:i w:val="0"/>
        <w:strike w:val="0"/>
        <w:dstrike w:val="0"/>
        <w:color w:val="17365D"/>
        <w:sz w:val="24"/>
        <w:szCs w:val="24"/>
        <w:u w:val="none" w:color="000000"/>
        <w:bdr w:val="none" w:sz="0" w:space="0" w:color="auto"/>
        <w:shd w:val="clear" w:color="auto" w:fill="auto"/>
        <w:vertAlign w:val="baseline"/>
      </w:rPr>
    </w:lvl>
    <w:lvl w:ilvl="3" w:tplc="345E757C">
      <w:start w:val="1"/>
      <w:numFmt w:val="decimal"/>
      <w:lvlText w:val="%4"/>
      <w:lvlJc w:val="left"/>
      <w:pPr>
        <w:ind w:left="2880"/>
      </w:pPr>
      <w:rPr>
        <w:rFonts w:ascii="Calibri" w:eastAsia="Calibri" w:hAnsi="Calibri" w:cs="Calibri"/>
        <w:b w:val="0"/>
        <w:i w:val="0"/>
        <w:strike w:val="0"/>
        <w:dstrike w:val="0"/>
        <w:color w:val="17365D"/>
        <w:sz w:val="24"/>
        <w:szCs w:val="24"/>
        <w:u w:val="none" w:color="000000"/>
        <w:bdr w:val="none" w:sz="0" w:space="0" w:color="auto"/>
        <w:shd w:val="clear" w:color="auto" w:fill="auto"/>
        <w:vertAlign w:val="baseline"/>
      </w:rPr>
    </w:lvl>
    <w:lvl w:ilvl="4" w:tplc="A01E148E">
      <w:start w:val="1"/>
      <w:numFmt w:val="lowerLetter"/>
      <w:lvlText w:val="%5"/>
      <w:lvlJc w:val="left"/>
      <w:pPr>
        <w:ind w:left="3600"/>
      </w:pPr>
      <w:rPr>
        <w:rFonts w:ascii="Calibri" w:eastAsia="Calibri" w:hAnsi="Calibri" w:cs="Calibri"/>
        <w:b w:val="0"/>
        <w:i w:val="0"/>
        <w:strike w:val="0"/>
        <w:dstrike w:val="0"/>
        <w:color w:val="17365D"/>
        <w:sz w:val="24"/>
        <w:szCs w:val="24"/>
        <w:u w:val="none" w:color="000000"/>
        <w:bdr w:val="none" w:sz="0" w:space="0" w:color="auto"/>
        <w:shd w:val="clear" w:color="auto" w:fill="auto"/>
        <w:vertAlign w:val="baseline"/>
      </w:rPr>
    </w:lvl>
    <w:lvl w:ilvl="5" w:tplc="CFEAC2AA">
      <w:start w:val="1"/>
      <w:numFmt w:val="lowerRoman"/>
      <w:lvlText w:val="%6"/>
      <w:lvlJc w:val="left"/>
      <w:pPr>
        <w:ind w:left="4320"/>
      </w:pPr>
      <w:rPr>
        <w:rFonts w:ascii="Calibri" w:eastAsia="Calibri" w:hAnsi="Calibri" w:cs="Calibri"/>
        <w:b w:val="0"/>
        <w:i w:val="0"/>
        <w:strike w:val="0"/>
        <w:dstrike w:val="0"/>
        <w:color w:val="17365D"/>
        <w:sz w:val="24"/>
        <w:szCs w:val="24"/>
        <w:u w:val="none" w:color="000000"/>
        <w:bdr w:val="none" w:sz="0" w:space="0" w:color="auto"/>
        <w:shd w:val="clear" w:color="auto" w:fill="auto"/>
        <w:vertAlign w:val="baseline"/>
      </w:rPr>
    </w:lvl>
    <w:lvl w:ilvl="6" w:tplc="ABC05430">
      <w:start w:val="1"/>
      <w:numFmt w:val="decimal"/>
      <w:lvlText w:val="%7"/>
      <w:lvlJc w:val="left"/>
      <w:pPr>
        <w:ind w:left="5040"/>
      </w:pPr>
      <w:rPr>
        <w:rFonts w:ascii="Calibri" w:eastAsia="Calibri" w:hAnsi="Calibri" w:cs="Calibri"/>
        <w:b w:val="0"/>
        <w:i w:val="0"/>
        <w:strike w:val="0"/>
        <w:dstrike w:val="0"/>
        <w:color w:val="17365D"/>
        <w:sz w:val="24"/>
        <w:szCs w:val="24"/>
        <w:u w:val="none" w:color="000000"/>
        <w:bdr w:val="none" w:sz="0" w:space="0" w:color="auto"/>
        <w:shd w:val="clear" w:color="auto" w:fill="auto"/>
        <w:vertAlign w:val="baseline"/>
      </w:rPr>
    </w:lvl>
    <w:lvl w:ilvl="7" w:tplc="0C22F168">
      <w:start w:val="1"/>
      <w:numFmt w:val="lowerLetter"/>
      <w:lvlText w:val="%8"/>
      <w:lvlJc w:val="left"/>
      <w:pPr>
        <w:ind w:left="5760"/>
      </w:pPr>
      <w:rPr>
        <w:rFonts w:ascii="Calibri" w:eastAsia="Calibri" w:hAnsi="Calibri" w:cs="Calibri"/>
        <w:b w:val="0"/>
        <w:i w:val="0"/>
        <w:strike w:val="0"/>
        <w:dstrike w:val="0"/>
        <w:color w:val="17365D"/>
        <w:sz w:val="24"/>
        <w:szCs w:val="24"/>
        <w:u w:val="none" w:color="000000"/>
        <w:bdr w:val="none" w:sz="0" w:space="0" w:color="auto"/>
        <w:shd w:val="clear" w:color="auto" w:fill="auto"/>
        <w:vertAlign w:val="baseline"/>
      </w:rPr>
    </w:lvl>
    <w:lvl w:ilvl="8" w:tplc="C55E54C4">
      <w:start w:val="1"/>
      <w:numFmt w:val="lowerRoman"/>
      <w:lvlText w:val="%9"/>
      <w:lvlJc w:val="left"/>
      <w:pPr>
        <w:ind w:left="6480"/>
      </w:pPr>
      <w:rPr>
        <w:rFonts w:ascii="Calibri" w:eastAsia="Calibri" w:hAnsi="Calibri" w:cs="Calibri"/>
        <w:b w:val="0"/>
        <w:i w:val="0"/>
        <w:strike w:val="0"/>
        <w:dstrike w:val="0"/>
        <w:color w:val="17365D"/>
        <w:sz w:val="24"/>
        <w:szCs w:val="24"/>
        <w:u w:val="none" w:color="000000"/>
        <w:bdr w:val="none" w:sz="0" w:space="0" w:color="auto"/>
        <w:shd w:val="clear" w:color="auto" w:fill="auto"/>
        <w:vertAlign w:val="baseline"/>
      </w:rPr>
    </w:lvl>
  </w:abstractNum>
  <w:num w:numId="1" w16cid:durableId="757559430">
    <w:abstractNumId w:val="1"/>
  </w:num>
  <w:num w:numId="2" w16cid:durableId="337345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A48"/>
    <w:rsid w:val="000A7C3C"/>
    <w:rsid w:val="00133421"/>
    <w:rsid w:val="00192EA5"/>
    <w:rsid w:val="00496F9E"/>
    <w:rsid w:val="00782B47"/>
    <w:rsid w:val="007D02D5"/>
    <w:rsid w:val="00827BD8"/>
    <w:rsid w:val="00985778"/>
    <w:rsid w:val="009D3F92"/>
    <w:rsid w:val="00A852CB"/>
    <w:rsid w:val="00C26845"/>
    <w:rsid w:val="00C43CFD"/>
    <w:rsid w:val="00CC700F"/>
    <w:rsid w:val="00D8274F"/>
    <w:rsid w:val="00DD38A7"/>
    <w:rsid w:val="00E13A48"/>
    <w:rsid w:val="00EE1A59"/>
    <w:rsid w:val="00F71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37DEC"/>
  <w15:docId w15:val="{56AD4B90-1EE4-427F-81AA-EDA4FE845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293" w:hanging="10"/>
      <w:jc w:val="both"/>
    </w:pPr>
    <w:rPr>
      <w:rFonts w:ascii="Calibri" w:eastAsia="Calibri" w:hAnsi="Calibri" w:cs="Calibri"/>
      <w:color w:val="17365D"/>
      <w:sz w:val="24"/>
    </w:rPr>
  </w:style>
  <w:style w:type="paragraph" w:styleId="Heading1">
    <w:name w:val="heading 1"/>
    <w:next w:val="Normal"/>
    <w:link w:val="Heading1Char"/>
    <w:uiPriority w:val="9"/>
    <w:qFormat/>
    <w:pPr>
      <w:keepNext/>
      <w:keepLines/>
      <w:spacing w:after="0"/>
      <w:ind w:left="293" w:hanging="10"/>
      <w:outlineLvl w:val="0"/>
    </w:pPr>
    <w:rPr>
      <w:rFonts w:ascii="Calibri" w:eastAsia="Calibri" w:hAnsi="Calibri" w:cs="Calibri"/>
      <w:b/>
      <w:color w:val="17365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17365D"/>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swimenglandqualificati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swimenglandqualifications.com/" TargetMode="External"/><Relationship Id="rId5" Type="http://schemas.openxmlformats.org/officeDocument/2006/relationships/image" Target="media/image1.png"/><Relationship Id="rId10" Type="http://schemas.openxmlformats.org/officeDocument/2006/relationships/hyperlink" Target="http://www.swimming.org/" TargetMode="External"/><Relationship Id="rId4" Type="http://schemas.openxmlformats.org/officeDocument/2006/relationships/webSettings" Target="webSettings.xml"/><Relationship Id="rId9" Type="http://schemas.openxmlformats.org/officeDocument/2006/relationships/hyperlink" Target="http://www.swimming.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1307</Words>
  <Characters>7452</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Blampied</dc:creator>
  <cp:keywords/>
  <cp:lastModifiedBy>Fiona Perryman</cp:lastModifiedBy>
  <cp:revision>2</cp:revision>
  <cp:lastPrinted>2023-10-31T16:10:00Z</cp:lastPrinted>
  <dcterms:created xsi:type="dcterms:W3CDTF">2023-12-11T13:20:00Z</dcterms:created>
  <dcterms:modified xsi:type="dcterms:W3CDTF">2023-12-11T13:20:00Z</dcterms:modified>
</cp:coreProperties>
</file>